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A7AB" w14:textId="77777777" w:rsidR="006B166B" w:rsidRPr="00F51592" w:rsidRDefault="006B166B" w:rsidP="006B166B">
      <w:pPr>
        <w:pStyle w:val="3"/>
        <w:rPr>
          <w:rFonts w:ascii="Times New Roman" w:hAnsi="Times New Roman"/>
          <w:sz w:val="24"/>
          <w:szCs w:val="24"/>
        </w:rPr>
      </w:pPr>
      <w:bookmarkStart w:id="0" w:name="_Toc166801609"/>
      <w:r>
        <w:rPr>
          <w:rFonts w:ascii="Times New Roman" w:hAnsi="Times New Roman"/>
          <w:sz w:val="24"/>
          <w:szCs w:val="24"/>
        </w:rPr>
        <w:t>Appendix</w:t>
      </w:r>
      <w:r w:rsidRPr="00F51592">
        <w:rPr>
          <w:rFonts w:ascii="Times New Roman" w:hAnsi="Times New Roman"/>
          <w:sz w:val="24"/>
          <w:szCs w:val="24"/>
        </w:rPr>
        <w:t xml:space="preserve"> 5 IHFCA Standard Essential Patent Implementation License Declaration Form</w:t>
      </w:r>
      <w:bookmarkEnd w:id="0"/>
    </w:p>
    <w:p w14:paraId="6D9743D4" w14:textId="77777777" w:rsidR="006B166B" w:rsidRPr="00F51592" w:rsidRDefault="006B166B" w:rsidP="006B166B">
      <w:pPr>
        <w:jc w:val="center"/>
        <w:rPr>
          <w:rFonts w:eastAsia="黑体"/>
          <w:sz w:val="24"/>
        </w:rPr>
      </w:pPr>
      <w:r w:rsidRPr="00F51592">
        <w:rPr>
          <w:rFonts w:eastAsia="黑体"/>
          <w:sz w:val="24"/>
        </w:rPr>
        <w:t>IHFCA Standard Essential Patent Implementation License Declaration Form</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2"/>
        <w:gridCol w:w="1333"/>
        <w:gridCol w:w="116"/>
        <w:gridCol w:w="1695"/>
        <w:gridCol w:w="548"/>
        <w:gridCol w:w="866"/>
        <w:gridCol w:w="141"/>
        <w:gridCol w:w="720"/>
        <w:gridCol w:w="389"/>
        <w:gridCol w:w="1376"/>
      </w:tblGrid>
      <w:tr w:rsidR="006B166B" w:rsidRPr="00F51592" w14:paraId="52A97AEC" w14:textId="77777777" w:rsidTr="001479A0">
        <w:trPr>
          <w:trHeight w:val="587"/>
          <w:jc w:val="center"/>
        </w:trPr>
        <w:tc>
          <w:tcPr>
            <w:tcW w:w="8931" w:type="dxa"/>
            <w:gridSpan w:val="11"/>
            <w:vAlign w:val="center"/>
          </w:tcPr>
          <w:p w14:paraId="5F120DD5" w14:textId="77777777" w:rsidR="006B166B" w:rsidRPr="00F51592" w:rsidRDefault="006B166B" w:rsidP="001479A0">
            <w:pPr>
              <w:spacing w:before="240" w:after="240"/>
              <w:jc w:val="center"/>
              <w:rPr>
                <w:b/>
                <w:sz w:val="24"/>
              </w:rPr>
            </w:pPr>
            <w:r w:rsidRPr="00F51592">
              <w:rPr>
                <w:b/>
                <w:sz w:val="24"/>
              </w:rPr>
              <w:t>Standard Information</w:t>
            </w:r>
          </w:p>
        </w:tc>
      </w:tr>
      <w:tr w:rsidR="006B166B" w:rsidRPr="00F51592" w14:paraId="6D736F0A" w14:textId="77777777" w:rsidTr="001479A0">
        <w:trPr>
          <w:jc w:val="center"/>
        </w:trPr>
        <w:tc>
          <w:tcPr>
            <w:tcW w:w="1413" w:type="dxa"/>
            <w:gridSpan w:val="2"/>
            <w:vAlign w:val="center"/>
          </w:tcPr>
          <w:p w14:paraId="4ADD81B5" w14:textId="77777777" w:rsidR="006B166B" w:rsidRPr="00F51592" w:rsidRDefault="006B166B" w:rsidP="001479A0">
            <w:pPr>
              <w:spacing w:before="120" w:after="120"/>
              <w:rPr>
                <w:sz w:val="24"/>
              </w:rPr>
            </w:pPr>
            <w:r>
              <w:rPr>
                <w:rFonts w:hint="eastAsia"/>
                <w:sz w:val="24"/>
              </w:rPr>
              <w:t>P</w:t>
            </w:r>
            <w:r w:rsidRPr="00F51592">
              <w:rPr>
                <w:sz w:val="24"/>
              </w:rPr>
              <w:t xml:space="preserve">roject </w:t>
            </w:r>
            <w:r>
              <w:rPr>
                <w:rFonts w:hint="eastAsia"/>
                <w:sz w:val="24"/>
              </w:rPr>
              <w:t>N</w:t>
            </w:r>
            <w:r w:rsidRPr="00F51592">
              <w:rPr>
                <w:sz w:val="24"/>
              </w:rPr>
              <w:t>ame</w:t>
            </w:r>
          </w:p>
        </w:tc>
        <w:tc>
          <w:tcPr>
            <w:tcW w:w="3501" w:type="dxa"/>
            <w:gridSpan w:val="3"/>
            <w:vAlign w:val="center"/>
          </w:tcPr>
          <w:p w14:paraId="2EC5CBA8" w14:textId="77777777" w:rsidR="006B166B" w:rsidRPr="00F51592" w:rsidRDefault="006B166B" w:rsidP="001479A0">
            <w:pPr>
              <w:spacing w:before="120" w:after="120"/>
              <w:rPr>
                <w:sz w:val="24"/>
              </w:rPr>
            </w:pPr>
          </w:p>
        </w:tc>
        <w:tc>
          <w:tcPr>
            <w:tcW w:w="1576" w:type="dxa"/>
            <w:gridSpan w:val="3"/>
            <w:vAlign w:val="center"/>
          </w:tcPr>
          <w:p w14:paraId="7522A9C5" w14:textId="77777777" w:rsidR="006B166B" w:rsidRPr="00F51592" w:rsidRDefault="006B166B" w:rsidP="001479A0">
            <w:pPr>
              <w:spacing w:before="120" w:after="120"/>
              <w:rPr>
                <w:sz w:val="24"/>
              </w:rPr>
            </w:pPr>
            <w:r w:rsidRPr="00F51592">
              <w:rPr>
                <w:sz w:val="24"/>
              </w:rPr>
              <w:t xml:space="preserve">Development and </w:t>
            </w:r>
            <w:r>
              <w:rPr>
                <w:rFonts w:hint="eastAsia"/>
                <w:sz w:val="24"/>
              </w:rPr>
              <w:t>D</w:t>
            </w:r>
            <w:r w:rsidRPr="00F51592">
              <w:rPr>
                <w:sz w:val="24"/>
              </w:rPr>
              <w:t xml:space="preserve">rafting </w:t>
            </w:r>
            <w:r>
              <w:rPr>
                <w:rFonts w:hint="eastAsia"/>
                <w:sz w:val="24"/>
              </w:rPr>
              <w:t>T</w:t>
            </w:r>
            <w:r w:rsidRPr="00F51592">
              <w:rPr>
                <w:sz w:val="24"/>
              </w:rPr>
              <w:t xml:space="preserve">ask </w:t>
            </w:r>
            <w:r>
              <w:rPr>
                <w:rFonts w:hint="eastAsia"/>
                <w:sz w:val="24"/>
              </w:rPr>
              <w:t>B</w:t>
            </w:r>
            <w:r w:rsidRPr="00F51592">
              <w:rPr>
                <w:sz w:val="24"/>
              </w:rPr>
              <w:t xml:space="preserve">ook </w:t>
            </w:r>
            <w:r>
              <w:rPr>
                <w:rFonts w:hint="eastAsia"/>
                <w:sz w:val="24"/>
              </w:rPr>
              <w:t>N</w:t>
            </w:r>
            <w:r w:rsidRPr="00F51592">
              <w:rPr>
                <w:sz w:val="24"/>
              </w:rPr>
              <w:t>umber</w:t>
            </w:r>
          </w:p>
        </w:tc>
        <w:tc>
          <w:tcPr>
            <w:tcW w:w="2441" w:type="dxa"/>
            <w:gridSpan w:val="3"/>
            <w:vAlign w:val="center"/>
          </w:tcPr>
          <w:p w14:paraId="4DD7DE2E" w14:textId="77777777" w:rsidR="006B166B" w:rsidRPr="00F51592" w:rsidRDefault="006B166B" w:rsidP="001479A0">
            <w:pPr>
              <w:spacing w:before="120" w:after="120"/>
              <w:rPr>
                <w:sz w:val="24"/>
              </w:rPr>
            </w:pPr>
          </w:p>
        </w:tc>
      </w:tr>
      <w:tr w:rsidR="006B166B" w:rsidRPr="00F51592" w14:paraId="0B5F816D" w14:textId="77777777" w:rsidTr="001479A0">
        <w:trPr>
          <w:trHeight w:val="58"/>
          <w:jc w:val="center"/>
        </w:trPr>
        <w:tc>
          <w:tcPr>
            <w:tcW w:w="8931" w:type="dxa"/>
            <w:gridSpan w:val="11"/>
            <w:vAlign w:val="center"/>
          </w:tcPr>
          <w:p w14:paraId="0077B4CB" w14:textId="77777777" w:rsidR="006B166B" w:rsidRPr="00F51592" w:rsidRDefault="006B166B" w:rsidP="001479A0">
            <w:pPr>
              <w:spacing w:before="240" w:after="240"/>
              <w:jc w:val="center"/>
              <w:rPr>
                <w:b/>
                <w:sz w:val="24"/>
              </w:rPr>
            </w:pPr>
            <w:r w:rsidRPr="00F51592">
              <w:rPr>
                <w:b/>
                <w:bCs/>
                <w:sz w:val="24"/>
                <w:lang w:val="zh-TW"/>
              </w:rPr>
              <w:t>Patentee</w:t>
            </w:r>
            <w:r w:rsidRPr="00F51592">
              <w:rPr>
                <w:b/>
                <w:bCs/>
                <w:sz w:val="24"/>
              </w:rPr>
              <w:t>/</w:t>
            </w:r>
            <w:r>
              <w:rPr>
                <w:rFonts w:hint="eastAsia"/>
                <w:b/>
                <w:bCs/>
                <w:sz w:val="24"/>
              </w:rPr>
              <w:t>P</w:t>
            </w:r>
            <w:r w:rsidRPr="00F51592">
              <w:rPr>
                <w:b/>
                <w:bCs/>
                <w:sz w:val="24"/>
                <w:lang w:val="zh-TW"/>
              </w:rPr>
              <w:t xml:space="preserve">atent </w:t>
            </w:r>
            <w:r>
              <w:rPr>
                <w:rFonts w:hint="eastAsia"/>
                <w:b/>
                <w:bCs/>
                <w:sz w:val="24"/>
                <w:lang w:val="zh-TW"/>
              </w:rPr>
              <w:t>A</w:t>
            </w:r>
            <w:r w:rsidRPr="00F51592">
              <w:rPr>
                <w:b/>
                <w:bCs/>
                <w:sz w:val="24"/>
                <w:lang w:val="zh-TW"/>
              </w:rPr>
              <w:t xml:space="preserve">pplicant </w:t>
            </w:r>
            <w:r>
              <w:rPr>
                <w:rFonts w:hint="eastAsia"/>
                <w:b/>
                <w:bCs/>
                <w:sz w:val="24"/>
                <w:lang w:val="zh-TW"/>
              </w:rPr>
              <w:t>I</w:t>
            </w:r>
            <w:r w:rsidRPr="00F51592">
              <w:rPr>
                <w:b/>
                <w:bCs/>
                <w:sz w:val="24"/>
                <w:lang w:val="zh-TW"/>
              </w:rPr>
              <w:t>nformation</w:t>
            </w:r>
          </w:p>
        </w:tc>
      </w:tr>
      <w:tr w:rsidR="006B166B" w:rsidRPr="00F51592" w14:paraId="2C877059" w14:textId="77777777" w:rsidTr="001479A0">
        <w:trPr>
          <w:trHeight w:val="58"/>
          <w:jc w:val="center"/>
        </w:trPr>
        <w:tc>
          <w:tcPr>
            <w:tcW w:w="1413" w:type="dxa"/>
            <w:gridSpan w:val="2"/>
            <w:vAlign w:val="center"/>
          </w:tcPr>
          <w:p w14:paraId="69F4F67B" w14:textId="77777777" w:rsidR="006B166B" w:rsidRPr="00F51592" w:rsidRDefault="006B166B" w:rsidP="006B166B">
            <w:pPr>
              <w:numPr>
                <w:ilvl w:val="0"/>
                <w:numId w:val="17"/>
              </w:numPr>
              <w:spacing w:before="120" w:after="120"/>
              <w:rPr>
                <w:sz w:val="24"/>
              </w:rPr>
            </w:pPr>
            <w:r>
              <w:rPr>
                <w:rFonts w:hint="eastAsia"/>
                <w:sz w:val="24"/>
              </w:rPr>
              <w:t>P</w:t>
            </w:r>
            <w:r w:rsidRPr="00F51592">
              <w:rPr>
                <w:sz w:val="24"/>
              </w:rPr>
              <w:t>ersonal</w:t>
            </w:r>
          </w:p>
        </w:tc>
        <w:tc>
          <w:tcPr>
            <w:tcW w:w="1417" w:type="dxa"/>
            <w:vAlign w:val="center"/>
          </w:tcPr>
          <w:p w14:paraId="75A0C7C0" w14:textId="77777777" w:rsidR="006B166B" w:rsidRPr="00F51592" w:rsidRDefault="006B166B" w:rsidP="001479A0">
            <w:pPr>
              <w:spacing w:before="120" w:after="120"/>
              <w:rPr>
                <w:sz w:val="24"/>
              </w:rPr>
            </w:pPr>
            <w:r w:rsidRPr="00F51592">
              <w:rPr>
                <w:sz w:val="24"/>
              </w:rPr>
              <w:t>Name</w:t>
            </w:r>
          </w:p>
        </w:tc>
        <w:tc>
          <w:tcPr>
            <w:tcW w:w="2084" w:type="dxa"/>
            <w:gridSpan w:val="2"/>
            <w:vAlign w:val="center"/>
          </w:tcPr>
          <w:p w14:paraId="341C0B09" w14:textId="77777777" w:rsidR="006B166B" w:rsidRPr="00F51592" w:rsidRDefault="006B166B" w:rsidP="001479A0">
            <w:pPr>
              <w:spacing w:before="120" w:after="120"/>
              <w:rPr>
                <w:sz w:val="24"/>
              </w:rPr>
            </w:pPr>
          </w:p>
        </w:tc>
        <w:tc>
          <w:tcPr>
            <w:tcW w:w="1435" w:type="dxa"/>
            <w:gridSpan w:val="2"/>
            <w:vAlign w:val="center"/>
          </w:tcPr>
          <w:p w14:paraId="32E01C88" w14:textId="77777777" w:rsidR="006B166B" w:rsidRPr="00F51592" w:rsidRDefault="006B166B" w:rsidP="001479A0">
            <w:pPr>
              <w:spacing w:before="120" w:after="120"/>
              <w:rPr>
                <w:sz w:val="24"/>
              </w:rPr>
            </w:pPr>
            <w:r>
              <w:rPr>
                <w:rFonts w:hint="eastAsia"/>
                <w:sz w:val="24"/>
              </w:rPr>
              <w:t>E</w:t>
            </w:r>
            <w:r w:rsidRPr="00F51592">
              <w:rPr>
                <w:sz w:val="24"/>
              </w:rPr>
              <w:t>mployer</w:t>
            </w:r>
          </w:p>
        </w:tc>
        <w:tc>
          <w:tcPr>
            <w:tcW w:w="2582" w:type="dxa"/>
            <w:gridSpan w:val="4"/>
            <w:vAlign w:val="center"/>
          </w:tcPr>
          <w:p w14:paraId="5AB35317" w14:textId="77777777" w:rsidR="006B166B" w:rsidRPr="00F51592" w:rsidRDefault="006B166B" w:rsidP="001479A0">
            <w:pPr>
              <w:spacing w:before="120" w:after="120"/>
              <w:rPr>
                <w:sz w:val="24"/>
              </w:rPr>
            </w:pPr>
          </w:p>
        </w:tc>
      </w:tr>
      <w:tr w:rsidR="006B166B" w:rsidRPr="00F51592" w14:paraId="7E8B6241" w14:textId="77777777" w:rsidTr="001479A0">
        <w:trPr>
          <w:trHeight w:val="58"/>
          <w:jc w:val="center"/>
        </w:trPr>
        <w:tc>
          <w:tcPr>
            <w:tcW w:w="1413" w:type="dxa"/>
            <w:gridSpan w:val="2"/>
            <w:vAlign w:val="center"/>
          </w:tcPr>
          <w:p w14:paraId="62EDDBC0" w14:textId="77777777" w:rsidR="006B166B" w:rsidRPr="00F51592" w:rsidRDefault="006B166B" w:rsidP="006B166B">
            <w:pPr>
              <w:numPr>
                <w:ilvl w:val="0"/>
                <w:numId w:val="17"/>
              </w:numPr>
              <w:spacing w:before="120" w:after="120"/>
              <w:rPr>
                <w:sz w:val="24"/>
              </w:rPr>
            </w:pPr>
            <w:r>
              <w:rPr>
                <w:rFonts w:hint="eastAsia"/>
                <w:sz w:val="24"/>
              </w:rPr>
              <w:t>Entity</w:t>
            </w:r>
          </w:p>
        </w:tc>
        <w:tc>
          <w:tcPr>
            <w:tcW w:w="1417" w:type="dxa"/>
            <w:vAlign w:val="center"/>
          </w:tcPr>
          <w:p w14:paraId="5A143149" w14:textId="77777777" w:rsidR="006B166B" w:rsidRPr="00F51592" w:rsidRDefault="006B166B" w:rsidP="001479A0">
            <w:pPr>
              <w:spacing w:before="120" w:after="120"/>
              <w:rPr>
                <w:sz w:val="24"/>
              </w:rPr>
            </w:pPr>
            <w:r>
              <w:rPr>
                <w:rFonts w:hint="eastAsia"/>
                <w:sz w:val="24"/>
              </w:rPr>
              <w:t>C</w:t>
            </w:r>
            <w:r w:rsidRPr="00F51592">
              <w:rPr>
                <w:sz w:val="24"/>
              </w:rPr>
              <w:t xml:space="preserve">ompany </w:t>
            </w:r>
            <w:r>
              <w:rPr>
                <w:rFonts w:hint="eastAsia"/>
                <w:sz w:val="24"/>
              </w:rPr>
              <w:t>N</w:t>
            </w:r>
            <w:r w:rsidRPr="00F51592">
              <w:rPr>
                <w:sz w:val="24"/>
              </w:rPr>
              <w:t>ame</w:t>
            </w:r>
          </w:p>
        </w:tc>
        <w:tc>
          <w:tcPr>
            <w:tcW w:w="3519" w:type="dxa"/>
            <w:gridSpan w:val="4"/>
            <w:vAlign w:val="center"/>
          </w:tcPr>
          <w:p w14:paraId="53B3A3DF" w14:textId="77777777" w:rsidR="006B166B" w:rsidRPr="00F51592" w:rsidRDefault="006B166B" w:rsidP="001479A0">
            <w:pPr>
              <w:spacing w:before="120" w:after="120"/>
              <w:rPr>
                <w:sz w:val="24"/>
              </w:rPr>
            </w:pPr>
          </w:p>
        </w:tc>
        <w:tc>
          <w:tcPr>
            <w:tcW w:w="1193" w:type="dxa"/>
            <w:gridSpan w:val="3"/>
            <w:vAlign w:val="center"/>
          </w:tcPr>
          <w:p w14:paraId="2DA2807F" w14:textId="77777777" w:rsidR="006B166B" w:rsidRPr="00F51592" w:rsidRDefault="006B166B" w:rsidP="001479A0">
            <w:pPr>
              <w:spacing w:before="120" w:after="120"/>
              <w:rPr>
                <w:sz w:val="24"/>
              </w:rPr>
            </w:pPr>
            <w:r w:rsidRPr="00F51592">
              <w:rPr>
                <w:sz w:val="24"/>
              </w:rPr>
              <w:t>Contact</w:t>
            </w:r>
          </w:p>
        </w:tc>
        <w:tc>
          <w:tcPr>
            <w:tcW w:w="1389" w:type="dxa"/>
            <w:vAlign w:val="center"/>
          </w:tcPr>
          <w:p w14:paraId="4E2863D9" w14:textId="77777777" w:rsidR="006B166B" w:rsidRPr="00F51592" w:rsidRDefault="006B166B" w:rsidP="001479A0">
            <w:pPr>
              <w:spacing w:before="120" w:after="120"/>
              <w:rPr>
                <w:sz w:val="24"/>
              </w:rPr>
            </w:pPr>
          </w:p>
        </w:tc>
      </w:tr>
      <w:tr w:rsidR="006B166B" w:rsidRPr="00F51592" w14:paraId="00B2A9C5" w14:textId="77777777" w:rsidTr="001479A0">
        <w:trPr>
          <w:trHeight w:val="58"/>
          <w:jc w:val="center"/>
        </w:trPr>
        <w:tc>
          <w:tcPr>
            <w:tcW w:w="1413" w:type="dxa"/>
            <w:gridSpan w:val="2"/>
            <w:vAlign w:val="center"/>
          </w:tcPr>
          <w:p w14:paraId="4445636E" w14:textId="77777777" w:rsidR="006B166B" w:rsidRPr="00F51592" w:rsidRDefault="006B166B" w:rsidP="001479A0">
            <w:pPr>
              <w:spacing w:before="120" w:after="120"/>
              <w:rPr>
                <w:sz w:val="24"/>
              </w:rPr>
            </w:pPr>
            <w:r>
              <w:rPr>
                <w:rFonts w:hint="eastAsia"/>
                <w:sz w:val="24"/>
              </w:rPr>
              <w:t>C</w:t>
            </w:r>
            <w:r w:rsidRPr="00F51592">
              <w:rPr>
                <w:sz w:val="24"/>
              </w:rPr>
              <w:t xml:space="preserve">ontact </w:t>
            </w:r>
            <w:r>
              <w:rPr>
                <w:rFonts w:hint="eastAsia"/>
                <w:sz w:val="24"/>
              </w:rPr>
              <w:t>A</w:t>
            </w:r>
            <w:r w:rsidRPr="00F51592">
              <w:rPr>
                <w:sz w:val="24"/>
              </w:rPr>
              <w:t>ddress</w:t>
            </w:r>
          </w:p>
        </w:tc>
        <w:tc>
          <w:tcPr>
            <w:tcW w:w="7518" w:type="dxa"/>
            <w:gridSpan w:val="9"/>
            <w:vAlign w:val="center"/>
          </w:tcPr>
          <w:p w14:paraId="35044AB4" w14:textId="77777777" w:rsidR="006B166B" w:rsidRPr="00F51592" w:rsidRDefault="006B166B" w:rsidP="001479A0">
            <w:pPr>
              <w:spacing w:before="120" w:after="120"/>
              <w:rPr>
                <w:sz w:val="24"/>
              </w:rPr>
            </w:pPr>
          </w:p>
        </w:tc>
      </w:tr>
      <w:tr w:rsidR="006B166B" w:rsidRPr="00F51592" w14:paraId="38CE5E36" w14:textId="77777777" w:rsidTr="001479A0">
        <w:trPr>
          <w:trHeight w:val="58"/>
          <w:jc w:val="center"/>
        </w:trPr>
        <w:tc>
          <w:tcPr>
            <w:tcW w:w="1413" w:type="dxa"/>
            <w:gridSpan w:val="2"/>
            <w:vAlign w:val="center"/>
          </w:tcPr>
          <w:p w14:paraId="61279DE4" w14:textId="77777777" w:rsidR="006B166B" w:rsidRPr="00F51592" w:rsidRDefault="006B166B" w:rsidP="001479A0">
            <w:pPr>
              <w:spacing w:before="120" w:after="120"/>
              <w:rPr>
                <w:sz w:val="24"/>
              </w:rPr>
            </w:pPr>
            <w:r>
              <w:rPr>
                <w:rFonts w:hint="eastAsia"/>
                <w:sz w:val="24"/>
              </w:rPr>
              <w:t>P</w:t>
            </w:r>
            <w:r w:rsidRPr="00F51592">
              <w:rPr>
                <w:sz w:val="24"/>
              </w:rPr>
              <w:t>ostal code</w:t>
            </w:r>
          </w:p>
        </w:tc>
        <w:tc>
          <w:tcPr>
            <w:tcW w:w="1417" w:type="dxa"/>
            <w:vAlign w:val="center"/>
          </w:tcPr>
          <w:p w14:paraId="47E11DED" w14:textId="77777777" w:rsidR="006B166B" w:rsidRPr="00F51592" w:rsidRDefault="006B166B" w:rsidP="001479A0">
            <w:pPr>
              <w:spacing w:before="120" w:after="120"/>
              <w:rPr>
                <w:sz w:val="24"/>
              </w:rPr>
            </w:pPr>
          </w:p>
        </w:tc>
        <w:tc>
          <w:tcPr>
            <w:tcW w:w="2084" w:type="dxa"/>
            <w:gridSpan w:val="2"/>
            <w:vAlign w:val="center"/>
          </w:tcPr>
          <w:p w14:paraId="2245FA32" w14:textId="77777777" w:rsidR="006B166B" w:rsidRPr="00F51592" w:rsidRDefault="006B166B" w:rsidP="001479A0">
            <w:pPr>
              <w:spacing w:before="120" w:after="120"/>
              <w:rPr>
                <w:sz w:val="24"/>
              </w:rPr>
            </w:pPr>
            <w:r w:rsidRPr="00F51592">
              <w:rPr>
                <w:sz w:val="24"/>
              </w:rPr>
              <w:t>Telephone</w:t>
            </w:r>
          </w:p>
        </w:tc>
        <w:tc>
          <w:tcPr>
            <w:tcW w:w="1435" w:type="dxa"/>
            <w:gridSpan w:val="2"/>
            <w:vAlign w:val="center"/>
          </w:tcPr>
          <w:p w14:paraId="719C159F" w14:textId="77777777" w:rsidR="006B166B" w:rsidRPr="00F51592" w:rsidRDefault="006B166B" w:rsidP="001479A0">
            <w:pPr>
              <w:spacing w:before="120" w:after="120"/>
              <w:rPr>
                <w:sz w:val="24"/>
              </w:rPr>
            </w:pPr>
          </w:p>
        </w:tc>
        <w:tc>
          <w:tcPr>
            <w:tcW w:w="1193" w:type="dxa"/>
            <w:gridSpan w:val="3"/>
            <w:vAlign w:val="center"/>
          </w:tcPr>
          <w:p w14:paraId="0BF65D37" w14:textId="77777777" w:rsidR="006B166B" w:rsidRPr="00F51592" w:rsidRDefault="006B166B" w:rsidP="001479A0">
            <w:pPr>
              <w:spacing w:before="120" w:after="120"/>
              <w:rPr>
                <w:sz w:val="24"/>
              </w:rPr>
            </w:pPr>
            <w:r w:rsidRPr="00F51592">
              <w:rPr>
                <w:sz w:val="24"/>
              </w:rPr>
              <w:t>E-mail</w:t>
            </w:r>
          </w:p>
        </w:tc>
        <w:tc>
          <w:tcPr>
            <w:tcW w:w="1389" w:type="dxa"/>
            <w:vAlign w:val="center"/>
          </w:tcPr>
          <w:p w14:paraId="0562C28D" w14:textId="77777777" w:rsidR="006B166B" w:rsidRPr="00F51592" w:rsidRDefault="006B166B" w:rsidP="001479A0">
            <w:pPr>
              <w:spacing w:before="120" w:after="120"/>
              <w:rPr>
                <w:sz w:val="24"/>
              </w:rPr>
            </w:pPr>
          </w:p>
        </w:tc>
      </w:tr>
      <w:tr w:rsidR="006B166B" w:rsidRPr="00F51592" w14:paraId="21671DC9" w14:textId="77777777" w:rsidTr="001479A0">
        <w:trPr>
          <w:trHeight w:val="58"/>
          <w:jc w:val="center"/>
        </w:trPr>
        <w:tc>
          <w:tcPr>
            <w:tcW w:w="8931" w:type="dxa"/>
            <w:gridSpan w:val="11"/>
            <w:vAlign w:val="center"/>
          </w:tcPr>
          <w:p w14:paraId="6000FFED" w14:textId="77777777" w:rsidR="006B166B" w:rsidRPr="00F51592" w:rsidRDefault="006B166B" w:rsidP="001479A0">
            <w:pPr>
              <w:spacing w:beforeLines="50" w:before="156"/>
              <w:jc w:val="center"/>
              <w:rPr>
                <w:b/>
                <w:sz w:val="24"/>
              </w:rPr>
            </w:pPr>
            <w:r w:rsidRPr="00F51592">
              <w:rPr>
                <w:b/>
                <w:sz w:val="24"/>
              </w:rPr>
              <w:t xml:space="preserve">Declaration of </w:t>
            </w:r>
            <w:r>
              <w:rPr>
                <w:rFonts w:hint="eastAsia"/>
                <w:b/>
                <w:sz w:val="24"/>
              </w:rPr>
              <w:t>L</w:t>
            </w:r>
            <w:r w:rsidRPr="00F51592">
              <w:rPr>
                <w:b/>
                <w:sz w:val="24"/>
              </w:rPr>
              <w:t xml:space="preserve">icensing of </w:t>
            </w:r>
            <w:r>
              <w:rPr>
                <w:rFonts w:hint="eastAsia"/>
                <w:b/>
                <w:sz w:val="24"/>
              </w:rPr>
              <w:t>E</w:t>
            </w:r>
            <w:r w:rsidRPr="00F51592">
              <w:rPr>
                <w:b/>
                <w:sz w:val="24"/>
              </w:rPr>
              <w:t xml:space="preserve">ssential </w:t>
            </w:r>
            <w:r>
              <w:rPr>
                <w:rFonts w:hint="eastAsia"/>
                <w:b/>
                <w:sz w:val="24"/>
              </w:rPr>
              <w:t>P</w:t>
            </w:r>
            <w:r w:rsidRPr="00F51592">
              <w:rPr>
                <w:b/>
                <w:sz w:val="24"/>
              </w:rPr>
              <w:t xml:space="preserve">atents </w:t>
            </w:r>
            <w:r>
              <w:rPr>
                <w:rFonts w:hint="eastAsia"/>
                <w:b/>
                <w:sz w:val="24"/>
              </w:rPr>
              <w:t>I</w:t>
            </w:r>
            <w:r w:rsidRPr="00F51592">
              <w:rPr>
                <w:b/>
                <w:sz w:val="24"/>
              </w:rPr>
              <w:t xml:space="preserve">nvolved in the </w:t>
            </w:r>
            <w:r>
              <w:rPr>
                <w:rFonts w:hint="eastAsia"/>
                <w:b/>
                <w:sz w:val="24"/>
              </w:rPr>
              <w:t>S</w:t>
            </w:r>
            <w:r w:rsidRPr="00F51592">
              <w:rPr>
                <w:b/>
                <w:sz w:val="24"/>
              </w:rPr>
              <w:t>tandard</w:t>
            </w:r>
          </w:p>
        </w:tc>
      </w:tr>
      <w:tr w:rsidR="006B166B" w:rsidRPr="00F51592" w14:paraId="6352B22C" w14:textId="77777777" w:rsidTr="001479A0">
        <w:trPr>
          <w:trHeight w:val="970"/>
          <w:jc w:val="center"/>
        </w:trPr>
        <w:tc>
          <w:tcPr>
            <w:tcW w:w="8931" w:type="dxa"/>
            <w:gridSpan w:val="11"/>
            <w:vAlign w:val="center"/>
          </w:tcPr>
          <w:p w14:paraId="0BEE7713" w14:textId="77777777" w:rsidR="006B166B" w:rsidRPr="00F51592" w:rsidRDefault="006B166B" w:rsidP="001479A0">
            <w:pPr>
              <w:spacing w:before="240"/>
              <w:ind w:firstLine="420"/>
              <w:rPr>
                <w:sz w:val="24"/>
              </w:rPr>
            </w:pPr>
            <w:r w:rsidRPr="00F51592">
              <w:rPr>
                <w:sz w:val="24"/>
              </w:rPr>
              <w:t>When and only when the claims in the patents of this patent owner or patent applicant listed in the following table become necessary claims of the final published International Hydrogen Fuel Cell Association standard (IHFCA standard), the patent owner or patent applicant shall make the following implementation license statement:</w:t>
            </w:r>
          </w:p>
          <w:p w14:paraId="565AB937" w14:textId="77777777" w:rsidR="006B166B" w:rsidRPr="00F51592" w:rsidRDefault="006B166B" w:rsidP="001479A0">
            <w:pPr>
              <w:ind w:firstLine="420"/>
              <w:rPr>
                <w:sz w:val="24"/>
              </w:rPr>
            </w:pPr>
            <w:r w:rsidRPr="00F51592">
              <w:rPr>
                <w:sz w:val="24"/>
              </w:rPr>
              <w:t>a) The patent owner or patent applicant agrees to grant free license to any organization or individual to implement the patent when implementing the standard on a fair, reasonable and non-discriminatory basis; (Note: The patent owner / patent applicant may make the above statement under reciprocal or defensive termination conditions.)</w:t>
            </w:r>
          </w:p>
          <w:p w14:paraId="71805E5A" w14:textId="77777777" w:rsidR="006B166B" w:rsidRPr="00F51592" w:rsidRDefault="006B166B" w:rsidP="001479A0">
            <w:pPr>
              <w:ind w:firstLine="420"/>
              <w:rPr>
                <w:sz w:val="24"/>
              </w:rPr>
            </w:pPr>
            <w:r w:rsidRPr="00F51592">
              <w:rPr>
                <w:sz w:val="24"/>
              </w:rPr>
              <w:t>b) The patent owner or patent applicant agrees to license any organization or individual to implement the patent in the implementation of the standard for a fee on a fair, reasonable and non-discriminatory basis; (Note: The patent owner / patent applicant may make the above statement under reciprocal or defensive termination conditions.)</w:t>
            </w:r>
          </w:p>
          <w:p w14:paraId="64B087B2" w14:textId="77777777" w:rsidR="006B166B" w:rsidRPr="00F51592" w:rsidRDefault="006B166B" w:rsidP="001479A0">
            <w:pPr>
              <w:spacing w:after="240"/>
              <w:ind w:firstLine="420"/>
              <w:rPr>
                <w:sz w:val="24"/>
              </w:rPr>
            </w:pPr>
            <w:r w:rsidRPr="00F51592">
              <w:rPr>
                <w:sz w:val="24"/>
              </w:rPr>
              <w:t>c) The patent owner or patent applicant does not agree to the patent implementation license in the above two ways.</w:t>
            </w:r>
          </w:p>
        </w:tc>
      </w:tr>
      <w:tr w:rsidR="006B166B" w:rsidRPr="00F51592" w14:paraId="417045D5" w14:textId="77777777" w:rsidTr="001479A0">
        <w:trPr>
          <w:jc w:val="center"/>
        </w:trPr>
        <w:tc>
          <w:tcPr>
            <w:tcW w:w="1248" w:type="dxa"/>
            <w:vAlign w:val="center"/>
          </w:tcPr>
          <w:p w14:paraId="768A1B25" w14:textId="77777777" w:rsidR="006B166B" w:rsidRPr="00F51592" w:rsidRDefault="006B166B" w:rsidP="001479A0">
            <w:pPr>
              <w:spacing w:before="80" w:after="80"/>
              <w:rPr>
                <w:sz w:val="24"/>
              </w:rPr>
            </w:pPr>
            <w:r w:rsidRPr="00F51592">
              <w:rPr>
                <w:sz w:val="24"/>
              </w:rPr>
              <w:t>Serial number</w:t>
            </w:r>
          </w:p>
        </w:tc>
        <w:tc>
          <w:tcPr>
            <w:tcW w:w="1700" w:type="dxa"/>
            <w:gridSpan w:val="3"/>
            <w:vAlign w:val="center"/>
          </w:tcPr>
          <w:p w14:paraId="2B40607D" w14:textId="77777777" w:rsidR="006B166B" w:rsidRPr="00F51592" w:rsidRDefault="006B166B" w:rsidP="001479A0">
            <w:pPr>
              <w:rPr>
                <w:sz w:val="24"/>
              </w:rPr>
            </w:pPr>
            <w:r w:rsidRPr="00F51592">
              <w:rPr>
                <w:sz w:val="24"/>
              </w:rPr>
              <w:t>Patent Application No /</w:t>
            </w:r>
          </w:p>
          <w:p w14:paraId="5FC27399" w14:textId="77777777" w:rsidR="006B166B" w:rsidRPr="00F51592" w:rsidRDefault="006B166B" w:rsidP="001479A0">
            <w:pPr>
              <w:rPr>
                <w:sz w:val="24"/>
              </w:rPr>
            </w:pPr>
            <w:r w:rsidRPr="00F51592">
              <w:rPr>
                <w:sz w:val="24"/>
              </w:rPr>
              <w:t>Patent No</w:t>
            </w:r>
          </w:p>
        </w:tc>
        <w:tc>
          <w:tcPr>
            <w:tcW w:w="2514" w:type="dxa"/>
            <w:gridSpan w:val="2"/>
            <w:vAlign w:val="center"/>
          </w:tcPr>
          <w:p w14:paraId="41D9ACC4" w14:textId="77777777" w:rsidR="006B166B" w:rsidRPr="00F51592" w:rsidRDefault="006B166B" w:rsidP="001479A0">
            <w:pPr>
              <w:spacing w:before="80" w:after="80"/>
              <w:rPr>
                <w:sz w:val="24"/>
              </w:rPr>
            </w:pPr>
            <w:r>
              <w:rPr>
                <w:rFonts w:hint="eastAsia"/>
                <w:sz w:val="24"/>
              </w:rPr>
              <w:t>P</w:t>
            </w:r>
            <w:r w:rsidRPr="00F51592">
              <w:rPr>
                <w:sz w:val="24"/>
              </w:rPr>
              <w:t xml:space="preserve">atent </w:t>
            </w:r>
            <w:r>
              <w:rPr>
                <w:rFonts w:hint="eastAsia"/>
                <w:sz w:val="24"/>
              </w:rPr>
              <w:t>N</w:t>
            </w:r>
            <w:r w:rsidRPr="00F51592">
              <w:rPr>
                <w:sz w:val="24"/>
              </w:rPr>
              <w:t>ame</w:t>
            </w:r>
          </w:p>
        </w:tc>
        <w:tc>
          <w:tcPr>
            <w:tcW w:w="1774" w:type="dxa"/>
            <w:gridSpan w:val="3"/>
            <w:vAlign w:val="center"/>
          </w:tcPr>
          <w:p w14:paraId="56C5C287" w14:textId="77777777" w:rsidR="006B166B" w:rsidRPr="00F51592" w:rsidRDefault="006B166B" w:rsidP="001479A0">
            <w:pPr>
              <w:spacing w:before="80" w:after="80"/>
              <w:rPr>
                <w:sz w:val="24"/>
              </w:rPr>
            </w:pPr>
            <w:r w:rsidRPr="00F51592">
              <w:rPr>
                <w:sz w:val="24"/>
              </w:rPr>
              <w:t xml:space="preserve">Necessary </w:t>
            </w:r>
            <w:r>
              <w:rPr>
                <w:rFonts w:hint="eastAsia"/>
                <w:sz w:val="24"/>
              </w:rPr>
              <w:t>C</w:t>
            </w:r>
            <w:r w:rsidRPr="00F51592">
              <w:rPr>
                <w:sz w:val="24"/>
              </w:rPr>
              <w:t>laims</w:t>
            </w:r>
          </w:p>
        </w:tc>
        <w:tc>
          <w:tcPr>
            <w:tcW w:w="1695" w:type="dxa"/>
            <w:gridSpan w:val="2"/>
            <w:vAlign w:val="center"/>
          </w:tcPr>
          <w:p w14:paraId="7BC4A163" w14:textId="77777777" w:rsidR="006B166B" w:rsidRPr="00F51592" w:rsidRDefault="006B166B" w:rsidP="001479A0">
            <w:pPr>
              <w:spacing w:before="80" w:after="80"/>
              <w:rPr>
                <w:sz w:val="24"/>
              </w:rPr>
            </w:pPr>
            <w:r w:rsidRPr="00F51592">
              <w:rPr>
                <w:sz w:val="24"/>
              </w:rPr>
              <w:t xml:space="preserve">Implementation </w:t>
            </w:r>
            <w:r>
              <w:rPr>
                <w:rFonts w:hint="eastAsia"/>
                <w:sz w:val="24"/>
              </w:rPr>
              <w:t>P</w:t>
            </w:r>
            <w:r w:rsidRPr="00F51592">
              <w:rPr>
                <w:sz w:val="24"/>
              </w:rPr>
              <w:t xml:space="preserve">ermission </w:t>
            </w:r>
            <w:r>
              <w:rPr>
                <w:rFonts w:hint="eastAsia"/>
                <w:sz w:val="24"/>
              </w:rPr>
              <w:t>S</w:t>
            </w:r>
            <w:r w:rsidRPr="00F51592">
              <w:rPr>
                <w:sz w:val="24"/>
              </w:rPr>
              <w:t xml:space="preserve">tatement </w:t>
            </w:r>
            <w:r>
              <w:rPr>
                <w:rFonts w:hint="eastAsia"/>
                <w:sz w:val="24"/>
              </w:rPr>
              <w:t>M</w:t>
            </w:r>
            <w:r w:rsidRPr="00F51592">
              <w:rPr>
                <w:sz w:val="24"/>
              </w:rPr>
              <w:t>ethod [a</w:t>
            </w:r>
            <w:proofErr w:type="gramStart"/>
            <w:r w:rsidRPr="00F51592">
              <w:rPr>
                <w:sz w:val="24"/>
              </w:rPr>
              <w:t>) ,</w:t>
            </w:r>
            <w:proofErr w:type="gramEnd"/>
            <w:r w:rsidRPr="00F51592">
              <w:rPr>
                <w:sz w:val="24"/>
              </w:rPr>
              <w:t xml:space="preserve"> b) or c)]</w:t>
            </w:r>
          </w:p>
        </w:tc>
      </w:tr>
      <w:tr w:rsidR="006B166B" w:rsidRPr="00F51592" w14:paraId="00ADBEDD" w14:textId="77777777" w:rsidTr="001479A0">
        <w:trPr>
          <w:jc w:val="center"/>
        </w:trPr>
        <w:tc>
          <w:tcPr>
            <w:tcW w:w="1248" w:type="dxa"/>
            <w:vAlign w:val="center"/>
          </w:tcPr>
          <w:p w14:paraId="0B33C164" w14:textId="77777777" w:rsidR="006B166B" w:rsidRPr="00F51592" w:rsidRDefault="006B166B" w:rsidP="001479A0">
            <w:pPr>
              <w:spacing w:before="80" w:after="80"/>
              <w:rPr>
                <w:sz w:val="24"/>
              </w:rPr>
            </w:pPr>
          </w:p>
        </w:tc>
        <w:tc>
          <w:tcPr>
            <w:tcW w:w="1700" w:type="dxa"/>
            <w:gridSpan w:val="3"/>
            <w:vAlign w:val="center"/>
          </w:tcPr>
          <w:p w14:paraId="5B8ED7F8" w14:textId="77777777" w:rsidR="006B166B" w:rsidRPr="00F51592" w:rsidRDefault="006B166B" w:rsidP="001479A0">
            <w:pPr>
              <w:spacing w:before="80" w:after="80"/>
              <w:rPr>
                <w:sz w:val="24"/>
              </w:rPr>
            </w:pPr>
          </w:p>
        </w:tc>
        <w:tc>
          <w:tcPr>
            <w:tcW w:w="2514" w:type="dxa"/>
            <w:gridSpan w:val="2"/>
            <w:vAlign w:val="center"/>
          </w:tcPr>
          <w:p w14:paraId="1200193E" w14:textId="77777777" w:rsidR="006B166B" w:rsidRPr="00F51592" w:rsidRDefault="006B166B" w:rsidP="001479A0">
            <w:pPr>
              <w:spacing w:before="80" w:after="80"/>
              <w:rPr>
                <w:sz w:val="24"/>
              </w:rPr>
            </w:pPr>
          </w:p>
        </w:tc>
        <w:tc>
          <w:tcPr>
            <w:tcW w:w="1774" w:type="dxa"/>
            <w:gridSpan w:val="3"/>
            <w:vAlign w:val="center"/>
          </w:tcPr>
          <w:p w14:paraId="28D51254" w14:textId="77777777" w:rsidR="006B166B" w:rsidRPr="00F51592" w:rsidRDefault="006B166B" w:rsidP="001479A0">
            <w:pPr>
              <w:spacing w:before="80" w:after="80"/>
              <w:rPr>
                <w:sz w:val="24"/>
              </w:rPr>
            </w:pPr>
          </w:p>
        </w:tc>
        <w:tc>
          <w:tcPr>
            <w:tcW w:w="1695" w:type="dxa"/>
            <w:gridSpan w:val="2"/>
            <w:vAlign w:val="center"/>
          </w:tcPr>
          <w:p w14:paraId="112CD9D7" w14:textId="77777777" w:rsidR="006B166B" w:rsidRPr="00F51592" w:rsidRDefault="006B166B" w:rsidP="001479A0">
            <w:pPr>
              <w:spacing w:before="80" w:after="80"/>
              <w:rPr>
                <w:sz w:val="24"/>
              </w:rPr>
            </w:pPr>
          </w:p>
        </w:tc>
      </w:tr>
      <w:tr w:rsidR="006B166B" w:rsidRPr="00F51592" w14:paraId="15350652" w14:textId="77777777" w:rsidTr="001479A0">
        <w:trPr>
          <w:jc w:val="center"/>
        </w:trPr>
        <w:tc>
          <w:tcPr>
            <w:tcW w:w="1248" w:type="dxa"/>
            <w:vAlign w:val="center"/>
          </w:tcPr>
          <w:p w14:paraId="247FC8C7" w14:textId="77777777" w:rsidR="006B166B" w:rsidRPr="00F51592" w:rsidRDefault="006B166B" w:rsidP="001479A0">
            <w:pPr>
              <w:spacing w:before="80" w:after="80"/>
              <w:rPr>
                <w:sz w:val="24"/>
              </w:rPr>
            </w:pPr>
          </w:p>
        </w:tc>
        <w:tc>
          <w:tcPr>
            <w:tcW w:w="1700" w:type="dxa"/>
            <w:gridSpan w:val="3"/>
            <w:vAlign w:val="center"/>
          </w:tcPr>
          <w:p w14:paraId="55463F61" w14:textId="77777777" w:rsidR="006B166B" w:rsidRPr="00F51592" w:rsidRDefault="006B166B" w:rsidP="001479A0">
            <w:pPr>
              <w:spacing w:before="80" w:after="80"/>
              <w:rPr>
                <w:sz w:val="24"/>
              </w:rPr>
            </w:pPr>
          </w:p>
        </w:tc>
        <w:tc>
          <w:tcPr>
            <w:tcW w:w="2514" w:type="dxa"/>
            <w:gridSpan w:val="2"/>
            <w:vAlign w:val="center"/>
          </w:tcPr>
          <w:p w14:paraId="02FA3D5A" w14:textId="77777777" w:rsidR="006B166B" w:rsidRPr="00F51592" w:rsidRDefault="006B166B" w:rsidP="001479A0">
            <w:pPr>
              <w:spacing w:before="80" w:after="80"/>
              <w:rPr>
                <w:sz w:val="24"/>
              </w:rPr>
            </w:pPr>
          </w:p>
        </w:tc>
        <w:tc>
          <w:tcPr>
            <w:tcW w:w="1774" w:type="dxa"/>
            <w:gridSpan w:val="3"/>
            <w:vAlign w:val="center"/>
          </w:tcPr>
          <w:p w14:paraId="55105E0A" w14:textId="77777777" w:rsidR="006B166B" w:rsidRPr="00F51592" w:rsidRDefault="006B166B" w:rsidP="001479A0">
            <w:pPr>
              <w:spacing w:before="80" w:after="80"/>
              <w:rPr>
                <w:sz w:val="24"/>
              </w:rPr>
            </w:pPr>
          </w:p>
        </w:tc>
        <w:tc>
          <w:tcPr>
            <w:tcW w:w="1695" w:type="dxa"/>
            <w:gridSpan w:val="2"/>
            <w:vAlign w:val="center"/>
          </w:tcPr>
          <w:p w14:paraId="6FF49640" w14:textId="77777777" w:rsidR="006B166B" w:rsidRPr="00F51592" w:rsidRDefault="006B166B" w:rsidP="001479A0">
            <w:pPr>
              <w:spacing w:before="80" w:after="80"/>
              <w:rPr>
                <w:sz w:val="24"/>
              </w:rPr>
            </w:pPr>
          </w:p>
        </w:tc>
      </w:tr>
      <w:tr w:rsidR="006B166B" w:rsidRPr="00F51592" w14:paraId="5D2EDE24" w14:textId="77777777" w:rsidTr="001479A0">
        <w:trPr>
          <w:trHeight w:val="1700"/>
          <w:jc w:val="center"/>
        </w:trPr>
        <w:tc>
          <w:tcPr>
            <w:tcW w:w="8931" w:type="dxa"/>
            <w:gridSpan w:val="11"/>
            <w:vAlign w:val="center"/>
          </w:tcPr>
          <w:p w14:paraId="2E402F03" w14:textId="77777777" w:rsidR="006B166B" w:rsidRPr="00F51592" w:rsidRDefault="006B166B" w:rsidP="001479A0">
            <w:pPr>
              <w:spacing w:before="240" w:after="240"/>
              <w:ind w:firstLineChars="1500" w:firstLine="3600"/>
              <w:rPr>
                <w:sz w:val="24"/>
              </w:rPr>
            </w:pPr>
          </w:p>
          <w:p w14:paraId="6F585AE8" w14:textId="77777777" w:rsidR="006B166B" w:rsidRPr="00F51592" w:rsidRDefault="006B166B" w:rsidP="001479A0">
            <w:pPr>
              <w:spacing w:before="240" w:after="240"/>
              <w:ind w:firstLineChars="1500" w:firstLine="3600"/>
              <w:rPr>
                <w:sz w:val="24"/>
              </w:rPr>
            </w:pPr>
            <w:r w:rsidRPr="00F51592">
              <w:rPr>
                <w:sz w:val="24"/>
              </w:rPr>
              <w:t>Patent owner / patent applicant (signature / seal):</w:t>
            </w:r>
          </w:p>
          <w:p w14:paraId="2BA467CD" w14:textId="77777777" w:rsidR="006B166B" w:rsidRPr="00F51592" w:rsidRDefault="006B166B" w:rsidP="001479A0">
            <w:pPr>
              <w:spacing w:before="240" w:after="240"/>
              <w:jc w:val="right"/>
              <w:rPr>
                <w:sz w:val="24"/>
              </w:rPr>
            </w:pPr>
            <w:r w:rsidRPr="00F51592">
              <w:rPr>
                <w:sz w:val="24"/>
              </w:rPr>
              <w:t xml:space="preserve">Year     </w:t>
            </w:r>
            <w:r>
              <w:rPr>
                <w:rFonts w:hint="eastAsia"/>
                <w:sz w:val="24"/>
              </w:rPr>
              <w:t>Month</w:t>
            </w:r>
            <w:r w:rsidRPr="00F51592">
              <w:rPr>
                <w:sz w:val="24"/>
              </w:rPr>
              <w:t xml:space="preserve">     </w:t>
            </w:r>
            <w:r>
              <w:rPr>
                <w:rFonts w:hint="eastAsia"/>
                <w:sz w:val="24"/>
              </w:rPr>
              <w:t>Date</w:t>
            </w:r>
          </w:p>
        </w:tc>
      </w:tr>
    </w:tbl>
    <w:p w14:paraId="6CD8B20A" w14:textId="49F7A0EC" w:rsidR="00775C8F" w:rsidRPr="005662CB" w:rsidRDefault="00775C8F" w:rsidP="005662CB"/>
    <w:sectPr w:rsidR="00775C8F" w:rsidRPr="005662CB" w:rsidSect="00EC5D7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39FCC" w14:textId="77777777" w:rsidR="0095116E" w:rsidRDefault="0095116E" w:rsidP="00A73CFD">
      <w:r>
        <w:separator/>
      </w:r>
    </w:p>
  </w:endnote>
  <w:endnote w:type="continuationSeparator" w:id="0">
    <w:p w14:paraId="731ECFB1" w14:textId="77777777" w:rsidR="0095116E" w:rsidRDefault="0095116E" w:rsidP="00A73CFD">
      <w:r>
        <w:continuationSeparator/>
      </w:r>
    </w:p>
  </w:endnote>
  <w:endnote w:type="continuationNotice" w:id="1">
    <w:p w14:paraId="67A2EFC8" w14:textId="77777777" w:rsidR="0095116E" w:rsidRDefault="00951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HGMaruGothicMPRO"/>
    <w:panose1 w:val="020B0604020202020204"/>
    <w:charset w:val="80"/>
    <w:family w:val="swiss"/>
    <w:pitch w:val="variable"/>
    <w:sig w:usb0="F7FFAFFF" w:usb1="E9DFFFFF" w:usb2="0000003F" w:usb3="00000000" w:csb0="003F01FF" w:csb1="00000000"/>
  </w:font>
  <w:font w:name="汉仪仿宋简">
    <w:altName w:val="宋体"/>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333C" w14:textId="7D0A0CE4" w:rsidR="00C07217" w:rsidRDefault="00C07217">
    <w:pPr>
      <w:pStyle w:val="a5"/>
    </w:pPr>
    <w:r>
      <w:fldChar w:fldCharType="begin"/>
    </w:r>
    <w:r>
      <w:instrText>PAGE   \* MERGEFORMAT</w:instrText>
    </w:r>
    <w:r>
      <w:fldChar w:fldCharType="separate"/>
    </w:r>
    <w:r w:rsidR="00B00670" w:rsidRPr="00B00670">
      <w:rPr>
        <w:noProof/>
        <w:lang w:val="zh-CN"/>
      </w:rPr>
      <w:t>36</w:t>
    </w:r>
    <w:r>
      <w:fldChar w:fldCharType="end"/>
    </w:r>
  </w:p>
  <w:p w14:paraId="3C7850A0" w14:textId="77777777" w:rsidR="00C07217" w:rsidRDefault="00C072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083537"/>
    </w:sdtPr>
    <w:sdtContent>
      <w:p w14:paraId="6B62D84C" w14:textId="7CC9348F" w:rsidR="00C07217" w:rsidRDefault="00C07217">
        <w:pPr>
          <w:pStyle w:val="a5"/>
          <w:jc w:val="right"/>
        </w:pPr>
        <w:r>
          <w:fldChar w:fldCharType="begin"/>
        </w:r>
        <w:r>
          <w:instrText>PAGE   \* MERGEFORMAT</w:instrText>
        </w:r>
        <w:r>
          <w:fldChar w:fldCharType="separate"/>
        </w:r>
        <w:r w:rsidR="00B00670" w:rsidRPr="00B00670">
          <w:rPr>
            <w:noProof/>
            <w:lang w:val="zh-CN"/>
          </w:rPr>
          <w:t>37</w:t>
        </w:r>
        <w:r>
          <w:fldChar w:fldCharType="end"/>
        </w:r>
      </w:p>
    </w:sdtContent>
  </w:sdt>
  <w:p w14:paraId="4A10D704" w14:textId="77777777" w:rsidR="00C07217" w:rsidRDefault="00C072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031A" w14:textId="77777777" w:rsidR="00C07217" w:rsidRDefault="00C07217" w:rsidP="002A7EA3">
    <w:pPr>
      <w:pStyle w:val="a5"/>
      <w:ind w:right="180"/>
      <w:jc w:val="right"/>
    </w:pPr>
  </w:p>
  <w:p w14:paraId="7846CA4B" w14:textId="77777777" w:rsidR="00C07217" w:rsidRDefault="00C072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CB05B" w14:textId="77777777" w:rsidR="0095116E" w:rsidRDefault="0095116E" w:rsidP="00A73CFD">
      <w:r>
        <w:separator/>
      </w:r>
    </w:p>
  </w:footnote>
  <w:footnote w:type="continuationSeparator" w:id="0">
    <w:p w14:paraId="131D019C" w14:textId="77777777" w:rsidR="0095116E" w:rsidRDefault="0095116E" w:rsidP="00A73CFD">
      <w:r>
        <w:continuationSeparator/>
      </w:r>
    </w:p>
  </w:footnote>
  <w:footnote w:type="continuationNotice" w:id="1">
    <w:p w14:paraId="7C919182" w14:textId="77777777" w:rsidR="0095116E" w:rsidRDefault="00951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F306" w14:textId="4FCD72CF" w:rsidR="00C07217" w:rsidRDefault="00F91AC4" w:rsidP="00803109">
    <w:pPr>
      <w:pStyle w:val="a3"/>
      <w:jc w:val="left"/>
    </w:pPr>
    <w:r>
      <w:rPr>
        <w:noProof/>
      </w:rPr>
      <mc:AlternateContent>
        <mc:Choice Requires="wps">
          <w:drawing>
            <wp:anchor distT="0" distB="0" distL="114300" distR="114300" simplePos="0" relativeHeight="251665408" behindDoc="1" locked="0" layoutInCell="0" allowOverlap="1" wp14:anchorId="5ACEE928" wp14:editId="58A0B40F">
              <wp:simplePos x="0" y="0"/>
              <wp:positionH relativeFrom="margin">
                <wp:align>left</wp:align>
              </wp:positionH>
              <wp:positionV relativeFrom="margin">
                <wp:posOffset>3481443</wp:posOffset>
              </wp:positionV>
              <wp:extent cx="6484036" cy="510540"/>
              <wp:effectExtent l="0" t="0" r="0" b="0"/>
              <wp:wrapNone/>
              <wp:docPr id="172597672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84036" cy="5105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263CF1" w14:textId="1CA14365" w:rsidR="00F91AC4" w:rsidRPr="00306D0F" w:rsidRDefault="002F12E0" w:rsidP="00F91AC4">
                          <w:pPr>
                            <w:jc w:val="center"/>
                            <w:rPr>
                              <w:color w:val="C0C0C0"/>
                              <w:kern w:val="0"/>
                              <w:sz w:val="56"/>
                              <w:szCs w:val="56"/>
                              <w14:textFill>
                                <w14:solidFill>
                                  <w14:srgbClr w14:val="C0C0C0">
                                    <w14:alpha w14:val="50000"/>
                                  </w14:srgbClr>
                                </w14:solidFill>
                              </w14:textFill>
                            </w:rPr>
                          </w:pPr>
                          <w:r w:rsidRPr="00306D0F">
                            <w:rPr>
                              <w:rFonts w:hint="eastAsia"/>
                              <w:color w:val="C0C0C0"/>
                              <w:sz w:val="56"/>
                              <w:szCs w:val="56"/>
                              <w14:textFill>
                                <w14:solidFill>
                                  <w14:srgbClr w14:val="C0C0C0">
                                    <w14:alpha w14:val="50000"/>
                                  </w14:srgbClr>
                                </w14:solidFill>
                              </w14:textFill>
                            </w:rPr>
                            <w:t>IHFCA</w:t>
                          </w:r>
                          <w:r w:rsidR="00306D0F" w:rsidRPr="00306D0F">
                            <w:rPr>
                              <w:rFonts w:hint="eastAsia"/>
                              <w:color w:val="C0C0C0"/>
                              <w:sz w:val="56"/>
                              <w:szCs w:val="56"/>
                              <w14:textFill>
                                <w14:solidFill>
                                  <w14:srgbClr w14:val="C0C0C0">
                                    <w14:alpha w14:val="50000"/>
                                  </w14:srgbClr>
                                </w14:solidFill>
                              </w14:textFill>
                            </w:rPr>
                            <w:t xml:space="preserve"> </w:t>
                          </w:r>
                          <w:r w:rsidR="00306D0F" w:rsidRPr="00306D0F">
                            <w:rPr>
                              <w:color w:val="C0C0C0"/>
                              <w:sz w:val="56"/>
                              <w:szCs w:val="56"/>
                              <w14:textFill>
                                <w14:solidFill>
                                  <w14:srgbClr w14:val="C0C0C0">
                                    <w14:alpha w14:val="50000"/>
                                  </w14:srgbClr>
                                </w14:solidFill>
                              </w14:textFill>
                            </w:rPr>
                            <w:t xml:space="preserve">Standardization Work </w:t>
                          </w:r>
                          <w:r w:rsidR="00E55A52" w:rsidRPr="00E55A52">
                            <w:rPr>
                              <w:color w:val="C0C0C0"/>
                              <w:sz w:val="56"/>
                              <w:szCs w:val="56"/>
                              <w14:textFill>
                                <w14:solidFill>
                                  <w14:srgbClr w14:val="C0C0C0">
                                    <w14:alpha w14:val="50000"/>
                                  </w14:srgbClr>
                                </w14:solidFill>
                              </w14:textFill>
                            </w:rPr>
                            <w:t>Directives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CEE928" id="_x0000_t202" coordsize="21600,21600" o:spt="202" path="m,l,21600r21600,l21600,xe">
              <v:stroke joinstyle="miter"/>
              <v:path gradientshapeok="t" o:connecttype="rect"/>
            </v:shapetype>
            <v:shape id="文本框 3" o:spid="_x0000_s1026" type="#_x0000_t202" style="position:absolute;margin-left:0;margin-top:274.15pt;width:510.55pt;height:40.2pt;rotation:-45;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" o:allowincell="f" filled="f" stroked="f">
              <v:stroke joinstyle="round"/>
              <o:lock v:ext="edit" shapetype="t"/>
              <v:textbox style="mso-fit-shape-to-text:t">
                <w:txbxContent>
                  <w:p w14:paraId="3C263CF1" w14:textId="1CA14365" w:rsidR="00F91AC4" w:rsidRPr="00306D0F" w:rsidRDefault="002F12E0" w:rsidP="00F91AC4">
                    <w:pPr>
                      <w:jc w:val="center"/>
                      <w:rPr>
                        <w:color w:val="C0C0C0"/>
                        <w:kern w:val="0"/>
                        <w:sz w:val="56"/>
                        <w:szCs w:val="56"/>
                        <w14:textFill>
                          <w14:solidFill>
                            <w14:srgbClr w14:val="C0C0C0">
                              <w14:alpha w14:val="50000"/>
                            </w14:srgbClr>
                          </w14:solidFill>
                        </w14:textFill>
                      </w:rPr>
                    </w:pPr>
                    <w:r w:rsidRPr="00306D0F">
                      <w:rPr>
                        <w:rFonts w:hint="eastAsia"/>
                        <w:color w:val="C0C0C0"/>
                        <w:sz w:val="56"/>
                        <w:szCs w:val="56"/>
                        <w14:textFill>
                          <w14:solidFill>
                            <w14:srgbClr w14:val="C0C0C0">
                              <w14:alpha w14:val="50000"/>
                            </w14:srgbClr>
                          </w14:solidFill>
                        </w14:textFill>
                      </w:rPr>
                      <w:t>IHFCA</w:t>
                    </w:r>
                    <w:r w:rsidR="00306D0F" w:rsidRPr="00306D0F">
                      <w:rPr>
                        <w:rFonts w:hint="eastAsia"/>
                        <w:color w:val="C0C0C0"/>
                        <w:sz w:val="56"/>
                        <w:szCs w:val="56"/>
                        <w14:textFill>
                          <w14:solidFill>
                            <w14:srgbClr w14:val="C0C0C0">
                              <w14:alpha w14:val="50000"/>
                            </w14:srgbClr>
                          </w14:solidFill>
                        </w14:textFill>
                      </w:rPr>
                      <w:t xml:space="preserve"> </w:t>
                    </w:r>
                    <w:r w:rsidR="00306D0F" w:rsidRPr="00306D0F">
                      <w:rPr>
                        <w:color w:val="C0C0C0"/>
                        <w:sz w:val="56"/>
                        <w:szCs w:val="56"/>
                        <w14:textFill>
                          <w14:solidFill>
                            <w14:srgbClr w14:val="C0C0C0">
                              <w14:alpha w14:val="50000"/>
                            </w14:srgbClr>
                          </w14:solidFill>
                        </w14:textFill>
                      </w:rPr>
                      <w:t xml:space="preserve">Standardization Work </w:t>
                    </w:r>
                    <w:r w:rsidR="00E55A52" w:rsidRPr="00E55A52">
                      <w:rPr>
                        <w:color w:val="C0C0C0"/>
                        <w:sz w:val="56"/>
                        <w:szCs w:val="56"/>
                        <w14:textFill>
                          <w14:solidFill>
                            <w14:srgbClr w14:val="C0C0C0">
                              <w14:alpha w14:val="50000"/>
                            </w14:srgbClr>
                          </w14:solidFill>
                        </w14:textFill>
                      </w:rPr>
                      <w:t>Directives</w:t>
                    </w:r>
                  </w:p>
                </w:txbxContent>
              </v:textbox>
              <w10:wrap anchorx="margin" anchory="margin"/>
            </v:shape>
          </w:pict>
        </mc:Fallback>
      </mc:AlternateContent>
    </w:r>
    <w:r w:rsidR="00F86F88">
      <w:rPr>
        <w:rFonts w:hint="eastAsia"/>
      </w:rPr>
      <w:t xml:space="preserve">International Hydrogen Fuel Cell Association </w:t>
    </w:r>
    <w:bookmarkStart w:id="1" w:name="_Hlk166799453"/>
    <w:r w:rsidR="00F86F88">
      <w:rPr>
        <w:rFonts w:hint="eastAsia"/>
      </w:rPr>
      <w:t xml:space="preserve">Standardization Work </w:t>
    </w:r>
    <w:bookmarkStart w:id="2" w:name="_Hlk166800652"/>
    <w:bookmarkEnd w:id="1"/>
    <w:r w:rsidR="00E55A52">
      <w:rPr>
        <w:rFonts w:hint="eastAsia"/>
      </w:rPr>
      <w:t>Directives</w:t>
    </w:r>
    <w:r w:rsidR="00F86F88">
      <w:rPr>
        <w:rFonts w:hint="eastAsia"/>
      </w:rPr>
      <w:t xml:space="preserve"> </w:t>
    </w:r>
    <w:bookmarkEnd w:id="2"/>
    <w:r w:rsidR="00F86F88">
      <w:rPr>
        <w:rFonts w:hint="eastAsia"/>
      </w:rPr>
      <w:t>(</w:t>
    </w:r>
    <w:r w:rsidR="00C07217">
      <w:t>2024</w:t>
    </w:r>
    <w:r w:rsidR="002879B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D1C4" w14:textId="19704402" w:rsidR="00C07217" w:rsidRDefault="00F91AC4" w:rsidP="00803109">
    <w:pPr>
      <w:pStyle w:val="a3"/>
      <w:ind w:firstLineChars="100" w:firstLine="180"/>
      <w:jc w:val="right"/>
    </w:pPr>
    <w:r>
      <w:rPr>
        <w:noProof/>
      </w:rPr>
      <mc:AlternateContent>
        <mc:Choice Requires="wps">
          <w:drawing>
            <wp:anchor distT="0" distB="0" distL="114300" distR="114300" simplePos="0" relativeHeight="251667456" behindDoc="1" locked="0" layoutInCell="0" allowOverlap="1" wp14:anchorId="25F88F18" wp14:editId="4804E85C">
              <wp:simplePos x="0" y="0"/>
              <wp:positionH relativeFrom="page">
                <wp:align>center</wp:align>
              </wp:positionH>
              <wp:positionV relativeFrom="margin">
                <wp:posOffset>3433968</wp:posOffset>
              </wp:positionV>
              <wp:extent cx="6219589" cy="510540"/>
              <wp:effectExtent l="0" t="0" r="0" b="0"/>
              <wp:wrapNone/>
              <wp:docPr id="199624150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19589" cy="5105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43D685" w14:textId="77777777" w:rsidR="004F2036" w:rsidRDefault="004F2036" w:rsidP="004F2036">
                          <w:pPr>
                            <w:jc w:val="center"/>
                            <w:rPr>
                              <w:color w:val="C0C0C0"/>
                              <w:sz w:val="56"/>
                              <w:szCs w:val="56"/>
                              <w14:textFill>
                                <w14:solidFill>
                                  <w14:srgbClr w14:val="C0C0C0">
                                    <w14:alpha w14:val="50000"/>
                                  </w14:srgbClr>
                                </w14:solidFill>
                              </w14:textFill>
                            </w:rPr>
                          </w:pPr>
                          <w:r>
                            <w:rPr>
                              <w:color w:val="C0C0C0"/>
                              <w:sz w:val="56"/>
                              <w:szCs w:val="56"/>
                              <w14:textFill>
                                <w14:solidFill>
                                  <w14:srgbClr w14:val="C0C0C0">
                                    <w14:alpha w14:val="50000"/>
                                  </w14:srgbClr>
                                </w14:solidFill>
                              </w14:textFill>
                            </w:rPr>
                            <w:t>IHFCA Standardization Work Directives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F88F18" id="_x0000_t202" coordsize="21600,21600" o:spt="202" path="m,l,21600r21600,l21600,xe">
              <v:stroke joinstyle="miter"/>
              <v:path gradientshapeok="t" o:connecttype="rect"/>
            </v:shapetype>
            <v:shape id="文本框 2" o:spid="_x0000_s1027" type="#_x0000_t202" style="position:absolute;left:0;text-align:left;margin-left:0;margin-top:270.4pt;width:489.75pt;height:40.2pt;rotation:-45;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" o:allowincell="f" filled="f" stroked="f">
              <v:stroke joinstyle="round"/>
              <o:lock v:ext="edit" shapetype="t"/>
              <v:textbox style="mso-fit-shape-to-text:t">
                <w:txbxContent>
                  <w:p w14:paraId="3643D685" w14:textId="77777777" w:rsidR="004F2036" w:rsidRDefault="004F2036" w:rsidP="004F2036">
                    <w:pPr>
                      <w:jc w:val="center"/>
                      <w:rPr>
                        <w:color w:val="C0C0C0"/>
                        <w:sz w:val="56"/>
                        <w:szCs w:val="56"/>
                        <w14:textFill>
                          <w14:solidFill>
                            <w14:srgbClr w14:val="C0C0C0">
                              <w14:alpha w14:val="50000"/>
                            </w14:srgbClr>
                          </w14:solidFill>
                        </w14:textFill>
                      </w:rPr>
                    </w:pPr>
                    <w:r>
                      <w:rPr>
                        <w:color w:val="C0C0C0"/>
                        <w:sz w:val="56"/>
                        <w:szCs w:val="56"/>
                        <w14:textFill>
                          <w14:solidFill>
                            <w14:srgbClr w14:val="C0C0C0">
                              <w14:alpha w14:val="50000"/>
                            </w14:srgbClr>
                          </w14:solidFill>
                        </w14:textFill>
                      </w:rPr>
                      <w:t>IHFCA Standardization Work Directives</w:t>
                    </w:r>
                  </w:p>
                </w:txbxContent>
              </v:textbox>
              <w10:wrap anchorx="page" anchory="margin"/>
            </v:shape>
          </w:pict>
        </mc:Fallback>
      </mc:AlternateContent>
    </w:r>
    <w:r w:rsidR="00F86F88">
      <w:rPr>
        <w:rFonts w:hint="eastAsia"/>
      </w:rPr>
      <w:t>International Hydrogen Fuel Cell Association Standardization Work</w:t>
    </w:r>
    <w:r w:rsidR="003E4F7C">
      <w:rPr>
        <w:rFonts w:hint="eastAsia"/>
      </w:rPr>
      <w:t>ing</w:t>
    </w:r>
    <w:r w:rsidR="00F86F88">
      <w:rPr>
        <w:rFonts w:hint="eastAsia"/>
      </w:rPr>
      <w:t xml:space="preserve"> </w:t>
    </w:r>
    <w:r w:rsidR="003E4F7C">
      <w:rPr>
        <w:rFonts w:hint="eastAsia"/>
      </w:rPr>
      <w:t>Directives</w:t>
    </w:r>
    <w:r w:rsidR="00F86F88">
      <w:rPr>
        <w:rFonts w:hint="eastAsia"/>
      </w:rPr>
      <w:t xml:space="preserve"> </w:t>
    </w:r>
    <w:proofErr w:type="gramStart"/>
    <w:r w:rsidR="00F86F88">
      <w:rPr>
        <w:rFonts w:hint="eastAsia"/>
      </w:rPr>
      <w:t xml:space="preserve">( </w:t>
    </w:r>
    <w:r w:rsidR="002879B4">
      <w:t>2024</w:t>
    </w:r>
    <w:proofErr w:type="gramEnd"/>
    <w:r w:rsidR="002879B4">
      <w:t xml:space="preserve"> </w:t>
    </w:r>
    <w:r w:rsidR="002879B4">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1A0D" w14:textId="383A571C" w:rsidR="00C07217" w:rsidRDefault="00C07217" w:rsidP="00881640">
    <w:pPr>
      <w:pStyle w:val="a3"/>
      <w:pBdr>
        <w:bottom w:val="none" w:sz="0" w:space="0" w:color="auto"/>
      </w:pBd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749084"/>
    <w:multiLevelType w:val="singleLevel"/>
    <w:tmpl w:val="83749084"/>
    <w:lvl w:ilvl="0">
      <w:start w:val="1"/>
      <w:numFmt w:val="decimal"/>
      <w:lvlText w:val="%1."/>
      <w:lvlJc w:val="left"/>
      <w:pPr>
        <w:ind w:left="-2414" w:hanging="425"/>
      </w:pPr>
      <w:rPr>
        <w:rFonts w:hint="default"/>
      </w:rPr>
    </w:lvl>
  </w:abstractNum>
  <w:abstractNum w:abstractNumId="1" w15:restartNumberingAfterBreak="0">
    <w:nsid w:val="039C1415"/>
    <w:multiLevelType w:val="hybridMultilevel"/>
    <w:tmpl w:val="830006EC"/>
    <w:lvl w:ilvl="0" w:tplc="4D949CA6">
      <w:start w:val="1"/>
      <w:numFmt w:val="lowerLetter"/>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E24A11"/>
    <w:multiLevelType w:val="hybridMultilevel"/>
    <w:tmpl w:val="7AC68FB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BF54E1"/>
    <w:multiLevelType w:val="hybridMultilevel"/>
    <w:tmpl w:val="0CD83C2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86A078E"/>
    <w:multiLevelType w:val="hybridMultilevel"/>
    <w:tmpl w:val="E76833BE"/>
    <w:lvl w:ilvl="0" w:tplc="04090019">
      <w:start w:val="1"/>
      <w:numFmt w:val="lowerLetter"/>
      <w:lvlText w:val="%1)"/>
      <w:lvlJc w:val="left"/>
      <w:pPr>
        <w:ind w:left="1070" w:hanging="440"/>
      </w:pPr>
    </w:lvl>
    <w:lvl w:ilvl="1" w:tplc="04090019" w:tentative="1">
      <w:start w:val="1"/>
      <w:numFmt w:val="lowerLetter"/>
      <w:lvlText w:val="%2)"/>
      <w:lvlJc w:val="left"/>
      <w:pPr>
        <w:ind w:left="1510" w:hanging="440"/>
      </w:pPr>
    </w:lvl>
    <w:lvl w:ilvl="2" w:tplc="0409001B" w:tentative="1">
      <w:start w:val="1"/>
      <w:numFmt w:val="lowerRoman"/>
      <w:lvlText w:val="%3."/>
      <w:lvlJc w:val="right"/>
      <w:pPr>
        <w:ind w:left="1950" w:hanging="440"/>
      </w:pPr>
    </w:lvl>
    <w:lvl w:ilvl="3" w:tplc="0409000F" w:tentative="1">
      <w:start w:val="1"/>
      <w:numFmt w:val="decimal"/>
      <w:lvlText w:val="%4."/>
      <w:lvlJc w:val="left"/>
      <w:pPr>
        <w:ind w:left="2390" w:hanging="440"/>
      </w:pPr>
    </w:lvl>
    <w:lvl w:ilvl="4" w:tplc="04090019" w:tentative="1">
      <w:start w:val="1"/>
      <w:numFmt w:val="lowerLetter"/>
      <w:lvlText w:val="%5)"/>
      <w:lvlJc w:val="left"/>
      <w:pPr>
        <w:ind w:left="2830" w:hanging="440"/>
      </w:pPr>
    </w:lvl>
    <w:lvl w:ilvl="5" w:tplc="0409001B" w:tentative="1">
      <w:start w:val="1"/>
      <w:numFmt w:val="lowerRoman"/>
      <w:lvlText w:val="%6."/>
      <w:lvlJc w:val="right"/>
      <w:pPr>
        <w:ind w:left="3270" w:hanging="440"/>
      </w:pPr>
    </w:lvl>
    <w:lvl w:ilvl="6" w:tplc="0409000F" w:tentative="1">
      <w:start w:val="1"/>
      <w:numFmt w:val="decimal"/>
      <w:lvlText w:val="%7."/>
      <w:lvlJc w:val="left"/>
      <w:pPr>
        <w:ind w:left="3710" w:hanging="440"/>
      </w:pPr>
    </w:lvl>
    <w:lvl w:ilvl="7" w:tplc="04090019" w:tentative="1">
      <w:start w:val="1"/>
      <w:numFmt w:val="lowerLetter"/>
      <w:lvlText w:val="%8)"/>
      <w:lvlJc w:val="left"/>
      <w:pPr>
        <w:ind w:left="4150" w:hanging="440"/>
      </w:pPr>
    </w:lvl>
    <w:lvl w:ilvl="8" w:tplc="0409001B" w:tentative="1">
      <w:start w:val="1"/>
      <w:numFmt w:val="lowerRoman"/>
      <w:lvlText w:val="%9."/>
      <w:lvlJc w:val="right"/>
      <w:pPr>
        <w:ind w:left="4590" w:hanging="440"/>
      </w:pPr>
    </w:lvl>
  </w:abstractNum>
  <w:abstractNum w:abstractNumId="5" w15:restartNumberingAfterBreak="0">
    <w:nsid w:val="0B3354A7"/>
    <w:multiLevelType w:val="hybridMultilevel"/>
    <w:tmpl w:val="127691EC"/>
    <w:lvl w:ilvl="0" w:tplc="4D949CA6">
      <w:start w:val="1"/>
      <w:numFmt w:val="lowerLetter"/>
      <w:lvlText w:val="%1）"/>
      <w:lvlJc w:val="left"/>
      <w:pPr>
        <w:ind w:left="860" w:hanging="440"/>
      </w:pPr>
      <w:rPr>
        <w:rFonts w:hint="eastAsia"/>
        <w:color w:val="auto"/>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0C3E4540"/>
    <w:multiLevelType w:val="hybridMultilevel"/>
    <w:tmpl w:val="ECECB19A"/>
    <w:lvl w:ilvl="0" w:tplc="FAFE6F60">
      <w:start w:val="1"/>
      <w:numFmt w:val="bullet"/>
      <w:lvlText w:val=""/>
      <w:lvlJc w:val="left"/>
      <w:pPr>
        <w:ind w:left="1280" w:hanging="360"/>
      </w:pPr>
      <w:rPr>
        <w:rFonts w:ascii="Symbol" w:hAnsi="Symbol"/>
      </w:rPr>
    </w:lvl>
    <w:lvl w:ilvl="1" w:tplc="3882493A">
      <w:start w:val="1"/>
      <w:numFmt w:val="bullet"/>
      <w:lvlText w:val=""/>
      <w:lvlJc w:val="left"/>
      <w:pPr>
        <w:ind w:left="1280" w:hanging="360"/>
      </w:pPr>
      <w:rPr>
        <w:rFonts w:ascii="Symbol" w:hAnsi="Symbol"/>
      </w:rPr>
    </w:lvl>
    <w:lvl w:ilvl="2" w:tplc="AB7A08AC">
      <w:start w:val="1"/>
      <w:numFmt w:val="bullet"/>
      <w:lvlText w:val=""/>
      <w:lvlJc w:val="left"/>
      <w:pPr>
        <w:ind w:left="1280" w:hanging="360"/>
      </w:pPr>
      <w:rPr>
        <w:rFonts w:ascii="Symbol" w:hAnsi="Symbol"/>
      </w:rPr>
    </w:lvl>
    <w:lvl w:ilvl="3" w:tplc="1B10A82E">
      <w:start w:val="1"/>
      <w:numFmt w:val="bullet"/>
      <w:lvlText w:val=""/>
      <w:lvlJc w:val="left"/>
      <w:pPr>
        <w:ind w:left="1280" w:hanging="360"/>
      </w:pPr>
      <w:rPr>
        <w:rFonts w:ascii="Symbol" w:hAnsi="Symbol"/>
      </w:rPr>
    </w:lvl>
    <w:lvl w:ilvl="4" w:tplc="65803A9C">
      <w:start w:val="1"/>
      <w:numFmt w:val="bullet"/>
      <w:lvlText w:val=""/>
      <w:lvlJc w:val="left"/>
      <w:pPr>
        <w:ind w:left="1280" w:hanging="360"/>
      </w:pPr>
      <w:rPr>
        <w:rFonts w:ascii="Symbol" w:hAnsi="Symbol"/>
      </w:rPr>
    </w:lvl>
    <w:lvl w:ilvl="5" w:tplc="CA16400C">
      <w:start w:val="1"/>
      <w:numFmt w:val="bullet"/>
      <w:lvlText w:val=""/>
      <w:lvlJc w:val="left"/>
      <w:pPr>
        <w:ind w:left="1280" w:hanging="360"/>
      </w:pPr>
      <w:rPr>
        <w:rFonts w:ascii="Symbol" w:hAnsi="Symbol"/>
      </w:rPr>
    </w:lvl>
    <w:lvl w:ilvl="6" w:tplc="612A1162">
      <w:start w:val="1"/>
      <w:numFmt w:val="bullet"/>
      <w:lvlText w:val=""/>
      <w:lvlJc w:val="left"/>
      <w:pPr>
        <w:ind w:left="1280" w:hanging="360"/>
      </w:pPr>
      <w:rPr>
        <w:rFonts w:ascii="Symbol" w:hAnsi="Symbol"/>
      </w:rPr>
    </w:lvl>
    <w:lvl w:ilvl="7" w:tplc="52A6253A">
      <w:start w:val="1"/>
      <w:numFmt w:val="bullet"/>
      <w:lvlText w:val=""/>
      <w:lvlJc w:val="left"/>
      <w:pPr>
        <w:ind w:left="1280" w:hanging="360"/>
      </w:pPr>
      <w:rPr>
        <w:rFonts w:ascii="Symbol" w:hAnsi="Symbol"/>
      </w:rPr>
    </w:lvl>
    <w:lvl w:ilvl="8" w:tplc="9500D00E">
      <w:start w:val="1"/>
      <w:numFmt w:val="bullet"/>
      <w:lvlText w:val=""/>
      <w:lvlJc w:val="left"/>
      <w:pPr>
        <w:ind w:left="1280" w:hanging="360"/>
      </w:pPr>
      <w:rPr>
        <w:rFonts w:ascii="Symbol" w:hAnsi="Symbol"/>
      </w:rPr>
    </w:lvl>
  </w:abstractNum>
  <w:abstractNum w:abstractNumId="7" w15:restartNumberingAfterBreak="0">
    <w:nsid w:val="0CBF31A9"/>
    <w:multiLevelType w:val="hybridMultilevel"/>
    <w:tmpl w:val="BACA6EB8"/>
    <w:lvl w:ilvl="0" w:tplc="B7D6FFB0">
      <w:start w:val="2022"/>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E481B62"/>
    <w:multiLevelType w:val="hybridMultilevel"/>
    <w:tmpl w:val="1B029F00"/>
    <w:lvl w:ilvl="0" w:tplc="4D949CA6">
      <w:start w:val="1"/>
      <w:numFmt w:val="lowerLetter"/>
      <w:lvlText w:val="%1）"/>
      <w:lvlJc w:val="left"/>
      <w:pPr>
        <w:ind w:left="3826" w:hanging="420"/>
      </w:pPr>
      <w:rPr>
        <w:rFonts w:hint="eastAsia"/>
        <w:color w:val="auto"/>
      </w:rPr>
    </w:lvl>
    <w:lvl w:ilvl="1" w:tplc="04090019" w:tentative="1">
      <w:start w:val="1"/>
      <w:numFmt w:val="lowerLetter"/>
      <w:lvlText w:val="%2)"/>
      <w:lvlJc w:val="left"/>
      <w:pPr>
        <w:ind w:left="4246" w:hanging="420"/>
      </w:pPr>
    </w:lvl>
    <w:lvl w:ilvl="2" w:tplc="0409001B" w:tentative="1">
      <w:start w:val="1"/>
      <w:numFmt w:val="lowerRoman"/>
      <w:lvlText w:val="%3."/>
      <w:lvlJc w:val="right"/>
      <w:pPr>
        <w:ind w:left="4666" w:hanging="420"/>
      </w:pPr>
    </w:lvl>
    <w:lvl w:ilvl="3" w:tplc="0409000F" w:tentative="1">
      <w:start w:val="1"/>
      <w:numFmt w:val="decimal"/>
      <w:lvlText w:val="%4."/>
      <w:lvlJc w:val="left"/>
      <w:pPr>
        <w:ind w:left="5086" w:hanging="420"/>
      </w:pPr>
    </w:lvl>
    <w:lvl w:ilvl="4" w:tplc="04090019" w:tentative="1">
      <w:start w:val="1"/>
      <w:numFmt w:val="lowerLetter"/>
      <w:lvlText w:val="%5)"/>
      <w:lvlJc w:val="left"/>
      <w:pPr>
        <w:ind w:left="5506" w:hanging="420"/>
      </w:pPr>
    </w:lvl>
    <w:lvl w:ilvl="5" w:tplc="0409001B" w:tentative="1">
      <w:start w:val="1"/>
      <w:numFmt w:val="lowerRoman"/>
      <w:lvlText w:val="%6."/>
      <w:lvlJc w:val="right"/>
      <w:pPr>
        <w:ind w:left="5926" w:hanging="420"/>
      </w:pPr>
    </w:lvl>
    <w:lvl w:ilvl="6" w:tplc="0409000F" w:tentative="1">
      <w:start w:val="1"/>
      <w:numFmt w:val="decimal"/>
      <w:lvlText w:val="%7."/>
      <w:lvlJc w:val="left"/>
      <w:pPr>
        <w:ind w:left="6346" w:hanging="420"/>
      </w:pPr>
    </w:lvl>
    <w:lvl w:ilvl="7" w:tplc="04090019" w:tentative="1">
      <w:start w:val="1"/>
      <w:numFmt w:val="lowerLetter"/>
      <w:lvlText w:val="%8)"/>
      <w:lvlJc w:val="left"/>
      <w:pPr>
        <w:ind w:left="6766" w:hanging="420"/>
      </w:pPr>
    </w:lvl>
    <w:lvl w:ilvl="8" w:tplc="0409001B" w:tentative="1">
      <w:start w:val="1"/>
      <w:numFmt w:val="lowerRoman"/>
      <w:lvlText w:val="%9."/>
      <w:lvlJc w:val="right"/>
      <w:pPr>
        <w:ind w:left="7186" w:hanging="420"/>
      </w:pPr>
    </w:lvl>
  </w:abstractNum>
  <w:abstractNum w:abstractNumId="9" w15:restartNumberingAfterBreak="0">
    <w:nsid w:val="0FE73844"/>
    <w:multiLevelType w:val="hybridMultilevel"/>
    <w:tmpl w:val="94FE656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3253920"/>
    <w:multiLevelType w:val="multilevel"/>
    <w:tmpl w:val="6F170E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1949D3"/>
    <w:multiLevelType w:val="hybridMultilevel"/>
    <w:tmpl w:val="235CC8A6"/>
    <w:lvl w:ilvl="0" w:tplc="4D949CA6">
      <w:start w:val="1"/>
      <w:numFmt w:val="lowerLetter"/>
      <w:lvlText w:val="%1）"/>
      <w:lvlJc w:val="left"/>
      <w:pPr>
        <w:ind w:left="709" w:hanging="420"/>
      </w:pPr>
      <w:rPr>
        <w:rFonts w:hint="eastAsia"/>
        <w:color w:val="auto"/>
      </w:rPr>
    </w:lvl>
    <w:lvl w:ilvl="1" w:tplc="FFFFFFFF" w:tentative="1">
      <w:start w:val="1"/>
      <w:numFmt w:val="lowerLetter"/>
      <w:lvlText w:val="%2)"/>
      <w:lvlJc w:val="left"/>
      <w:pPr>
        <w:ind w:left="1129" w:hanging="420"/>
      </w:pPr>
    </w:lvl>
    <w:lvl w:ilvl="2" w:tplc="FFFFFFFF" w:tentative="1">
      <w:start w:val="1"/>
      <w:numFmt w:val="lowerRoman"/>
      <w:lvlText w:val="%3."/>
      <w:lvlJc w:val="right"/>
      <w:pPr>
        <w:ind w:left="1549" w:hanging="420"/>
      </w:pPr>
    </w:lvl>
    <w:lvl w:ilvl="3" w:tplc="FFFFFFFF" w:tentative="1">
      <w:start w:val="1"/>
      <w:numFmt w:val="decimal"/>
      <w:lvlText w:val="%4."/>
      <w:lvlJc w:val="left"/>
      <w:pPr>
        <w:ind w:left="1969" w:hanging="420"/>
      </w:pPr>
    </w:lvl>
    <w:lvl w:ilvl="4" w:tplc="FFFFFFFF" w:tentative="1">
      <w:start w:val="1"/>
      <w:numFmt w:val="lowerLetter"/>
      <w:lvlText w:val="%5)"/>
      <w:lvlJc w:val="left"/>
      <w:pPr>
        <w:ind w:left="2389" w:hanging="420"/>
      </w:pPr>
    </w:lvl>
    <w:lvl w:ilvl="5" w:tplc="FFFFFFFF" w:tentative="1">
      <w:start w:val="1"/>
      <w:numFmt w:val="lowerRoman"/>
      <w:lvlText w:val="%6."/>
      <w:lvlJc w:val="right"/>
      <w:pPr>
        <w:ind w:left="2809" w:hanging="420"/>
      </w:pPr>
    </w:lvl>
    <w:lvl w:ilvl="6" w:tplc="FFFFFFFF" w:tentative="1">
      <w:start w:val="1"/>
      <w:numFmt w:val="decimal"/>
      <w:lvlText w:val="%7."/>
      <w:lvlJc w:val="left"/>
      <w:pPr>
        <w:ind w:left="3229" w:hanging="420"/>
      </w:pPr>
    </w:lvl>
    <w:lvl w:ilvl="7" w:tplc="FFFFFFFF" w:tentative="1">
      <w:start w:val="1"/>
      <w:numFmt w:val="lowerLetter"/>
      <w:lvlText w:val="%8)"/>
      <w:lvlJc w:val="left"/>
      <w:pPr>
        <w:ind w:left="3649" w:hanging="420"/>
      </w:pPr>
    </w:lvl>
    <w:lvl w:ilvl="8" w:tplc="FFFFFFFF" w:tentative="1">
      <w:start w:val="1"/>
      <w:numFmt w:val="lowerRoman"/>
      <w:lvlText w:val="%9."/>
      <w:lvlJc w:val="right"/>
      <w:pPr>
        <w:ind w:left="4069" w:hanging="420"/>
      </w:pPr>
    </w:lvl>
  </w:abstractNum>
  <w:abstractNum w:abstractNumId="12" w15:restartNumberingAfterBreak="0">
    <w:nsid w:val="1A6542AF"/>
    <w:multiLevelType w:val="hybridMultilevel"/>
    <w:tmpl w:val="FB3CCE1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653F02"/>
    <w:multiLevelType w:val="hybridMultilevel"/>
    <w:tmpl w:val="DFF44548"/>
    <w:lvl w:ilvl="0" w:tplc="6D10980E">
      <w:start w:val="1"/>
      <w:numFmt w:val="lowerLetter"/>
      <w:lvlText w:val="%1）"/>
      <w:lvlJc w:val="left"/>
      <w:pPr>
        <w:ind w:left="1374" w:hanging="360"/>
      </w:pPr>
      <w:rPr>
        <w:rFonts w:hint="default"/>
      </w:rPr>
    </w:lvl>
    <w:lvl w:ilvl="1" w:tplc="04090019" w:tentative="1">
      <w:start w:val="1"/>
      <w:numFmt w:val="lowerLetter"/>
      <w:lvlText w:val="%2)"/>
      <w:lvlJc w:val="left"/>
      <w:pPr>
        <w:ind w:left="1894" w:hanging="440"/>
      </w:pPr>
    </w:lvl>
    <w:lvl w:ilvl="2" w:tplc="0409001B" w:tentative="1">
      <w:start w:val="1"/>
      <w:numFmt w:val="lowerRoman"/>
      <w:lvlText w:val="%3."/>
      <w:lvlJc w:val="right"/>
      <w:pPr>
        <w:ind w:left="2334" w:hanging="440"/>
      </w:pPr>
    </w:lvl>
    <w:lvl w:ilvl="3" w:tplc="0409000F" w:tentative="1">
      <w:start w:val="1"/>
      <w:numFmt w:val="decimal"/>
      <w:lvlText w:val="%4."/>
      <w:lvlJc w:val="left"/>
      <w:pPr>
        <w:ind w:left="2774" w:hanging="440"/>
      </w:pPr>
    </w:lvl>
    <w:lvl w:ilvl="4" w:tplc="04090019" w:tentative="1">
      <w:start w:val="1"/>
      <w:numFmt w:val="lowerLetter"/>
      <w:lvlText w:val="%5)"/>
      <w:lvlJc w:val="left"/>
      <w:pPr>
        <w:ind w:left="3214" w:hanging="440"/>
      </w:pPr>
    </w:lvl>
    <w:lvl w:ilvl="5" w:tplc="0409001B" w:tentative="1">
      <w:start w:val="1"/>
      <w:numFmt w:val="lowerRoman"/>
      <w:lvlText w:val="%6."/>
      <w:lvlJc w:val="right"/>
      <w:pPr>
        <w:ind w:left="3654" w:hanging="440"/>
      </w:pPr>
    </w:lvl>
    <w:lvl w:ilvl="6" w:tplc="0409000F" w:tentative="1">
      <w:start w:val="1"/>
      <w:numFmt w:val="decimal"/>
      <w:lvlText w:val="%7."/>
      <w:lvlJc w:val="left"/>
      <w:pPr>
        <w:ind w:left="4094" w:hanging="440"/>
      </w:pPr>
    </w:lvl>
    <w:lvl w:ilvl="7" w:tplc="04090019" w:tentative="1">
      <w:start w:val="1"/>
      <w:numFmt w:val="lowerLetter"/>
      <w:lvlText w:val="%8)"/>
      <w:lvlJc w:val="left"/>
      <w:pPr>
        <w:ind w:left="4534" w:hanging="440"/>
      </w:pPr>
    </w:lvl>
    <w:lvl w:ilvl="8" w:tplc="0409001B" w:tentative="1">
      <w:start w:val="1"/>
      <w:numFmt w:val="lowerRoman"/>
      <w:lvlText w:val="%9."/>
      <w:lvlJc w:val="right"/>
      <w:pPr>
        <w:ind w:left="4974" w:hanging="440"/>
      </w:pPr>
    </w:lvl>
  </w:abstractNum>
  <w:abstractNum w:abstractNumId="14" w15:restartNumberingAfterBreak="0">
    <w:nsid w:val="245E7161"/>
    <w:multiLevelType w:val="hybridMultilevel"/>
    <w:tmpl w:val="14B0EF94"/>
    <w:lvl w:ilvl="0" w:tplc="52ACFF3A">
      <w:start w:val="1"/>
      <w:numFmt w:val="decimal"/>
      <w:lvlText w:val="%1、"/>
      <w:lvlJc w:val="left"/>
      <w:pPr>
        <w:ind w:left="795" w:hanging="360"/>
      </w:pPr>
      <w:rPr>
        <w:rFonts w:hint="default"/>
      </w:rPr>
    </w:lvl>
    <w:lvl w:ilvl="1" w:tplc="04090019" w:tentative="1">
      <w:start w:val="1"/>
      <w:numFmt w:val="lowerLetter"/>
      <w:lvlText w:val="%2)"/>
      <w:lvlJc w:val="left"/>
      <w:pPr>
        <w:ind w:left="1315" w:hanging="440"/>
      </w:pPr>
    </w:lvl>
    <w:lvl w:ilvl="2" w:tplc="0409001B" w:tentative="1">
      <w:start w:val="1"/>
      <w:numFmt w:val="lowerRoman"/>
      <w:lvlText w:val="%3."/>
      <w:lvlJc w:val="right"/>
      <w:pPr>
        <w:ind w:left="1755" w:hanging="440"/>
      </w:pPr>
    </w:lvl>
    <w:lvl w:ilvl="3" w:tplc="0409000F" w:tentative="1">
      <w:start w:val="1"/>
      <w:numFmt w:val="decimal"/>
      <w:lvlText w:val="%4."/>
      <w:lvlJc w:val="left"/>
      <w:pPr>
        <w:ind w:left="2195" w:hanging="440"/>
      </w:pPr>
    </w:lvl>
    <w:lvl w:ilvl="4" w:tplc="04090019" w:tentative="1">
      <w:start w:val="1"/>
      <w:numFmt w:val="lowerLetter"/>
      <w:lvlText w:val="%5)"/>
      <w:lvlJc w:val="left"/>
      <w:pPr>
        <w:ind w:left="2635" w:hanging="440"/>
      </w:pPr>
    </w:lvl>
    <w:lvl w:ilvl="5" w:tplc="0409001B" w:tentative="1">
      <w:start w:val="1"/>
      <w:numFmt w:val="lowerRoman"/>
      <w:lvlText w:val="%6."/>
      <w:lvlJc w:val="right"/>
      <w:pPr>
        <w:ind w:left="3075" w:hanging="440"/>
      </w:pPr>
    </w:lvl>
    <w:lvl w:ilvl="6" w:tplc="0409000F" w:tentative="1">
      <w:start w:val="1"/>
      <w:numFmt w:val="decimal"/>
      <w:lvlText w:val="%7."/>
      <w:lvlJc w:val="left"/>
      <w:pPr>
        <w:ind w:left="3515" w:hanging="440"/>
      </w:pPr>
    </w:lvl>
    <w:lvl w:ilvl="7" w:tplc="04090019" w:tentative="1">
      <w:start w:val="1"/>
      <w:numFmt w:val="lowerLetter"/>
      <w:lvlText w:val="%8)"/>
      <w:lvlJc w:val="left"/>
      <w:pPr>
        <w:ind w:left="3955" w:hanging="440"/>
      </w:pPr>
    </w:lvl>
    <w:lvl w:ilvl="8" w:tplc="0409001B" w:tentative="1">
      <w:start w:val="1"/>
      <w:numFmt w:val="lowerRoman"/>
      <w:lvlText w:val="%9."/>
      <w:lvlJc w:val="right"/>
      <w:pPr>
        <w:ind w:left="4395" w:hanging="440"/>
      </w:pPr>
    </w:lvl>
  </w:abstractNum>
  <w:abstractNum w:abstractNumId="15" w15:restartNumberingAfterBreak="0">
    <w:nsid w:val="276C0820"/>
    <w:multiLevelType w:val="hybridMultilevel"/>
    <w:tmpl w:val="BB8CA2F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2BC97F19"/>
    <w:multiLevelType w:val="multilevel"/>
    <w:tmpl w:val="B524BA74"/>
    <w:lvl w:ilvl="0">
      <w:start w:val="3"/>
      <w:numFmt w:val="decimal"/>
      <w:lvlText w:val="%1"/>
      <w:lvlJc w:val="left"/>
      <w:pPr>
        <w:ind w:left="360" w:hanging="360"/>
      </w:pPr>
      <w:rPr>
        <w:rFonts w:hint="default"/>
      </w:rPr>
    </w:lvl>
    <w:lvl w:ilvl="1">
      <w:start w:val="911"/>
      <w:numFmt w:val="decimal"/>
      <w:isLgl/>
      <w:lvlText w:val="%1.%2"/>
      <w:lvlJc w:val="left"/>
      <w:pPr>
        <w:ind w:left="630" w:hanging="630"/>
      </w:pPr>
      <w:rPr>
        <w:rFonts w:hint="default"/>
        <w:b/>
      </w:rPr>
    </w:lvl>
    <w:lvl w:ilvl="2">
      <w:start w:val="3"/>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7" w15:restartNumberingAfterBreak="0">
    <w:nsid w:val="2BF2213F"/>
    <w:multiLevelType w:val="hybridMultilevel"/>
    <w:tmpl w:val="63342EE8"/>
    <w:lvl w:ilvl="0" w:tplc="4D949CA6">
      <w:start w:val="1"/>
      <w:numFmt w:val="lowerLetter"/>
      <w:lvlText w:val="%1）"/>
      <w:lvlJc w:val="left"/>
      <w:pPr>
        <w:ind w:left="840" w:hanging="420"/>
      </w:pPr>
      <w:rPr>
        <w:rFonts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D49168D"/>
    <w:multiLevelType w:val="hybridMultilevel"/>
    <w:tmpl w:val="29E6B4D6"/>
    <w:lvl w:ilvl="0" w:tplc="470AAC1C">
      <w:start w:val="1"/>
      <w:numFmt w:val="lowerRoman"/>
      <w:lvlText w:val="%1）"/>
      <w:lvlJc w:val="left"/>
      <w:pPr>
        <w:ind w:left="1006" w:hanging="720"/>
      </w:pPr>
      <w:rPr>
        <w:rFonts w:hint="default"/>
      </w:rPr>
    </w:lvl>
    <w:lvl w:ilvl="1" w:tplc="04090019" w:tentative="1">
      <w:start w:val="1"/>
      <w:numFmt w:val="lowerLetter"/>
      <w:lvlText w:val="%2)"/>
      <w:lvlJc w:val="left"/>
      <w:pPr>
        <w:ind w:left="1166" w:hanging="440"/>
      </w:pPr>
    </w:lvl>
    <w:lvl w:ilvl="2" w:tplc="0409001B" w:tentative="1">
      <w:start w:val="1"/>
      <w:numFmt w:val="lowerRoman"/>
      <w:lvlText w:val="%3."/>
      <w:lvlJc w:val="right"/>
      <w:pPr>
        <w:ind w:left="1606" w:hanging="440"/>
      </w:pPr>
    </w:lvl>
    <w:lvl w:ilvl="3" w:tplc="0409000F" w:tentative="1">
      <w:start w:val="1"/>
      <w:numFmt w:val="decimal"/>
      <w:lvlText w:val="%4."/>
      <w:lvlJc w:val="left"/>
      <w:pPr>
        <w:ind w:left="2046" w:hanging="440"/>
      </w:pPr>
    </w:lvl>
    <w:lvl w:ilvl="4" w:tplc="04090019" w:tentative="1">
      <w:start w:val="1"/>
      <w:numFmt w:val="lowerLetter"/>
      <w:lvlText w:val="%5)"/>
      <w:lvlJc w:val="left"/>
      <w:pPr>
        <w:ind w:left="2486" w:hanging="440"/>
      </w:pPr>
    </w:lvl>
    <w:lvl w:ilvl="5" w:tplc="0409001B" w:tentative="1">
      <w:start w:val="1"/>
      <w:numFmt w:val="lowerRoman"/>
      <w:lvlText w:val="%6."/>
      <w:lvlJc w:val="right"/>
      <w:pPr>
        <w:ind w:left="2926" w:hanging="440"/>
      </w:pPr>
    </w:lvl>
    <w:lvl w:ilvl="6" w:tplc="0409000F" w:tentative="1">
      <w:start w:val="1"/>
      <w:numFmt w:val="decimal"/>
      <w:lvlText w:val="%7."/>
      <w:lvlJc w:val="left"/>
      <w:pPr>
        <w:ind w:left="3366" w:hanging="440"/>
      </w:pPr>
    </w:lvl>
    <w:lvl w:ilvl="7" w:tplc="04090019" w:tentative="1">
      <w:start w:val="1"/>
      <w:numFmt w:val="lowerLetter"/>
      <w:lvlText w:val="%8)"/>
      <w:lvlJc w:val="left"/>
      <w:pPr>
        <w:ind w:left="3806" w:hanging="440"/>
      </w:pPr>
    </w:lvl>
    <w:lvl w:ilvl="8" w:tplc="0409001B" w:tentative="1">
      <w:start w:val="1"/>
      <w:numFmt w:val="lowerRoman"/>
      <w:lvlText w:val="%9."/>
      <w:lvlJc w:val="right"/>
      <w:pPr>
        <w:ind w:left="4246" w:hanging="440"/>
      </w:pPr>
    </w:lvl>
  </w:abstractNum>
  <w:abstractNum w:abstractNumId="19" w15:restartNumberingAfterBreak="0">
    <w:nsid w:val="31791E56"/>
    <w:multiLevelType w:val="hybridMultilevel"/>
    <w:tmpl w:val="7AC68FB2"/>
    <w:lvl w:ilvl="0" w:tplc="FFFFFFFF">
      <w:start w:val="1"/>
      <w:numFmt w:val="lowerLetter"/>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0" w15:restartNumberingAfterBreak="0">
    <w:nsid w:val="32DA0E1C"/>
    <w:multiLevelType w:val="hybridMultilevel"/>
    <w:tmpl w:val="2124C6DC"/>
    <w:lvl w:ilvl="0" w:tplc="04090019">
      <w:start w:val="1"/>
      <w:numFmt w:val="lowerLetter"/>
      <w:lvlText w:val="%1)"/>
      <w:lvlJc w:val="left"/>
      <w:pPr>
        <w:ind w:left="420" w:hanging="420"/>
      </w:pPr>
    </w:lvl>
    <w:lvl w:ilvl="1" w:tplc="04090011">
      <w:start w:val="1"/>
      <w:numFmt w:val="decimal"/>
      <w:lvlText w:val="%2)"/>
      <w:lvlJc w:val="left"/>
      <w:pPr>
        <w:ind w:left="840" w:hanging="420"/>
      </w:pPr>
    </w:lvl>
    <w:lvl w:ilvl="2" w:tplc="E05CEEEE">
      <w:start w:val="1"/>
      <w:numFmt w:val="decimal"/>
      <w:lvlText w:val="%3、"/>
      <w:lvlJc w:val="left"/>
      <w:pPr>
        <w:ind w:left="928"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307CA2"/>
    <w:multiLevelType w:val="multilevel"/>
    <w:tmpl w:val="6F170E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3347CA2"/>
    <w:multiLevelType w:val="hybridMultilevel"/>
    <w:tmpl w:val="4B02F4B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3620320B"/>
    <w:multiLevelType w:val="hybridMultilevel"/>
    <w:tmpl w:val="14EE4A2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6EE1A0E"/>
    <w:multiLevelType w:val="hybridMultilevel"/>
    <w:tmpl w:val="3FF4E098"/>
    <w:lvl w:ilvl="0" w:tplc="FFFFFFFF">
      <w:start w:val="1"/>
      <w:numFmt w:val="lowerLetter"/>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36F64C7C"/>
    <w:multiLevelType w:val="hybridMultilevel"/>
    <w:tmpl w:val="D952ABCA"/>
    <w:lvl w:ilvl="0" w:tplc="4D949CA6">
      <w:start w:val="1"/>
      <w:numFmt w:val="lowerLetter"/>
      <w:lvlText w:val="%1）"/>
      <w:lvlJc w:val="left"/>
      <w:pPr>
        <w:ind w:left="840" w:hanging="420"/>
      </w:pPr>
      <w:rPr>
        <w:rFonts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38CE6DEE"/>
    <w:multiLevelType w:val="hybridMultilevel"/>
    <w:tmpl w:val="4ABC6800"/>
    <w:lvl w:ilvl="0" w:tplc="4D949CA6">
      <w:start w:val="1"/>
      <w:numFmt w:val="lowerLetter"/>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012332E"/>
    <w:multiLevelType w:val="multilevel"/>
    <w:tmpl w:val="E2F2FD5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7473769"/>
    <w:multiLevelType w:val="hybridMultilevel"/>
    <w:tmpl w:val="247C3214"/>
    <w:lvl w:ilvl="0" w:tplc="1FB0F7E8">
      <w:start w:val="3"/>
      <w:numFmt w:val="bullet"/>
      <w:lvlText w:val="□"/>
      <w:lvlJc w:val="left"/>
      <w:pPr>
        <w:ind w:left="675" w:hanging="360"/>
      </w:pPr>
      <w:rPr>
        <w:rFonts w:ascii="宋体" w:eastAsia="宋体" w:hAnsi="宋体"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29" w15:restartNumberingAfterBreak="0">
    <w:nsid w:val="49307DC7"/>
    <w:multiLevelType w:val="hybridMultilevel"/>
    <w:tmpl w:val="3FF4E09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18234E"/>
    <w:multiLevelType w:val="hybridMultilevel"/>
    <w:tmpl w:val="27321F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4F7E6692"/>
    <w:multiLevelType w:val="multilevel"/>
    <w:tmpl w:val="4F7E66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9232CF"/>
    <w:multiLevelType w:val="multilevel"/>
    <w:tmpl w:val="C180EF4E"/>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4EA26B6"/>
    <w:multiLevelType w:val="hybridMultilevel"/>
    <w:tmpl w:val="AE64C58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69C567E6"/>
    <w:multiLevelType w:val="hybridMultilevel"/>
    <w:tmpl w:val="78E0954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AD073CF"/>
    <w:multiLevelType w:val="hybridMultilevel"/>
    <w:tmpl w:val="38663146"/>
    <w:lvl w:ilvl="0" w:tplc="915CEFE4">
      <w:start w:val="1"/>
      <w:numFmt w:val="bullet"/>
      <w:lvlText w:val=""/>
      <w:lvlJc w:val="left"/>
      <w:pPr>
        <w:ind w:left="1280" w:hanging="360"/>
      </w:pPr>
      <w:rPr>
        <w:rFonts w:ascii="Symbol" w:hAnsi="Symbol"/>
      </w:rPr>
    </w:lvl>
    <w:lvl w:ilvl="1" w:tplc="C7DC0162">
      <w:start w:val="1"/>
      <w:numFmt w:val="bullet"/>
      <w:lvlText w:val=""/>
      <w:lvlJc w:val="left"/>
      <w:pPr>
        <w:ind w:left="1280" w:hanging="360"/>
      </w:pPr>
      <w:rPr>
        <w:rFonts w:ascii="Symbol" w:hAnsi="Symbol"/>
      </w:rPr>
    </w:lvl>
    <w:lvl w:ilvl="2" w:tplc="51F82CDE">
      <w:start w:val="1"/>
      <w:numFmt w:val="bullet"/>
      <w:lvlText w:val=""/>
      <w:lvlJc w:val="left"/>
      <w:pPr>
        <w:ind w:left="1280" w:hanging="360"/>
      </w:pPr>
      <w:rPr>
        <w:rFonts w:ascii="Symbol" w:hAnsi="Symbol"/>
      </w:rPr>
    </w:lvl>
    <w:lvl w:ilvl="3" w:tplc="C2C0F526">
      <w:start w:val="1"/>
      <w:numFmt w:val="bullet"/>
      <w:lvlText w:val=""/>
      <w:lvlJc w:val="left"/>
      <w:pPr>
        <w:ind w:left="1280" w:hanging="360"/>
      </w:pPr>
      <w:rPr>
        <w:rFonts w:ascii="Symbol" w:hAnsi="Symbol"/>
      </w:rPr>
    </w:lvl>
    <w:lvl w:ilvl="4" w:tplc="587866EC">
      <w:start w:val="1"/>
      <w:numFmt w:val="bullet"/>
      <w:lvlText w:val=""/>
      <w:lvlJc w:val="left"/>
      <w:pPr>
        <w:ind w:left="1280" w:hanging="360"/>
      </w:pPr>
      <w:rPr>
        <w:rFonts w:ascii="Symbol" w:hAnsi="Symbol"/>
      </w:rPr>
    </w:lvl>
    <w:lvl w:ilvl="5" w:tplc="E6ACF8FA">
      <w:start w:val="1"/>
      <w:numFmt w:val="bullet"/>
      <w:lvlText w:val=""/>
      <w:lvlJc w:val="left"/>
      <w:pPr>
        <w:ind w:left="1280" w:hanging="360"/>
      </w:pPr>
      <w:rPr>
        <w:rFonts w:ascii="Symbol" w:hAnsi="Symbol"/>
      </w:rPr>
    </w:lvl>
    <w:lvl w:ilvl="6" w:tplc="1264D3F2">
      <w:start w:val="1"/>
      <w:numFmt w:val="bullet"/>
      <w:lvlText w:val=""/>
      <w:lvlJc w:val="left"/>
      <w:pPr>
        <w:ind w:left="1280" w:hanging="360"/>
      </w:pPr>
      <w:rPr>
        <w:rFonts w:ascii="Symbol" w:hAnsi="Symbol"/>
      </w:rPr>
    </w:lvl>
    <w:lvl w:ilvl="7" w:tplc="89B2E23A">
      <w:start w:val="1"/>
      <w:numFmt w:val="bullet"/>
      <w:lvlText w:val=""/>
      <w:lvlJc w:val="left"/>
      <w:pPr>
        <w:ind w:left="1280" w:hanging="360"/>
      </w:pPr>
      <w:rPr>
        <w:rFonts w:ascii="Symbol" w:hAnsi="Symbol"/>
      </w:rPr>
    </w:lvl>
    <w:lvl w:ilvl="8" w:tplc="529A4688">
      <w:start w:val="1"/>
      <w:numFmt w:val="bullet"/>
      <w:lvlText w:val=""/>
      <w:lvlJc w:val="left"/>
      <w:pPr>
        <w:ind w:left="1280" w:hanging="360"/>
      </w:pPr>
      <w:rPr>
        <w:rFonts w:ascii="Symbol" w:hAnsi="Symbol"/>
      </w:rPr>
    </w:lvl>
  </w:abstractNum>
  <w:abstractNum w:abstractNumId="36" w15:restartNumberingAfterBreak="0">
    <w:nsid w:val="6F170E8D"/>
    <w:multiLevelType w:val="multilevel"/>
    <w:tmpl w:val="6F170E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4DB50A5"/>
    <w:multiLevelType w:val="hybridMultilevel"/>
    <w:tmpl w:val="24B0DA1A"/>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8" w15:restartNumberingAfterBreak="0">
    <w:nsid w:val="76D65015"/>
    <w:multiLevelType w:val="hybridMultilevel"/>
    <w:tmpl w:val="DC9CCB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D52FFA"/>
    <w:multiLevelType w:val="multilevel"/>
    <w:tmpl w:val="6F170E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48049629">
    <w:abstractNumId w:val="20"/>
  </w:num>
  <w:num w:numId="2" w16cid:durableId="1507329128">
    <w:abstractNumId w:val="2"/>
  </w:num>
  <w:num w:numId="3" w16cid:durableId="149519094">
    <w:abstractNumId w:val="25"/>
  </w:num>
  <w:num w:numId="4" w16cid:durableId="1609966709">
    <w:abstractNumId w:val="26"/>
  </w:num>
  <w:num w:numId="5" w16cid:durableId="1024405686">
    <w:abstractNumId w:val="34"/>
  </w:num>
  <w:num w:numId="6" w16cid:durableId="1479493293">
    <w:abstractNumId w:val="23"/>
  </w:num>
  <w:num w:numId="7" w16cid:durableId="1708338278">
    <w:abstractNumId w:val="12"/>
  </w:num>
  <w:num w:numId="8" w16cid:durableId="1078360489">
    <w:abstractNumId w:val="9"/>
  </w:num>
  <w:num w:numId="9" w16cid:durableId="917791521">
    <w:abstractNumId w:val="17"/>
  </w:num>
  <w:num w:numId="10" w16cid:durableId="969629718">
    <w:abstractNumId w:val="1"/>
  </w:num>
  <w:num w:numId="11" w16cid:durableId="122234764">
    <w:abstractNumId w:val="29"/>
  </w:num>
  <w:num w:numId="12" w16cid:durableId="214238029">
    <w:abstractNumId w:val="3"/>
  </w:num>
  <w:num w:numId="13" w16cid:durableId="1115710936">
    <w:abstractNumId w:val="27"/>
  </w:num>
  <w:num w:numId="14" w16cid:durableId="232787324">
    <w:abstractNumId w:val="8"/>
  </w:num>
  <w:num w:numId="15" w16cid:durableId="829517864">
    <w:abstractNumId w:val="31"/>
  </w:num>
  <w:num w:numId="16" w16cid:durableId="531921381">
    <w:abstractNumId w:val="7"/>
  </w:num>
  <w:num w:numId="17" w16cid:durableId="1637419271">
    <w:abstractNumId w:val="28"/>
  </w:num>
  <w:num w:numId="18" w16cid:durableId="1637374342">
    <w:abstractNumId w:val="0"/>
  </w:num>
  <w:num w:numId="19" w16cid:durableId="104931028">
    <w:abstractNumId w:val="32"/>
  </w:num>
  <w:num w:numId="20" w16cid:durableId="1681003104">
    <w:abstractNumId w:val="36"/>
  </w:num>
  <w:num w:numId="21" w16cid:durableId="1151017003">
    <w:abstractNumId w:val="38"/>
  </w:num>
  <w:num w:numId="22" w16cid:durableId="830412502">
    <w:abstractNumId w:val="16"/>
  </w:num>
  <w:num w:numId="23" w16cid:durableId="1330017021">
    <w:abstractNumId w:val="11"/>
  </w:num>
  <w:num w:numId="24" w16cid:durableId="2145417277">
    <w:abstractNumId w:val="18"/>
  </w:num>
  <w:num w:numId="25" w16cid:durableId="1265190830">
    <w:abstractNumId w:val="21"/>
  </w:num>
  <w:num w:numId="26" w16cid:durableId="2146119116">
    <w:abstractNumId w:val="10"/>
  </w:num>
  <w:num w:numId="27" w16cid:durableId="592281121">
    <w:abstractNumId w:val="39"/>
  </w:num>
  <w:num w:numId="28" w16cid:durableId="1361129643">
    <w:abstractNumId w:val="33"/>
  </w:num>
  <w:num w:numId="29" w16cid:durableId="692540702">
    <w:abstractNumId w:val="30"/>
  </w:num>
  <w:num w:numId="30" w16cid:durableId="2087677904">
    <w:abstractNumId w:val="22"/>
  </w:num>
  <w:num w:numId="31" w16cid:durableId="2110854596">
    <w:abstractNumId w:val="15"/>
  </w:num>
  <w:num w:numId="32" w16cid:durableId="814300813">
    <w:abstractNumId w:val="19"/>
  </w:num>
  <w:num w:numId="33" w16cid:durableId="1136028935">
    <w:abstractNumId w:val="4"/>
  </w:num>
  <w:num w:numId="34" w16cid:durableId="550337912">
    <w:abstractNumId w:val="37"/>
  </w:num>
  <w:num w:numId="35" w16cid:durableId="2086947978">
    <w:abstractNumId w:val="13"/>
  </w:num>
  <w:num w:numId="36" w16cid:durableId="1543786877">
    <w:abstractNumId w:val="14"/>
  </w:num>
  <w:num w:numId="37" w16cid:durableId="1785004194">
    <w:abstractNumId w:val="24"/>
  </w:num>
  <w:num w:numId="38" w16cid:durableId="2010868409">
    <w:abstractNumId w:val="5"/>
  </w:num>
  <w:num w:numId="39" w16cid:durableId="402483849">
    <w:abstractNumId w:val="35"/>
  </w:num>
  <w:num w:numId="40" w16cid:durableId="39558769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05"/>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70"/>
    <w:rsid w:val="00000002"/>
    <w:rsid w:val="0000072C"/>
    <w:rsid w:val="00000CA4"/>
    <w:rsid w:val="00000EB7"/>
    <w:rsid w:val="00000EF8"/>
    <w:rsid w:val="00000F41"/>
    <w:rsid w:val="00001376"/>
    <w:rsid w:val="00001468"/>
    <w:rsid w:val="00001674"/>
    <w:rsid w:val="00001CE8"/>
    <w:rsid w:val="00001F5D"/>
    <w:rsid w:val="0000215D"/>
    <w:rsid w:val="00002995"/>
    <w:rsid w:val="00002CD7"/>
    <w:rsid w:val="00002E78"/>
    <w:rsid w:val="00003273"/>
    <w:rsid w:val="00003793"/>
    <w:rsid w:val="000044C6"/>
    <w:rsid w:val="00004557"/>
    <w:rsid w:val="0000459F"/>
    <w:rsid w:val="000048A7"/>
    <w:rsid w:val="000049A0"/>
    <w:rsid w:val="00004AF8"/>
    <w:rsid w:val="00006944"/>
    <w:rsid w:val="00006B12"/>
    <w:rsid w:val="00006B27"/>
    <w:rsid w:val="00006D93"/>
    <w:rsid w:val="000073F8"/>
    <w:rsid w:val="0000746C"/>
    <w:rsid w:val="000077DB"/>
    <w:rsid w:val="00007A2F"/>
    <w:rsid w:val="00007AC4"/>
    <w:rsid w:val="00007F7E"/>
    <w:rsid w:val="000101CC"/>
    <w:rsid w:val="000105CF"/>
    <w:rsid w:val="000109AA"/>
    <w:rsid w:val="000109E4"/>
    <w:rsid w:val="00010A8C"/>
    <w:rsid w:val="0001116E"/>
    <w:rsid w:val="0001133F"/>
    <w:rsid w:val="00011486"/>
    <w:rsid w:val="000115C2"/>
    <w:rsid w:val="00011B04"/>
    <w:rsid w:val="00011B70"/>
    <w:rsid w:val="00011B92"/>
    <w:rsid w:val="00011BD2"/>
    <w:rsid w:val="00011D70"/>
    <w:rsid w:val="00011D8F"/>
    <w:rsid w:val="000125D4"/>
    <w:rsid w:val="00012892"/>
    <w:rsid w:val="000129E1"/>
    <w:rsid w:val="00012C40"/>
    <w:rsid w:val="00012CED"/>
    <w:rsid w:val="00013362"/>
    <w:rsid w:val="00013522"/>
    <w:rsid w:val="000138B7"/>
    <w:rsid w:val="00013B11"/>
    <w:rsid w:val="0001409E"/>
    <w:rsid w:val="000143FC"/>
    <w:rsid w:val="00014880"/>
    <w:rsid w:val="00014986"/>
    <w:rsid w:val="00014AAD"/>
    <w:rsid w:val="00014BE8"/>
    <w:rsid w:val="00014EBD"/>
    <w:rsid w:val="000155F2"/>
    <w:rsid w:val="00015658"/>
    <w:rsid w:val="000156C0"/>
    <w:rsid w:val="000158CA"/>
    <w:rsid w:val="00015B7D"/>
    <w:rsid w:val="00015DDB"/>
    <w:rsid w:val="0001645F"/>
    <w:rsid w:val="00016EE7"/>
    <w:rsid w:val="0001717F"/>
    <w:rsid w:val="0001735C"/>
    <w:rsid w:val="00017441"/>
    <w:rsid w:val="00017535"/>
    <w:rsid w:val="000175EC"/>
    <w:rsid w:val="000176D5"/>
    <w:rsid w:val="00017743"/>
    <w:rsid w:val="00017997"/>
    <w:rsid w:val="00017FD0"/>
    <w:rsid w:val="00017FD8"/>
    <w:rsid w:val="00020082"/>
    <w:rsid w:val="000204C3"/>
    <w:rsid w:val="000208DF"/>
    <w:rsid w:val="00020C9C"/>
    <w:rsid w:val="00020E8C"/>
    <w:rsid w:val="000212E8"/>
    <w:rsid w:val="00021414"/>
    <w:rsid w:val="00021653"/>
    <w:rsid w:val="000217D8"/>
    <w:rsid w:val="00021A02"/>
    <w:rsid w:val="00021D39"/>
    <w:rsid w:val="00021D44"/>
    <w:rsid w:val="00021DA9"/>
    <w:rsid w:val="00022649"/>
    <w:rsid w:val="000227F9"/>
    <w:rsid w:val="0002297E"/>
    <w:rsid w:val="00022B0B"/>
    <w:rsid w:val="00022DCE"/>
    <w:rsid w:val="00022F84"/>
    <w:rsid w:val="00023777"/>
    <w:rsid w:val="0002379A"/>
    <w:rsid w:val="000237F8"/>
    <w:rsid w:val="00023B1D"/>
    <w:rsid w:val="00023B53"/>
    <w:rsid w:val="00023DF7"/>
    <w:rsid w:val="000241DB"/>
    <w:rsid w:val="00024490"/>
    <w:rsid w:val="0002477D"/>
    <w:rsid w:val="000249F4"/>
    <w:rsid w:val="00024C63"/>
    <w:rsid w:val="00024F38"/>
    <w:rsid w:val="000250B2"/>
    <w:rsid w:val="00025170"/>
    <w:rsid w:val="0002547F"/>
    <w:rsid w:val="000256E5"/>
    <w:rsid w:val="00025B62"/>
    <w:rsid w:val="00025E57"/>
    <w:rsid w:val="00026875"/>
    <w:rsid w:val="00027101"/>
    <w:rsid w:val="0002719F"/>
    <w:rsid w:val="000271C5"/>
    <w:rsid w:val="0002742D"/>
    <w:rsid w:val="000303FA"/>
    <w:rsid w:val="00030701"/>
    <w:rsid w:val="0003098A"/>
    <w:rsid w:val="00030F07"/>
    <w:rsid w:val="00030FB5"/>
    <w:rsid w:val="000310EF"/>
    <w:rsid w:val="00031130"/>
    <w:rsid w:val="00031562"/>
    <w:rsid w:val="00031997"/>
    <w:rsid w:val="000319E2"/>
    <w:rsid w:val="00032639"/>
    <w:rsid w:val="0003272E"/>
    <w:rsid w:val="00032863"/>
    <w:rsid w:val="000329BE"/>
    <w:rsid w:val="00032AEC"/>
    <w:rsid w:val="00032B44"/>
    <w:rsid w:val="000332C4"/>
    <w:rsid w:val="00033366"/>
    <w:rsid w:val="000337E6"/>
    <w:rsid w:val="00033DFC"/>
    <w:rsid w:val="000341B5"/>
    <w:rsid w:val="000341B8"/>
    <w:rsid w:val="00034408"/>
    <w:rsid w:val="00034681"/>
    <w:rsid w:val="000346EA"/>
    <w:rsid w:val="000348B3"/>
    <w:rsid w:val="00034CC0"/>
    <w:rsid w:val="00034FCE"/>
    <w:rsid w:val="00035067"/>
    <w:rsid w:val="00035194"/>
    <w:rsid w:val="00035590"/>
    <w:rsid w:val="0003563F"/>
    <w:rsid w:val="00035698"/>
    <w:rsid w:val="0003574A"/>
    <w:rsid w:val="00035A65"/>
    <w:rsid w:val="00035CA5"/>
    <w:rsid w:val="000361C6"/>
    <w:rsid w:val="00036D92"/>
    <w:rsid w:val="00037335"/>
    <w:rsid w:val="00037A25"/>
    <w:rsid w:val="00037D7E"/>
    <w:rsid w:val="00037DBD"/>
    <w:rsid w:val="000400A9"/>
    <w:rsid w:val="000402AA"/>
    <w:rsid w:val="000403D4"/>
    <w:rsid w:val="000406F2"/>
    <w:rsid w:val="00040773"/>
    <w:rsid w:val="00041B52"/>
    <w:rsid w:val="0004239F"/>
    <w:rsid w:val="0004299B"/>
    <w:rsid w:val="00042A4B"/>
    <w:rsid w:val="00042C8A"/>
    <w:rsid w:val="00043658"/>
    <w:rsid w:val="000437CC"/>
    <w:rsid w:val="00043930"/>
    <w:rsid w:val="00043941"/>
    <w:rsid w:val="00044077"/>
    <w:rsid w:val="00044484"/>
    <w:rsid w:val="00044957"/>
    <w:rsid w:val="00044FF2"/>
    <w:rsid w:val="000451F4"/>
    <w:rsid w:val="00045401"/>
    <w:rsid w:val="0004595B"/>
    <w:rsid w:val="00045B09"/>
    <w:rsid w:val="00045B5F"/>
    <w:rsid w:val="00045C84"/>
    <w:rsid w:val="0004616B"/>
    <w:rsid w:val="0004617E"/>
    <w:rsid w:val="000461DD"/>
    <w:rsid w:val="000463A5"/>
    <w:rsid w:val="00046438"/>
    <w:rsid w:val="00046445"/>
    <w:rsid w:val="0004688E"/>
    <w:rsid w:val="00046C06"/>
    <w:rsid w:val="00046D73"/>
    <w:rsid w:val="00047410"/>
    <w:rsid w:val="000474F9"/>
    <w:rsid w:val="0004773D"/>
    <w:rsid w:val="000479EB"/>
    <w:rsid w:val="00047A81"/>
    <w:rsid w:val="00047E4D"/>
    <w:rsid w:val="00047F6E"/>
    <w:rsid w:val="000500E7"/>
    <w:rsid w:val="000503E0"/>
    <w:rsid w:val="000504FD"/>
    <w:rsid w:val="0005056C"/>
    <w:rsid w:val="00050C8E"/>
    <w:rsid w:val="0005186F"/>
    <w:rsid w:val="000518A3"/>
    <w:rsid w:val="00051BAA"/>
    <w:rsid w:val="00051C83"/>
    <w:rsid w:val="00051F47"/>
    <w:rsid w:val="00052454"/>
    <w:rsid w:val="00052866"/>
    <w:rsid w:val="00052884"/>
    <w:rsid w:val="0005295C"/>
    <w:rsid w:val="00052CE5"/>
    <w:rsid w:val="00052DC8"/>
    <w:rsid w:val="00052EC0"/>
    <w:rsid w:val="00053050"/>
    <w:rsid w:val="0005317B"/>
    <w:rsid w:val="00053191"/>
    <w:rsid w:val="000531C7"/>
    <w:rsid w:val="000532F9"/>
    <w:rsid w:val="0005334A"/>
    <w:rsid w:val="0005390C"/>
    <w:rsid w:val="00053BEA"/>
    <w:rsid w:val="00053D0C"/>
    <w:rsid w:val="000542C8"/>
    <w:rsid w:val="00054509"/>
    <w:rsid w:val="00054654"/>
    <w:rsid w:val="0005472D"/>
    <w:rsid w:val="00054CB7"/>
    <w:rsid w:val="00055069"/>
    <w:rsid w:val="000550CA"/>
    <w:rsid w:val="0005512B"/>
    <w:rsid w:val="00055299"/>
    <w:rsid w:val="0005532B"/>
    <w:rsid w:val="0005547E"/>
    <w:rsid w:val="0005586B"/>
    <w:rsid w:val="00055937"/>
    <w:rsid w:val="00055BB4"/>
    <w:rsid w:val="00056259"/>
    <w:rsid w:val="00056489"/>
    <w:rsid w:val="00056CF3"/>
    <w:rsid w:val="00057C75"/>
    <w:rsid w:val="00057F49"/>
    <w:rsid w:val="0006043B"/>
    <w:rsid w:val="000608EE"/>
    <w:rsid w:val="00060A64"/>
    <w:rsid w:val="00060B41"/>
    <w:rsid w:val="00060CFC"/>
    <w:rsid w:val="00060DAD"/>
    <w:rsid w:val="00060FE0"/>
    <w:rsid w:val="00061237"/>
    <w:rsid w:val="000613CD"/>
    <w:rsid w:val="000613F4"/>
    <w:rsid w:val="00061BA7"/>
    <w:rsid w:val="00061CEF"/>
    <w:rsid w:val="0006227E"/>
    <w:rsid w:val="0006255D"/>
    <w:rsid w:val="00062809"/>
    <w:rsid w:val="0006280D"/>
    <w:rsid w:val="00062A58"/>
    <w:rsid w:val="00062C57"/>
    <w:rsid w:val="00063A51"/>
    <w:rsid w:val="00063CA8"/>
    <w:rsid w:val="0006406C"/>
    <w:rsid w:val="00064115"/>
    <w:rsid w:val="000645A9"/>
    <w:rsid w:val="00064949"/>
    <w:rsid w:val="00064CB1"/>
    <w:rsid w:val="00064F20"/>
    <w:rsid w:val="00065033"/>
    <w:rsid w:val="000652A0"/>
    <w:rsid w:val="000653DA"/>
    <w:rsid w:val="000658B3"/>
    <w:rsid w:val="000659FA"/>
    <w:rsid w:val="00065A3B"/>
    <w:rsid w:val="00065E3C"/>
    <w:rsid w:val="00065E78"/>
    <w:rsid w:val="00066061"/>
    <w:rsid w:val="000662E4"/>
    <w:rsid w:val="000668CE"/>
    <w:rsid w:val="00066DE7"/>
    <w:rsid w:val="000672AC"/>
    <w:rsid w:val="00067388"/>
    <w:rsid w:val="0006783C"/>
    <w:rsid w:val="00067B01"/>
    <w:rsid w:val="0007012F"/>
    <w:rsid w:val="00071081"/>
    <w:rsid w:val="00071309"/>
    <w:rsid w:val="000714CE"/>
    <w:rsid w:val="0007161C"/>
    <w:rsid w:val="00071828"/>
    <w:rsid w:val="000719F1"/>
    <w:rsid w:val="00072394"/>
    <w:rsid w:val="0007264E"/>
    <w:rsid w:val="00072EAE"/>
    <w:rsid w:val="000733F4"/>
    <w:rsid w:val="00073691"/>
    <w:rsid w:val="00073781"/>
    <w:rsid w:val="00073A55"/>
    <w:rsid w:val="00073C09"/>
    <w:rsid w:val="00074076"/>
    <w:rsid w:val="000744BE"/>
    <w:rsid w:val="0007460C"/>
    <w:rsid w:val="0007481F"/>
    <w:rsid w:val="0007496E"/>
    <w:rsid w:val="00074F5F"/>
    <w:rsid w:val="0007515B"/>
    <w:rsid w:val="000751ED"/>
    <w:rsid w:val="0007530F"/>
    <w:rsid w:val="000753A5"/>
    <w:rsid w:val="00075574"/>
    <w:rsid w:val="000755C8"/>
    <w:rsid w:val="0007561A"/>
    <w:rsid w:val="000757E4"/>
    <w:rsid w:val="00075825"/>
    <w:rsid w:val="00076516"/>
    <w:rsid w:val="00076DD6"/>
    <w:rsid w:val="0007723B"/>
    <w:rsid w:val="000774F7"/>
    <w:rsid w:val="0007759D"/>
    <w:rsid w:val="0008013D"/>
    <w:rsid w:val="0008086B"/>
    <w:rsid w:val="00080CF2"/>
    <w:rsid w:val="00080FB2"/>
    <w:rsid w:val="000811AB"/>
    <w:rsid w:val="0008142A"/>
    <w:rsid w:val="000815A8"/>
    <w:rsid w:val="000818C9"/>
    <w:rsid w:val="00081914"/>
    <w:rsid w:val="000819A9"/>
    <w:rsid w:val="00081AA7"/>
    <w:rsid w:val="00081F36"/>
    <w:rsid w:val="00082339"/>
    <w:rsid w:val="00082729"/>
    <w:rsid w:val="00082832"/>
    <w:rsid w:val="000829F0"/>
    <w:rsid w:val="00083180"/>
    <w:rsid w:val="000831D3"/>
    <w:rsid w:val="000836FF"/>
    <w:rsid w:val="000837DF"/>
    <w:rsid w:val="0008386C"/>
    <w:rsid w:val="00083ACC"/>
    <w:rsid w:val="00083B0D"/>
    <w:rsid w:val="00083C30"/>
    <w:rsid w:val="00083DC9"/>
    <w:rsid w:val="00083EC1"/>
    <w:rsid w:val="00083ECD"/>
    <w:rsid w:val="00084204"/>
    <w:rsid w:val="000843A2"/>
    <w:rsid w:val="00084691"/>
    <w:rsid w:val="00084767"/>
    <w:rsid w:val="000849B2"/>
    <w:rsid w:val="00084BFF"/>
    <w:rsid w:val="00084E19"/>
    <w:rsid w:val="00085037"/>
    <w:rsid w:val="0008514C"/>
    <w:rsid w:val="0008532E"/>
    <w:rsid w:val="00085414"/>
    <w:rsid w:val="0008550D"/>
    <w:rsid w:val="00085909"/>
    <w:rsid w:val="00085ADE"/>
    <w:rsid w:val="00085BD0"/>
    <w:rsid w:val="00085D3E"/>
    <w:rsid w:val="00085EB9"/>
    <w:rsid w:val="000865CD"/>
    <w:rsid w:val="00086685"/>
    <w:rsid w:val="00086B24"/>
    <w:rsid w:val="0008716C"/>
    <w:rsid w:val="00087459"/>
    <w:rsid w:val="00087468"/>
    <w:rsid w:val="000877C4"/>
    <w:rsid w:val="00087B13"/>
    <w:rsid w:val="00087DE1"/>
    <w:rsid w:val="0009011D"/>
    <w:rsid w:val="000904FA"/>
    <w:rsid w:val="00091241"/>
    <w:rsid w:val="00091892"/>
    <w:rsid w:val="00091A56"/>
    <w:rsid w:val="00091DC9"/>
    <w:rsid w:val="00091DF6"/>
    <w:rsid w:val="00091EA0"/>
    <w:rsid w:val="00091F10"/>
    <w:rsid w:val="00092774"/>
    <w:rsid w:val="0009296D"/>
    <w:rsid w:val="00092C82"/>
    <w:rsid w:val="00092F28"/>
    <w:rsid w:val="00093363"/>
    <w:rsid w:val="00093380"/>
    <w:rsid w:val="0009338F"/>
    <w:rsid w:val="00093394"/>
    <w:rsid w:val="00094883"/>
    <w:rsid w:val="00094A1C"/>
    <w:rsid w:val="00094FE2"/>
    <w:rsid w:val="000953C7"/>
    <w:rsid w:val="0009565D"/>
    <w:rsid w:val="00095C43"/>
    <w:rsid w:val="00095F20"/>
    <w:rsid w:val="000962BF"/>
    <w:rsid w:val="0009665A"/>
    <w:rsid w:val="000966CF"/>
    <w:rsid w:val="00096EA6"/>
    <w:rsid w:val="00096EF1"/>
    <w:rsid w:val="000971B7"/>
    <w:rsid w:val="000975E1"/>
    <w:rsid w:val="000977FA"/>
    <w:rsid w:val="000978AC"/>
    <w:rsid w:val="00097F09"/>
    <w:rsid w:val="000A029D"/>
    <w:rsid w:val="000A0469"/>
    <w:rsid w:val="000A04B5"/>
    <w:rsid w:val="000A089F"/>
    <w:rsid w:val="000A0AB3"/>
    <w:rsid w:val="000A0CA8"/>
    <w:rsid w:val="000A0D7A"/>
    <w:rsid w:val="000A0E6D"/>
    <w:rsid w:val="000A12FE"/>
    <w:rsid w:val="000A1338"/>
    <w:rsid w:val="000A13AE"/>
    <w:rsid w:val="000A13B0"/>
    <w:rsid w:val="000A13B8"/>
    <w:rsid w:val="000A13CA"/>
    <w:rsid w:val="000A153E"/>
    <w:rsid w:val="000A18A2"/>
    <w:rsid w:val="000A19C5"/>
    <w:rsid w:val="000A1E28"/>
    <w:rsid w:val="000A1E58"/>
    <w:rsid w:val="000A1FE7"/>
    <w:rsid w:val="000A2210"/>
    <w:rsid w:val="000A222C"/>
    <w:rsid w:val="000A23A6"/>
    <w:rsid w:val="000A24FE"/>
    <w:rsid w:val="000A27A6"/>
    <w:rsid w:val="000A2C48"/>
    <w:rsid w:val="000A300C"/>
    <w:rsid w:val="000A329E"/>
    <w:rsid w:val="000A398C"/>
    <w:rsid w:val="000A39B5"/>
    <w:rsid w:val="000A44A4"/>
    <w:rsid w:val="000A4571"/>
    <w:rsid w:val="000A50D3"/>
    <w:rsid w:val="000A5D8D"/>
    <w:rsid w:val="000A612F"/>
    <w:rsid w:val="000A62CA"/>
    <w:rsid w:val="000A675F"/>
    <w:rsid w:val="000A68C4"/>
    <w:rsid w:val="000A6A86"/>
    <w:rsid w:val="000A7092"/>
    <w:rsid w:val="000A7C24"/>
    <w:rsid w:val="000A7F29"/>
    <w:rsid w:val="000B01A0"/>
    <w:rsid w:val="000B024E"/>
    <w:rsid w:val="000B049B"/>
    <w:rsid w:val="000B053B"/>
    <w:rsid w:val="000B0804"/>
    <w:rsid w:val="000B087B"/>
    <w:rsid w:val="000B0A00"/>
    <w:rsid w:val="000B0FF5"/>
    <w:rsid w:val="000B1000"/>
    <w:rsid w:val="000B115E"/>
    <w:rsid w:val="000B1A75"/>
    <w:rsid w:val="000B1B44"/>
    <w:rsid w:val="000B2069"/>
    <w:rsid w:val="000B22E3"/>
    <w:rsid w:val="000B2670"/>
    <w:rsid w:val="000B295B"/>
    <w:rsid w:val="000B2D3F"/>
    <w:rsid w:val="000B2E0C"/>
    <w:rsid w:val="000B3069"/>
    <w:rsid w:val="000B37D3"/>
    <w:rsid w:val="000B382E"/>
    <w:rsid w:val="000B3A36"/>
    <w:rsid w:val="000B3D57"/>
    <w:rsid w:val="000B41EC"/>
    <w:rsid w:val="000B4481"/>
    <w:rsid w:val="000B4B81"/>
    <w:rsid w:val="000B4E55"/>
    <w:rsid w:val="000B4ECC"/>
    <w:rsid w:val="000B53E8"/>
    <w:rsid w:val="000B591D"/>
    <w:rsid w:val="000B5B04"/>
    <w:rsid w:val="000B5C05"/>
    <w:rsid w:val="000B5C10"/>
    <w:rsid w:val="000B615A"/>
    <w:rsid w:val="000B62F4"/>
    <w:rsid w:val="000B6318"/>
    <w:rsid w:val="000B64F2"/>
    <w:rsid w:val="000B6B28"/>
    <w:rsid w:val="000B76E8"/>
    <w:rsid w:val="000B7C31"/>
    <w:rsid w:val="000B7C87"/>
    <w:rsid w:val="000B7F2F"/>
    <w:rsid w:val="000C007F"/>
    <w:rsid w:val="000C01C5"/>
    <w:rsid w:val="000C0335"/>
    <w:rsid w:val="000C072D"/>
    <w:rsid w:val="000C0995"/>
    <w:rsid w:val="000C11AF"/>
    <w:rsid w:val="000C11E3"/>
    <w:rsid w:val="000C12EE"/>
    <w:rsid w:val="000C15D1"/>
    <w:rsid w:val="000C1B5A"/>
    <w:rsid w:val="000C1DCF"/>
    <w:rsid w:val="000C20A0"/>
    <w:rsid w:val="000C21D0"/>
    <w:rsid w:val="000C292D"/>
    <w:rsid w:val="000C3105"/>
    <w:rsid w:val="000C3208"/>
    <w:rsid w:val="000C321A"/>
    <w:rsid w:val="000C347E"/>
    <w:rsid w:val="000C3496"/>
    <w:rsid w:val="000C36E8"/>
    <w:rsid w:val="000C37BF"/>
    <w:rsid w:val="000C45EE"/>
    <w:rsid w:val="000C4697"/>
    <w:rsid w:val="000C48CC"/>
    <w:rsid w:val="000C4DDA"/>
    <w:rsid w:val="000C4F65"/>
    <w:rsid w:val="000C54F2"/>
    <w:rsid w:val="000C56DB"/>
    <w:rsid w:val="000C5735"/>
    <w:rsid w:val="000C5962"/>
    <w:rsid w:val="000C59DC"/>
    <w:rsid w:val="000C5E7F"/>
    <w:rsid w:val="000C5F09"/>
    <w:rsid w:val="000C63D1"/>
    <w:rsid w:val="000C65E2"/>
    <w:rsid w:val="000C6E3C"/>
    <w:rsid w:val="000C7012"/>
    <w:rsid w:val="000C7251"/>
    <w:rsid w:val="000C735B"/>
    <w:rsid w:val="000C75A8"/>
    <w:rsid w:val="000C77C0"/>
    <w:rsid w:val="000D039E"/>
    <w:rsid w:val="000D053C"/>
    <w:rsid w:val="000D08B4"/>
    <w:rsid w:val="000D09CD"/>
    <w:rsid w:val="000D0F31"/>
    <w:rsid w:val="000D184A"/>
    <w:rsid w:val="000D1922"/>
    <w:rsid w:val="000D2149"/>
    <w:rsid w:val="000D23C1"/>
    <w:rsid w:val="000D2612"/>
    <w:rsid w:val="000D2897"/>
    <w:rsid w:val="000D28F3"/>
    <w:rsid w:val="000D294E"/>
    <w:rsid w:val="000D29B9"/>
    <w:rsid w:val="000D2BCA"/>
    <w:rsid w:val="000D2CB2"/>
    <w:rsid w:val="000D2CBA"/>
    <w:rsid w:val="000D32EF"/>
    <w:rsid w:val="000D372A"/>
    <w:rsid w:val="000D3C44"/>
    <w:rsid w:val="000D403B"/>
    <w:rsid w:val="000D47AB"/>
    <w:rsid w:val="000D4A5E"/>
    <w:rsid w:val="000D4B2A"/>
    <w:rsid w:val="000D4D19"/>
    <w:rsid w:val="000D4F51"/>
    <w:rsid w:val="000D5520"/>
    <w:rsid w:val="000D5896"/>
    <w:rsid w:val="000D5B4B"/>
    <w:rsid w:val="000D5CFC"/>
    <w:rsid w:val="000D5D29"/>
    <w:rsid w:val="000D614B"/>
    <w:rsid w:val="000D62D7"/>
    <w:rsid w:val="000D63F8"/>
    <w:rsid w:val="000D6420"/>
    <w:rsid w:val="000D657F"/>
    <w:rsid w:val="000D66F6"/>
    <w:rsid w:val="000D6C28"/>
    <w:rsid w:val="000D7019"/>
    <w:rsid w:val="000D7310"/>
    <w:rsid w:val="000D7539"/>
    <w:rsid w:val="000D7605"/>
    <w:rsid w:val="000D77E7"/>
    <w:rsid w:val="000E0224"/>
    <w:rsid w:val="000E02AD"/>
    <w:rsid w:val="000E0695"/>
    <w:rsid w:val="000E076E"/>
    <w:rsid w:val="000E0D47"/>
    <w:rsid w:val="000E0E76"/>
    <w:rsid w:val="000E0FAA"/>
    <w:rsid w:val="000E1009"/>
    <w:rsid w:val="000E112C"/>
    <w:rsid w:val="000E18D4"/>
    <w:rsid w:val="000E2401"/>
    <w:rsid w:val="000E2CBD"/>
    <w:rsid w:val="000E30C4"/>
    <w:rsid w:val="000E34D0"/>
    <w:rsid w:val="000E41FF"/>
    <w:rsid w:val="000E43D5"/>
    <w:rsid w:val="000E48D1"/>
    <w:rsid w:val="000E54C9"/>
    <w:rsid w:val="000E56C9"/>
    <w:rsid w:val="000E5714"/>
    <w:rsid w:val="000E579F"/>
    <w:rsid w:val="000E5ACE"/>
    <w:rsid w:val="000E5B0C"/>
    <w:rsid w:val="000E5B1C"/>
    <w:rsid w:val="000E620B"/>
    <w:rsid w:val="000E62B2"/>
    <w:rsid w:val="000E63AC"/>
    <w:rsid w:val="000E6478"/>
    <w:rsid w:val="000E6EC1"/>
    <w:rsid w:val="000E73CB"/>
    <w:rsid w:val="000E7456"/>
    <w:rsid w:val="000E77AA"/>
    <w:rsid w:val="000E7A53"/>
    <w:rsid w:val="000E7AD5"/>
    <w:rsid w:val="000E7C54"/>
    <w:rsid w:val="000E7F4B"/>
    <w:rsid w:val="000F012D"/>
    <w:rsid w:val="000F0564"/>
    <w:rsid w:val="000F08D8"/>
    <w:rsid w:val="000F0D91"/>
    <w:rsid w:val="000F0F40"/>
    <w:rsid w:val="000F1128"/>
    <w:rsid w:val="000F123D"/>
    <w:rsid w:val="000F1753"/>
    <w:rsid w:val="000F196A"/>
    <w:rsid w:val="000F1C9B"/>
    <w:rsid w:val="000F1F15"/>
    <w:rsid w:val="000F24B5"/>
    <w:rsid w:val="000F257D"/>
    <w:rsid w:val="000F31FC"/>
    <w:rsid w:val="000F3479"/>
    <w:rsid w:val="000F374B"/>
    <w:rsid w:val="000F3804"/>
    <w:rsid w:val="000F3B27"/>
    <w:rsid w:val="000F434E"/>
    <w:rsid w:val="000F4B5D"/>
    <w:rsid w:val="000F4BEE"/>
    <w:rsid w:val="000F4F54"/>
    <w:rsid w:val="000F4FD3"/>
    <w:rsid w:val="000F51CB"/>
    <w:rsid w:val="000F5398"/>
    <w:rsid w:val="000F54F9"/>
    <w:rsid w:val="000F572F"/>
    <w:rsid w:val="000F60BC"/>
    <w:rsid w:val="000F6467"/>
    <w:rsid w:val="000F6930"/>
    <w:rsid w:val="000F6CDE"/>
    <w:rsid w:val="000F71D9"/>
    <w:rsid w:val="000F7324"/>
    <w:rsid w:val="000F7430"/>
    <w:rsid w:val="000F7536"/>
    <w:rsid w:val="000F7757"/>
    <w:rsid w:val="000F7991"/>
    <w:rsid w:val="000F79D9"/>
    <w:rsid w:val="001007EE"/>
    <w:rsid w:val="00100E13"/>
    <w:rsid w:val="00100EF9"/>
    <w:rsid w:val="00101039"/>
    <w:rsid w:val="00101620"/>
    <w:rsid w:val="00101966"/>
    <w:rsid w:val="00101C27"/>
    <w:rsid w:val="001022E9"/>
    <w:rsid w:val="0010272B"/>
    <w:rsid w:val="00102B2D"/>
    <w:rsid w:val="00102CA9"/>
    <w:rsid w:val="00102D89"/>
    <w:rsid w:val="00102E69"/>
    <w:rsid w:val="00102EF0"/>
    <w:rsid w:val="00103281"/>
    <w:rsid w:val="001032CD"/>
    <w:rsid w:val="00103684"/>
    <w:rsid w:val="001037E4"/>
    <w:rsid w:val="00103BB6"/>
    <w:rsid w:val="00103C73"/>
    <w:rsid w:val="00103E06"/>
    <w:rsid w:val="00103F26"/>
    <w:rsid w:val="00103F3F"/>
    <w:rsid w:val="00104015"/>
    <w:rsid w:val="00104AA8"/>
    <w:rsid w:val="00104DBE"/>
    <w:rsid w:val="00104DEC"/>
    <w:rsid w:val="00105152"/>
    <w:rsid w:val="00105529"/>
    <w:rsid w:val="00105695"/>
    <w:rsid w:val="00105911"/>
    <w:rsid w:val="001059D6"/>
    <w:rsid w:val="00105C34"/>
    <w:rsid w:val="00105DE2"/>
    <w:rsid w:val="001060E0"/>
    <w:rsid w:val="001060E3"/>
    <w:rsid w:val="00106146"/>
    <w:rsid w:val="001063F5"/>
    <w:rsid w:val="00106781"/>
    <w:rsid w:val="0010691E"/>
    <w:rsid w:val="00106B07"/>
    <w:rsid w:val="00106D63"/>
    <w:rsid w:val="00106E62"/>
    <w:rsid w:val="00106ECD"/>
    <w:rsid w:val="001070BB"/>
    <w:rsid w:val="0010766D"/>
    <w:rsid w:val="00107816"/>
    <w:rsid w:val="00107B2E"/>
    <w:rsid w:val="00107CA2"/>
    <w:rsid w:val="00107E07"/>
    <w:rsid w:val="00107FC5"/>
    <w:rsid w:val="0011021D"/>
    <w:rsid w:val="001107DF"/>
    <w:rsid w:val="001108BF"/>
    <w:rsid w:val="00110D1C"/>
    <w:rsid w:val="00111151"/>
    <w:rsid w:val="00111215"/>
    <w:rsid w:val="00111831"/>
    <w:rsid w:val="001118FC"/>
    <w:rsid w:val="0011191D"/>
    <w:rsid w:val="00111BAB"/>
    <w:rsid w:val="00111D80"/>
    <w:rsid w:val="001121BE"/>
    <w:rsid w:val="0011223B"/>
    <w:rsid w:val="0011230D"/>
    <w:rsid w:val="001130DB"/>
    <w:rsid w:val="0011322D"/>
    <w:rsid w:val="001134CD"/>
    <w:rsid w:val="001135DB"/>
    <w:rsid w:val="001139B8"/>
    <w:rsid w:val="00113B35"/>
    <w:rsid w:val="00113CC0"/>
    <w:rsid w:val="00113E72"/>
    <w:rsid w:val="00113EA9"/>
    <w:rsid w:val="00114097"/>
    <w:rsid w:val="001142D3"/>
    <w:rsid w:val="00114AE9"/>
    <w:rsid w:val="00114D3A"/>
    <w:rsid w:val="00114EFE"/>
    <w:rsid w:val="0011509F"/>
    <w:rsid w:val="001151FF"/>
    <w:rsid w:val="00115B3B"/>
    <w:rsid w:val="00115D84"/>
    <w:rsid w:val="00115DAD"/>
    <w:rsid w:val="00116463"/>
    <w:rsid w:val="001166A5"/>
    <w:rsid w:val="001167BA"/>
    <w:rsid w:val="00116904"/>
    <w:rsid w:val="00117838"/>
    <w:rsid w:val="00117C49"/>
    <w:rsid w:val="00120543"/>
    <w:rsid w:val="00120A11"/>
    <w:rsid w:val="00121621"/>
    <w:rsid w:val="001218C7"/>
    <w:rsid w:val="0012193C"/>
    <w:rsid w:val="00121AB7"/>
    <w:rsid w:val="00121EF0"/>
    <w:rsid w:val="00121EF9"/>
    <w:rsid w:val="001222FF"/>
    <w:rsid w:val="0012231F"/>
    <w:rsid w:val="00122E30"/>
    <w:rsid w:val="00122FCE"/>
    <w:rsid w:val="00122FF3"/>
    <w:rsid w:val="00123032"/>
    <w:rsid w:val="00123181"/>
    <w:rsid w:val="00123683"/>
    <w:rsid w:val="001237F4"/>
    <w:rsid w:val="00123934"/>
    <w:rsid w:val="0012396F"/>
    <w:rsid w:val="00123F78"/>
    <w:rsid w:val="00124441"/>
    <w:rsid w:val="00124864"/>
    <w:rsid w:val="00124D6F"/>
    <w:rsid w:val="00124D8E"/>
    <w:rsid w:val="001250C2"/>
    <w:rsid w:val="00125A85"/>
    <w:rsid w:val="00125DB6"/>
    <w:rsid w:val="00125EEF"/>
    <w:rsid w:val="001262AF"/>
    <w:rsid w:val="001263EF"/>
    <w:rsid w:val="0012690B"/>
    <w:rsid w:val="00126D02"/>
    <w:rsid w:val="00127079"/>
    <w:rsid w:val="001278C2"/>
    <w:rsid w:val="00127B39"/>
    <w:rsid w:val="001303ED"/>
    <w:rsid w:val="00130DFD"/>
    <w:rsid w:val="00130E15"/>
    <w:rsid w:val="00130ED6"/>
    <w:rsid w:val="001310A2"/>
    <w:rsid w:val="00131670"/>
    <w:rsid w:val="0013186D"/>
    <w:rsid w:val="001318A0"/>
    <w:rsid w:val="0013193C"/>
    <w:rsid w:val="001319EC"/>
    <w:rsid w:val="001319FA"/>
    <w:rsid w:val="00132751"/>
    <w:rsid w:val="00132D12"/>
    <w:rsid w:val="00133458"/>
    <w:rsid w:val="0013350D"/>
    <w:rsid w:val="001336AF"/>
    <w:rsid w:val="00133D6D"/>
    <w:rsid w:val="00133E1C"/>
    <w:rsid w:val="0013427E"/>
    <w:rsid w:val="001342FC"/>
    <w:rsid w:val="0013486A"/>
    <w:rsid w:val="00134C0F"/>
    <w:rsid w:val="00134E7C"/>
    <w:rsid w:val="00134FAE"/>
    <w:rsid w:val="0013590B"/>
    <w:rsid w:val="00135A2B"/>
    <w:rsid w:val="00135A8F"/>
    <w:rsid w:val="00135AD8"/>
    <w:rsid w:val="00135B35"/>
    <w:rsid w:val="00135CE3"/>
    <w:rsid w:val="00136240"/>
    <w:rsid w:val="001368D4"/>
    <w:rsid w:val="00136BF0"/>
    <w:rsid w:val="00137250"/>
    <w:rsid w:val="00137582"/>
    <w:rsid w:val="001378E9"/>
    <w:rsid w:val="001379C4"/>
    <w:rsid w:val="00137A64"/>
    <w:rsid w:val="00140106"/>
    <w:rsid w:val="001401EC"/>
    <w:rsid w:val="001409D2"/>
    <w:rsid w:val="00140CE4"/>
    <w:rsid w:val="00141126"/>
    <w:rsid w:val="0014125A"/>
    <w:rsid w:val="00141A13"/>
    <w:rsid w:val="00141D88"/>
    <w:rsid w:val="00142061"/>
    <w:rsid w:val="0014226D"/>
    <w:rsid w:val="001427C9"/>
    <w:rsid w:val="00142BD8"/>
    <w:rsid w:val="00142C31"/>
    <w:rsid w:val="00142D0A"/>
    <w:rsid w:val="00143115"/>
    <w:rsid w:val="001431A7"/>
    <w:rsid w:val="0014327D"/>
    <w:rsid w:val="001436FE"/>
    <w:rsid w:val="00143BFB"/>
    <w:rsid w:val="00143E93"/>
    <w:rsid w:val="0014425D"/>
    <w:rsid w:val="0014457B"/>
    <w:rsid w:val="001448A0"/>
    <w:rsid w:val="00144991"/>
    <w:rsid w:val="00144FAA"/>
    <w:rsid w:val="00145529"/>
    <w:rsid w:val="0014592E"/>
    <w:rsid w:val="00145EB8"/>
    <w:rsid w:val="0014704C"/>
    <w:rsid w:val="00147255"/>
    <w:rsid w:val="001473B8"/>
    <w:rsid w:val="00147C09"/>
    <w:rsid w:val="00147F8A"/>
    <w:rsid w:val="00150068"/>
    <w:rsid w:val="00150162"/>
    <w:rsid w:val="001503ED"/>
    <w:rsid w:val="001505FE"/>
    <w:rsid w:val="001518CC"/>
    <w:rsid w:val="00151928"/>
    <w:rsid w:val="00151CD7"/>
    <w:rsid w:val="00151D16"/>
    <w:rsid w:val="0015263B"/>
    <w:rsid w:val="0015294B"/>
    <w:rsid w:val="00152A9E"/>
    <w:rsid w:val="00152D96"/>
    <w:rsid w:val="00152EEF"/>
    <w:rsid w:val="00153552"/>
    <w:rsid w:val="0015361D"/>
    <w:rsid w:val="001538FE"/>
    <w:rsid w:val="001539B8"/>
    <w:rsid w:val="00153C7F"/>
    <w:rsid w:val="00153D3C"/>
    <w:rsid w:val="0015482B"/>
    <w:rsid w:val="001549DA"/>
    <w:rsid w:val="00154C61"/>
    <w:rsid w:val="00154FB0"/>
    <w:rsid w:val="00155306"/>
    <w:rsid w:val="001557F8"/>
    <w:rsid w:val="0015590A"/>
    <w:rsid w:val="00155AD6"/>
    <w:rsid w:val="00155BF6"/>
    <w:rsid w:val="00155CEB"/>
    <w:rsid w:val="00155D95"/>
    <w:rsid w:val="00155DED"/>
    <w:rsid w:val="00156120"/>
    <w:rsid w:val="00156395"/>
    <w:rsid w:val="00156AA3"/>
    <w:rsid w:val="00156BCE"/>
    <w:rsid w:val="00156C82"/>
    <w:rsid w:val="00156CA4"/>
    <w:rsid w:val="00156EA5"/>
    <w:rsid w:val="00156F86"/>
    <w:rsid w:val="001575A0"/>
    <w:rsid w:val="00157B67"/>
    <w:rsid w:val="001601D7"/>
    <w:rsid w:val="00160201"/>
    <w:rsid w:val="0016044F"/>
    <w:rsid w:val="00161487"/>
    <w:rsid w:val="00161F05"/>
    <w:rsid w:val="0016290F"/>
    <w:rsid w:val="00162A08"/>
    <w:rsid w:val="00162B3E"/>
    <w:rsid w:val="001631BE"/>
    <w:rsid w:val="0016365D"/>
    <w:rsid w:val="001636C1"/>
    <w:rsid w:val="00163806"/>
    <w:rsid w:val="001639DA"/>
    <w:rsid w:val="0016446F"/>
    <w:rsid w:val="0016464D"/>
    <w:rsid w:val="00164A90"/>
    <w:rsid w:val="00165154"/>
    <w:rsid w:val="001652E3"/>
    <w:rsid w:val="0016530C"/>
    <w:rsid w:val="001657BC"/>
    <w:rsid w:val="00165B1C"/>
    <w:rsid w:val="001660E9"/>
    <w:rsid w:val="001661AF"/>
    <w:rsid w:val="001663CE"/>
    <w:rsid w:val="001667AE"/>
    <w:rsid w:val="00166AC7"/>
    <w:rsid w:val="00166B43"/>
    <w:rsid w:val="00166DCF"/>
    <w:rsid w:val="00166DD0"/>
    <w:rsid w:val="00166F2B"/>
    <w:rsid w:val="00166F92"/>
    <w:rsid w:val="00167245"/>
    <w:rsid w:val="001672C5"/>
    <w:rsid w:val="001675D2"/>
    <w:rsid w:val="00167657"/>
    <w:rsid w:val="00167ABF"/>
    <w:rsid w:val="00167D7D"/>
    <w:rsid w:val="00167E97"/>
    <w:rsid w:val="001700AF"/>
    <w:rsid w:val="001705E9"/>
    <w:rsid w:val="00170673"/>
    <w:rsid w:val="00170C0C"/>
    <w:rsid w:val="001710D0"/>
    <w:rsid w:val="00171201"/>
    <w:rsid w:val="001716C9"/>
    <w:rsid w:val="00171C36"/>
    <w:rsid w:val="00171D50"/>
    <w:rsid w:val="00171DD0"/>
    <w:rsid w:val="00172010"/>
    <w:rsid w:val="00172954"/>
    <w:rsid w:val="00172D6C"/>
    <w:rsid w:val="0017307A"/>
    <w:rsid w:val="00173182"/>
    <w:rsid w:val="00173AF9"/>
    <w:rsid w:val="00173E56"/>
    <w:rsid w:val="00173E5C"/>
    <w:rsid w:val="00173EF2"/>
    <w:rsid w:val="001740ED"/>
    <w:rsid w:val="00174208"/>
    <w:rsid w:val="0017433D"/>
    <w:rsid w:val="00174796"/>
    <w:rsid w:val="00174956"/>
    <w:rsid w:val="00174A18"/>
    <w:rsid w:val="00175029"/>
    <w:rsid w:val="00175313"/>
    <w:rsid w:val="00175498"/>
    <w:rsid w:val="001754E8"/>
    <w:rsid w:val="001759A3"/>
    <w:rsid w:val="00175A53"/>
    <w:rsid w:val="00175DA9"/>
    <w:rsid w:val="00175EF4"/>
    <w:rsid w:val="001765D1"/>
    <w:rsid w:val="00176A8A"/>
    <w:rsid w:val="001770C4"/>
    <w:rsid w:val="001773BF"/>
    <w:rsid w:val="00177599"/>
    <w:rsid w:val="00177824"/>
    <w:rsid w:val="00177AAE"/>
    <w:rsid w:val="00177D6E"/>
    <w:rsid w:val="00177EE1"/>
    <w:rsid w:val="0018022B"/>
    <w:rsid w:val="0018029B"/>
    <w:rsid w:val="00180335"/>
    <w:rsid w:val="00180A7D"/>
    <w:rsid w:val="00180D9B"/>
    <w:rsid w:val="0018124B"/>
    <w:rsid w:val="00181522"/>
    <w:rsid w:val="001816C6"/>
    <w:rsid w:val="00181BEB"/>
    <w:rsid w:val="0018225B"/>
    <w:rsid w:val="00182402"/>
    <w:rsid w:val="00182B3F"/>
    <w:rsid w:val="00182BA8"/>
    <w:rsid w:val="0018321C"/>
    <w:rsid w:val="001832C4"/>
    <w:rsid w:val="00183D32"/>
    <w:rsid w:val="00183D61"/>
    <w:rsid w:val="00184168"/>
    <w:rsid w:val="001841BC"/>
    <w:rsid w:val="001845EB"/>
    <w:rsid w:val="00184C7E"/>
    <w:rsid w:val="00184FA5"/>
    <w:rsid w:val="001850E9"/>
    <w:rsid w:val="001852BD"/>
    <w:rsid w:val="0018567A"/>
    <w:rsid w:val="00185E58"/>
    <w:rsid w:val="00186B69"/>
    <w:rsid w:val="00186B98"/>
    <w:rsid w:val="00186F0D"/>
    <w:rsid w:val="00186FF3"/>
    <w:rsid w:val="00187060"/>
    <w:rsid w:val="0018747E"/>
    <w:rsid w:val="001877B6"/>
    <w:rsid w:val="001877F3"/>
    <w:rsid w:val="00187966"/>
    <w:rsid w:val="00187DE0"/>
    <w:rsid w:val="0019041B"/>
    <w:rsid w:val="00190F67"/>
    <w:rsid w:val="0019107E"/>
    <w:rsid w:val="0019178A"/>
    <w:rsid w:val="00192653"/>
    <w:rsid w:val="00192712"/>
    <w:rsid w:val="00192FEB"/>
    <w:rsid w:val="001930F6"/>
    <w:rsid w:val="001932ED"/>
    <w:rsid w:val="001933DB"/>
    <w:rsid w:val="00193536"/>
    <w:rsid w:val="00193623"/>
    <w:rsid w:val="00193786"/>
    <w:rsid w:val="00193F71"/>
    <w:rsid w:val="00194018"/>
    <w:rsid w:val="001944FC"/>
    <w:rsid w:val="0019485A"/>
    <w:rsid w:val="00194AE3"/>
    <w:rsid w:val="00194D20"/>
    <w:rsid w:val="0019527D"/>
    <w:rsid w:val="00195870"/>
    <w:rsid w:val="00195B25"/>
    <w:rsid w:val="0019604D"/>
    <w:rsid w:val="00196840"/>
    <w:rsid w:val="001968DF"/>
    <w:rsid w:val="00197262"/>
    <w:rsid w:val="00197B51"/>
    <w:rsid w:val="001A0280"/>
    <w:rsid w:val="001A0598"/>
    <w:rsid w:val="001A0771"/>
    <w:rsid w:val="001A0995"/>
    <w:rsid w:val="001A110A"/>
    <w:rsid w:val="001A1156"/>
    <w:rsid w:val="001A17C1"/>
    <w:rsid w:val="001A189A"/>
    <w:rsid w:val="001A18C7"/>
    <w:rsid w:val="001A1A7D"/>
    <w:rsid w:val="001A1BE8"/>
    <w:rsid w:val="001A1E56"/>
    <w:rsid w:val="001A1F5C"/>
    <w:rsid w:val="001A244C"/>
    <w:rsid w:val="001A2CD4"/>
    <w:rsid w:val="001A39F7"/>
    <w:rsid w:val="001A3A44"/>
    <w:rsid w:val="001A3C18"/>
    <w:rsid w:val="001A3D2F"/>
    <w:rsid w:val="001A3FD6"/>
    <w:rsid w:val="001A4391"/>
    <w:rsid w:val="001A4399"/>
    <w:rsid w:val="001A46A2"/>
    <w:rsid w:val="001A481D"/>
    <w:rsid w:val="001A482E"/>
    <w:rsid w:val="001A4C9D"/>
    <w:rsid w:val="001A4EF7"/>
    <w:rsid w:val="001A5281"/>
    <w:rsid w:val="001A53BE"/>
    <w:rsid w:val="001A5484"/>
    <w:rsid w:val="001A5962"/>
    <w:rsid w:val="001A5ADE"/>
    <w:rsid w:val="001A5F54"/>
    <w:rsid w:val="001A6941"/>
    <w:rsid w:val="001A6F9B"/>
    <w:rsid w:val="001A7250"/>
    <w:rsid w:val="001A727B"/>
    <w:rsid w:val="001A750E"/>
    <w:rsid w:val="001A7603"/>
    <w:rsid w:val="001A7761"/>
    <w:rsid w:val="001A7BBD"/>
    <w:rsid w:val="001A7D35"/>
    <w:rsid w:val="001A7EF7"/>
    <w:rsid w:val="001B004C"/>
    <w:rsid w:val="001B04BB"/>
    <w:rsid w:val="001B0B56"/>
    <w:rsid w:val="001B0D4F"/>
    <w:rsid w:val="001B1498"/>
    <w:rsid w:val="001B1824"/>
    <w:rsid w:val="001B19FF"/>
    <w:rsid w:val="001B1A64"/>
    <w:rsid w:val="001B1B88"/>
    <w:rsid w:val="001B1C10"/>
    <w:rsid w:val="001B1DE9"/>
    <w:rsid w:val="001B1E0A"/>
    <w:rsid w:val="001B22DE"/>
    <w:rsid w:val="001B243B"/>
    <w:rsid w:val="001B293B"/>
    <w:rsid w:val="001B2D24"/>
    <w:rsid w:val="001B3064"/>
    <w:rsid w:val="001B3572"/>
    <w:rsid w:val="001B3675"/>
    <w:rsid w:val="001B3C10"/>
    <w:rsid w:val="001B3DA3"/>
    <w:rsid w:val="001B3F30"/>
    <w:rsid w:val="001B4117"/>
    <w:rsid w:val="001B47F5"/>
    <w:rsid w:val="001B50B4"/>
    <w:rsid w:val="001B52BB"/>
    <w:rsid w:val="001B52CC"/>
    <w:rsid w:val="001B532F"/>
    <w:rsid w:val="001B5381"/>
    <w:rsid w:val="001B5B32"/>
    <w:rsid w:val="001B6369"/>
    <w:rsid w:val="001B639A"/>
    <w:rsid w:val="001B64D6"/>
    <w:rsid w:val="001B6610"/>
    <w:rsid w:val="001B6750"/>
    <w:rsid w:val="001B68D4"/>
    <w:rsid w:val="001B6B4B"/>
    <w:rsid w:val="001B6C5A"/>
    <w:rsid w:val="001B6CF0"/>
    <w:rsid w:val="001B6EC7"/>
    <w:rsid w:val="001B7302"/>
    <w:rsid w:val="001B742B"/>
    <w:rsid w:val="001B767C"/>
    <w:rsid w:val="001B77F9"/>
    <w:rsid w:val="001B7C12"/>
    <w:rsid w:val="001C0455"/>
    <w:rsid w:val="001C0492"/>
    <w:rsid w:val="001C0A70"/>
    <w:rsid w:val="001C0E72"/>
    <w:rsid w:val="001C17F1"/>
    <w:rsid w:val="001C1EF7"/>
    <w:rsid w:val="001C215A"/>
    <w:rsid w:val="001C2C23"/>
    <w:rsid w:val="001C2E39"/>
    <w:rsid w:val="001C3247"/>
    <w:rsid w:val="001C3362"/>
    <w:rsid w:val="001C37B5"/>
    <w:rsid w:val="001C3E94"/>
    <w:rsid w:val="001C42C7"/>
    <w:rsid w:val="001C4510"/>
    <w:rsid w:val="001C4591"/>
    <w:rsid w:val="001C4A1B"/>
    <w:rsid w:val="001C51B6"/>
    <w:rsid w:val="001C55D3"/>
    <w:rsid w:val="001C568D"/>
    <w:rsid w:val="001C591C"/>
    <w:rsid w:val="001C5D7A"/>
    <w:rsid w:val="001C5D91"/>
    <w:rsid w:val="001C6289"/>
    <w:rsid w:val="001C62C0"/>
    <w:rsid w:val="001C6628"/>
    <w:rsid w:val="001C6697"/>
    <w:rsid w:val="001C6AFE"/>
    <w:rsid w:val="001C7082"/>
    <w:rsid w:val="001C7577"/>
    <w:rsid w:val="001C77C7"/>
    <w:rsid w:val="001C7F82"/>
    <w:rsid w:val="001D0009"/>
    <w:rsid w:val="001D0080"/>
    <w:rsid w:val="001D00B7"/>
    <w:rsid w:val="001D01EE"/>
    <w:rsid w:val="001D133D"/>
    <w:rsid w:val="001D15F2"/>
    <w:rsid w:val="001D18F5"/>
    <w:rsid w:val="001D197E"/>
    <w:rsid w:val="001D1A83"/>
    <w:rsid w:val="001D1B45"/>
    <w:rsid w:val="001D1C26"/>
    <w:rsid w:val="001D2ECD"/>
    <w:rsid w:val="001D37FC"/>
    <w:rsid w:val="001D3ADB"/>
    <w:rsid w:val="001D3B94"/>
    <w:rsid w:val="001D3DD0"/>
    <w:rsid w:val="001D3F8E"/>
    <w:rsid w:val="001D434B"/>
    <w:rsid w:val="001D4771"/>
    <w:rsid w:val="001D4843"/>
    <w:rsid w:val="001D48CA"/>
    <w:rsid w:val="001D4943"/>
    <w:rsid w:val="001D4A36"/>
    <w:rsid w:val="001D4A4C"/>
    <w:rsid w:val="001D4EA9"/>
    <w:rsid w:val="001D52D5"/>
    <w:rsid w:val="001D590F"/>
    <w:rsid w:val="001D5B4F"/>
    <w:rsid w:val="001D5CA3"/>
    <w:rsid w:val="001D600A"/>
    <w:rsid w:val="001D62D1"/>
    <w:rsid w:val="001D6357"/>
    <w:rsid w:val="001D6557"/>
    <w:rsid w:val="001D6FA8"/>
    <w:rsid w:val="001D7144"/>
    <w:rsid w:val="001D7882"/>
    <w:rsid w:val="001D7885"/>
    <w:rsid w:val="001D7B05"/>
    <w:rsid w:val="001D7BA7"/>
    <w:rsid w:val="001E01EA"/>
    <w:rsid w:val="001E0906"/>
    <w:rsid w:val="001E090F"/>
    <w:rsid w:val="001E0972"/>
    <w:rsid w:val="001E09B2"/>
    <w:rsid w:val="001E0C0A"/>
    <w:rsid w:val="001E0DD8"/>
    <w:rsid w:val="001E0E76"/>
    <w:rsid w:val="001E15E7"/>
    <w:rsid w:val="001E17B8"/>
    <w:rsid w:val="001E1D1E"/>
    <w:rsid w:val="001E1E4B"/>
    <w:rsid w:val="001E1F22"/>
    <w:rsid w:val="001E2BAC"/>
    <w:rsid w:val="001E2E88"/>
    <w:rsid w:val="001E2EE3"/>
    <w:rsid w:val="001E31CD"/>
    <w:rsid w:val="001E38C2"/>
    <w:rsid w:val="001E38F2"/>
    <w:rsid w:val="001E395C"/>
    <w:rsid w:val="001E39AB"/>
    <w:rsid w:val="001E3BB1"/>
    <w:rsid w:val="001E3BC2"/>
    <w:rsid w:val="001E4261"/>
    <w:rsid w:val="001E42B6"/>
    <w:rsid w:val="001E42C8"/>
    <w:rsid w:val="001E43DE"/>
    <w:rsid w:val="001E45B7"/>
    <w:rsid w:val="001E45F0"/>
    <w:rsid w:val="001E4680"/>
    <w:rsid w:val="001E51A9"/>
    <w:rsid w:val="001E5237"/>
    <w:rsid w:val="001E574F"/>
    <w:rsid w:val="001E57D3"/>
    <w:rsid w:val="001E5A10"/>
    <w:rsid w:val="001E5C3E"/>
    <w:rsid w:val="001E6AD4"/>
    <w:rsid w:val="001E6B44"/>
    <w:rsid w:val="001E6C5C"/>
    <w:rsid w:val="001E7224"/>
    <w:rsid w:val="001E7334"/>
    <w:rsid w:val="001E74A8"/>
    <w:rsid w:val="001E74F7"/>
    <w:rsid w:val="001E77B4"/>
    <w:rsid w:val="001E7824"/>
    <w:rsid w:val="001E7862"/>
    <w:rsid w:val="001E7B7D"/>
    <w:rsid w:val="001E7DB5"/>
    <w:rsid w:val="001F02A5"/>
    <w:rsid w:val="001F04C4"/>
    <w:rsid w:val="001F0685"/>
    <w:rsid w:val="001F0854"/>
    <w:rsid w:val="001F0D0B"/>
    <w:rsid w:val="001F1000"/>
    <w:rsid w:val="001F11F8"/>
    <w:rsid w:val="001F1445"/>
    <w:rsid w:val="001F169A"/>
    <w:rsid w:val="001F1774"/>
    <w:rsid w:val="001F1839"/>
    <w:rsid w:val="001F1930"/>
    <w:rsid w:val="001F1DD3"/>
    <w:rsid w:val="001F1E71"/>
    <w:rsid w:val="001F2222"/>
    <w:rsid w:val="001F2547"/>
    <w:rsid w:val="001F27F1"/>
    <w:rsid w:val="001F2B89"/>
    <w:rsid w:val="001F2BAD"/>
    <w:rsid w:val="001F3A5C"/>
    <w:rsid w:val="001F3C6E"/>
    <w:rsid w:val="001F3D7B"/>
    <w:rsid w:val="001F3F92"/>
    <w:rsid w:val="001F4070"/>
    <w:rsid w:val="001F4372"/>
    <w:rsid w:val="001F4535"/>
    <w:rsid w:val="001F4C05"/>
    <w:rsid w:val="001F4E5C"/>
    <w:rsid w:val="001F5066"/>
    <w:rsid w:val="001F5270"/>
    <w:rsid w:val="001F53F6"/>
    <w:rsid w:val="001F55D0"/>
    <w:rsid w:val="001F57D8"/>
    <w:rsid w:val="001F5A46"/>
    <w:rsid w:val="001F5B0E"/>
    <w:rsid w:val="001F5B54"/>
    <w:rsid w:val="001F5CB9"/>
    <w:rsid w:val="001F61AC"/>
    <w:rsid w:val="001F61D3"/>
    <w:rsid w:val="001F64CC"/>
    <w:rsid w:val="001F65AB"/>
    <w:rsid w:val="001F65C2"/>
    <w:rsid w:val="001F6786"/>
    <w:rsid w:val="001F6858"/>
    <w:rsid w:val="001F6C83"/>
    <w:rsid w:val="001F718C"/>
    <w:rsid w:val="001F772C"/>
    <w:rsid w:val="001F7A09"/>
    <w:rsid w:val="001F7AB2"/>
    <w:rsid w:val="001F7DEF"/>
    <w:rsid w:val="001F7E8D"/>
    <w:rsid w:val="001F7F60"/>
    <w:rsid w:val="0020014D"/>
    <w:rsid w:val="0020051A"/>
    <w:rsid w:val="0020060C"/>
    <w:rsid w:val="00200861"/>
    <w:rsid w:val="0020097D"/>
    <w:rsid w:val="002009FE"/>
    <w:rsid w:val="00200ABB"/>
    <w:rsid w:val="002010E7"/>
    <w:rsid w:val="002013E2"/>
    <w:rsid w:val="0020149A"/>
    <w:rsid w:val="00201FA5"/>
    <w:rsid w:val="002020E5"/>
    <w:rsid w:val="002024E9"/>
    <w:rsid w:val="00202895"/>
    <w:rsid w:val="00202B2A"/>
    <w:rsid w:val="00202ECF"/>
    <w:rsid w:val="00203534"/>
    <w:rsid w:val="0020357E"/>
    <w:rsid w:val="002037CB"/>
    <w:rsid w:val="00203911"/>
    <w:rsid w:val="002039B1"/>
    <w:rsid w:val="00203A9D"/>
    <w:rsid w:val="00203EB7"/>
    <w:rsid w:val="00204592"/>
    <w:rsid w:val="00204988"/>
    <w:rsid w:val="00204B37"/>
    <w:rsid w:val="002056F3"/>
    <w:rsid w:val="0020572A"/>
    <w:rsid w:val="0020594F"/>
    <w:rsid w:val="00205B65"/>
    <w:rsid w:val="00205D4F"/>
    <w:rsid w:val="00205FCB"/>
    <w:rsid w:val="0020610B"/>
    <w:rsid w:val="002062F6"/>
    <w:rsid w:val="002066EE"/>
    <w:rsid w:val="00206AEF"/>
    <w:rsid w:val="00206B14"/>
    <w:rsid w:val="0020747C"/>
    <w:rsid w:val="00207685"/>
    <w:rsid w:val="002079FD"/>
    <w:rsid w:val="00207CCA"/>
    <w:rsid w:val="002105F4"/>
    <w:rsid w:val="00210695"/>
    <w:rsid w:val="002106DD"/>
    <w:rsid w:val="0021080B"/>
    <w:rsid w:val="002108E0"/>
    <w:rsid w:val="00210E6B"/>
    <w:rsid w:val="00211013"/>
    <w:rsid w:val="00211400"/>
    <w:rsid w:val="002116FF"/>
    <w:rsid w:val="00211D34"/>
    <w:rsid w:val="00212082"/>
    <w:rsid w:val="002120FD"/>
    <w:rsid w:val="0021245F"/>
    <w:rsid w:val="0021253B"/>
    <w:rsid w:val="00212576"/>
    <w:rsid w:val="00212AA1"/>
    <w:rsid w:val="00212B22"/>
    <w:rsid w:val="002135C9"/>
    <w:rsid w:val="00213BA8"/>
    <w:rsid w:val="002147B9"/>
    <w:rsid w:val="00214C28"/>
    <w:rsid w:val="00214F6A"/>
    <w:rsid w:val="0021511E"/>
    <w:rsid w:val="002156FB"/>
    <w:rsid w:val="0021585B"/>
    <w:rsid w:val="00215909"/>
    <w:rsid w:val="00215B99"/>
    <w:rsid w:val="00216045"/>
    <w:rsid w:val="0021608B"/>
    <w:rsid w:val="00216445"/>
    <w:rsid w:val="00216655"/>
    <w:rsid w:val="00216751"/>
    <w:rsid w:val="00216B17"/>
    <w:rsid w:val="00216B6A"/>
    <w:rsid w:val="0021704F"/>
    <w:rsid w:val="002171CC"/>
    <w:rsid w:val="00217589"/>
    <w:rsid w:val="002175F1"/>
    <w:rsid w:val="0022010E"/>
    <w:rsid w:val="0022060D"/>
    <w:rsid w:val="0022076A"/>
    <w:rsid w:val="00220805"/>
    <w:rsid w:val="00220827"/>
    <w:rsid w:val="00220C2D"/>
    <w:rsid w:val="00220E7D"/>
    <w:rsid w:val="002211CE"/>
    <w:rsid w:val="0022125B"/>
    <w:rsid w:val="00221588"/>
    <w:rsid w:val="00221A5E"/>
    <w:rsid w:val="00221B9B"/>
    <w:rsid w:val="00221C82"/>
    <w:rsid w:val="00221F91"/>
    <w:rsid w:val="002222F1"/>
    <w:rsid w:val="00222799"/>
    <w:rsid w:val="00222BDF"/>
    <w:rsid w:val="00223428"/>
    <w:rsid w:val="002239CB"/>
    <w:rsid w:val="00223BBA"/>
    <w:rsid w:val="00223D5C"/>
    <w:rsid w:val="00224398"/>
    <w:rsid w:val="0022455B"/>
    <w:rsid w:val="002248D0"/>
    <w:rsid w:val="00224BF3"/>
    <w:rsid w:val="00225093"/>
    <w:rsid w:val="002255F5"/>
    <w:rsid w:val="00225669"/>
    <w:rsid w:val="00225792"/>
    <w:rsid w:val="002259F6"/>
    <w:rsid w:val="00225A2D"/>
    <w:rsid w:val="00225BC3"/>
    <w:rsid w:val="00225DAA"/>
    <w:rsid w:val="00226147"/>
    <w:rsid w:val="002261B1"/>
    <w:rsid w:val="002262EC"/>
    <w:rsid w:val="002266B6"/>
    <w:rsid w:val="00226856"/>
    <w:rsid w:val="00226B05"/>
    <w:rsid w:val="0022748E"/>
    <w:rsid w:val="0022790C"/>
    <w:rsid w:val="002279A0"/>
    <w:rsid w:val="00227F5A"/>
    <w:rsid w:val="002305F7"/>
    <w:rsid w:val="002306F9"/>
    <w:rsid w:val="00230774"/>
    <w:rsid w:val="002307D5"/>
    <w:rsid w:val="00230B20"/>
    <w:rsid w:val="00230FA4"/>
    <w:rsid w:val="002317A7"/>
    <w:rsid w:val="002318B2"/>
    <w:rsid w:val="002318D1"/>
    <w:rsid w:val="00231923"/>
    <w:rsid w:val="00231AC7"/>
    <w:rsid w:val="00231CA9"/>
    <w:rsid w:val="00231CFE"/>
    <w:rsid w:val="00232211"/>
    <w:rsid w:val="00232370"/>
    <w:rsid w:val="002323F1"/>
    <w:rsid w:val="002326A9"/>
    <w:rsid w:val="0023273F"/>
    <w:rsid w:val="00232828"/>
    <w:rsid w:val="0023282D"/>
    <w:rsid w:val="00232C26"/>
    <w:rsid w:val="00232C3F"/>
    <w:rsid w:val="0023349D"/>
    <w:rsid w:val="002334D6"/>
    <w:rsid w:val="002334F3"/>
    <w:rsid w:val="0023371D"/>
    <w:rsid w:val="002339C6"/>
    <w:rsid w:val="00233FBB"/>
    <w:rsid w:val="002348A6"/>
    <w:rsid w:val="00234FE3"/>
    <w:rsid w:val="002353F5"/>
    <w:rsid w:val="00235583"/>
    <w:rsid w:val="00235A74"/>
    <w:rsid w:val="00235DD8"/>
    <w:rsid w:val="00236136"/>
    <w:rsid w:val="002364A0"/>
    <w:rsid w:val="00236601"/>
    <w:rsid w:val="0023664B"/>
    <w:rsid w:val="0023677B"/>
    <w:rsid w:val="00236A6D"/>
    <w:rsid w:val="00236CC6"/>
    <w:rsid w:val="00236CE8"/>
    <w:rsid w:val="002370D2"/>
    <w:rsid w:val="00237D94"/>
    <w:rsid w:val="00237F0E"/>
    <w:rsid w:val="002403AD"/>
    <w:rsid w:val="00240610"/>
    <w:rsid w:val="00240A73"/>
    <w:rsid w:val="00240A89"/>
    <w:rsid w:val="00240CDC"/>
    <w:rsid w:val="002412E2"/>
    <w:rsid w:val="002414B7"/>
    <w:rsid w:val="002415B5"/>
    <w:rsid w:val="00241DC0"/>
    <w:rsid w:val="00241DED"/>
    <w:rsid w:val="00241F9A"/>
    <w:rsid w:val="002421A8"/>
    <w:rsid w:val="00242595"/>
    <w:rsid w:val="00242ABA"/>
    <w:rsid w:val="0024313F"/>
    <w:rsid w:val="00243BFA"/>
    <w:rsid w:val="00243FFA"/>
    <w:rsid w:val="002442A0"/>
    <w:rsid w:val="00244690"/>
    <w:rsid w:val="00244BE6"/>
    <w:rsid w:val="00244F0F"/>
    <w:rsid w:val="00245027"/>
    <w:rsid w:val="0024585A"/>
    <w:rsid w:val="0024684E"/>
    <w:rsid w:val="00246859"/>
    <w:rsid w:val="00246DD1"/>
    <w:rsid w:val="00247748"/>
    <w:rsid w:val="002478E1"/>
    <w:rsid w:val="002501B8"/>
    <w:rsid w:val="002503AA"/>
    <w:rsid w:val="0025063D"/>
    <w:rsid w:val="002507DE"/>
    <w:rsid w:val="00250842"/>
    <w:rsid w:val="00250CAA"/>
    <w:rsid w:val="00250E72"/>
    <w:rsid w:val="00250E8A"/>
    <w:rsid w:val="0025178E"/>
    <w:rsid w:val="00251AEC"/>
    <w:rsid w:val="00251F69"/>
    <w:rsid w:val="00252023"/>
    <w:rsid w:val="002523D9"/>
    <w:rsid w:val="0025274E"/>
    <w:rsid w:val="00252889"/>
    <w:rsid w:val="002537F2"/>
    <w:rsid w:val="0025396C"/>
    <w:rsid w:val="00253BFE"/>
    <w:rsid w:val="00253C30"/>
    <w:rsid w:val="00253F70"/>
    <w:rsid w:val="0025400C"/>
    <w:rsid w:val="0025431E"/>
    <w:rsid w:val="00254503"/>
    <w:rsid w:val="00254814"/>
    <w:rsid w:val="00255054"/>
    <w:rsid w:val="002550AA"/>
    <w:rsid w:val="002555BB"/>
    <w:rsid w:val="00255978"/>
    <w:rsid w:val="00255ECE"/>
    <w:rsid w:val="00255EED"/>
    <w:rsid w:val="00255F07"/>
    <w:rsid w:val="00256279"/>
    <w:rsid w:val="002563AF"/>
    <w:rsid w:val="00257500"/>
    <w:rsid w:val="00257824"/>
    <w:rsid w:val="00257C92"/>
    <w:rsid w:val="00257F6E"/>
    <w:rsid w:val="0026023B"/>
    <w:rsid w:val="00260B36"/>
    <w:rsid w:val="00260EAA"/>
    <w:rsid w:val="00260EF8"/>
    <w:rsid w:val="002611D4"/>
    <w:rsid w:val="0026141A"/>
    <w:rsid w:val="002614D2"/>
    <w:rsid w:val="0026157B"/>
    <w:rsid w:val="00261A5D"/>
    <w:rsid w:val="00261A62"/>
    <w:rsid w:val="00262148"/>
    <w:rsid w:val="00262322"/>
    <w:rsid w:val="0026244D"/>
    <w:rsid w:val="00262592"/>
    <w:rsid w:val="002627CD"/>
    <w:rsid w:val="00262C8D"/>
    <w:rsid w:val="00262D88"/>
    <w:rsid w:val="002630FC"/>
    <w:rsid w:val="00263352"/>
    <w:rsid w:val="002639E7"/>
    <w:rsid w:val="00264B4F"/>
    <w:rsid w:val="00264BE3"/>
    <w:rsid w:val="00264EB8"/>
    <w:rsid w:val="00265393"/>
    <w:rsid w:val="00265820"/>
    <w:rsid w:val="002661BA"/>
    <w:rsid w:val="00266643"/>
    <w:rsid w:val="00266A66"/>
    <w:rsid w:val="00266E8A"/>
    <w:rsid w:val="00266FB4"/>
    <w:rsid w:val="0026724B"/>
    <w:rsid w:val="002673F0"/>
    <w:rsid w:val="0026780D"/>
    <w:rsid w:val="00267A7C"/>
    <w:rsid w:val="00267F46"/>
    <w:rsid w:val="00267FD9"/>
    <w:rsid w:val="0027010C"/>
    <w:rsid w:val="0027017C"/>
    <w:rsid w:val="002701CB"/>
    <w:rsid w:val="0027040A"/>
    <w:rsid w:val="002706F7"/>
    <w:rsid w:val="002707AE"/>
    <w:rsid w:val="002709F5"/>
    <w:rsid w:val="00270B32"/>
    <w:rsid w:val="00270C65"/>
    <w:rsid w:val="00270CEE"/>
    <w:rsid w:val="00271099"/>
    <w:rsid w:val="002712A2"/>
    <w:rsid w:val="00271C88"/>
    <w:rsid w:val="00271CA3"/>
    <w:rsid w:val="00271EA5"/>
    <w:rsid w:val="00271F58"/>
    <w:rsid w:val="00272168"/>
    <w:rsid w:val="00272358"/>
    <w:rsid w:val="00272509"/>
    <w:rsid w:val="00272B14"/>
    <w:rsid w:val="00273416"/>
    <w:rsid w:val="0027346A"/>
    <w:rsid w:val="00273742"/>
    <w:rsid w:val="00273B00"/>
    <w:rsid w:val="00273D71"/>
    <w:rsid w:val="002743F7"/>
    <w:rsid w:val="00274504"/>
    <w:rsid w:val="0027450B"/>
    <w:rsid w:val="0027453A"/>
    <w:rsid w:val="0027481B"/>
    <w:rsid w:val="00274A44"/>
    <w:rsid w:val="00274C74"/>
    <w:rsid w:val="0027528B"/>
    <w:rsid w:val="0027536C"/>
    <w:rsid w:val="002754A3"/>
    <w:rsid w:val="00275523"/>
    <w:rsid w:val="00275670"/>
    <w:rsid w:val="00275C29"/>
    <w:rsid w:val="00275D0C"/>
    <w:rsid w:val="00275F38"/>
    <w:rsid w:val="0027600E"/>
    <w:rsid w:val="00276323"/>
    <w:rsid w:val="0027724D"/>
    <w:rsid w:val="00277320"/>
    <w:rsid w:val="00277528"/>
    <w:rsid w:val="00277691"/>
    <w:rsid w:val="00277AAC"/>
    <w:rsid w:val="00277F0C"/>
    <w:rsid w:val="002803CF"/>
    <w:rsid w:val="002804C5"/>
    <w:rsid w:val="00280B58"/>
    <w:rsid w:val="00281571"/>
    <w:rsid w:val="00281578"/>
    <w:rsid w:val="002815D0"/>
    <w:rsid w:val="0028168C"/>
    <w:rsid w:val="00281748"/>
    <w:rsid w:val="00281B88"/>
    <w:rsid w:val="002820EC"/>
    <w:rsid w:val="002822EE"/>
    <w:rsid w:val="00282318"/>
    <w:rsid w:val="00282B8D"/>
    <w:rsid w:val="002831C9"/>
    <w:rsid w:val="0028342F"/>
    <w:rsid w:val="00283490"/>
    <w:rsid w:val="00283551"/>
    <w:rsid w:val="00283B91"/>
    <w:rsid w:val="00283EE0"/>
    <w:rsid w:val="00284071"/>
    <w:rsid w:val="002842F3"/>
    <w:rsid w:val="00284765"/>
    <w:rsid w:val="00284AC5"/>
    <w:rsid w:val="00284D1A"/>
    <w:rsid w:val="00285102"/>
    <w:rsid w:val="002851D0"/>
    <w:rsid w:val="002852EB"/>
    <w:rsid w:val="002857E7"/>
    <w:rsid w:val="00285A30"/>
    <w:rsid w:val="00285BC5"/>
    <w:rsid w:val="00285FBA"/>
    <w:rsid w:val="00286184"/>
    <w:rsid w:val="00286FE0"/>
    <w:rsid w:val="002870D0"/>
    <w:rsid w:val="0028721A"/>
    <w:rsid w:val="002874DA"/>
    <w:rsid w:val="0028797D"/>
    <w:rsid w:val="002879B4"/>
    <w:rsid w:val="00290146"/>
    <w:rsid w:val="00290491"/>
    <w:rsid w:val="00290854"/>
    <w:rsid w:val="00290F44"/>
    <w:rsid w:val="002910C8"/>
    <w:rsid w:val="00291948"/>
    <w:rsid w:val="00291F66"/>
    <w:rsid w:val="0029218D"/>
    <w:rsid w:val="002921D2"/>
    <w:rsid w:val="002921DF"/>
    <w:rsid w:val="00292312"/>
    <w:rsid w:val="00292B30"/>
    <w:rsid w:val="00293192"/>
    <w:rsid w:val="00293B39"/>
    <w:rsid w:val="00294206"/>
    <w:rsid w:val="002950AA"/>
    <w:rsid w:val="00295300"/>
    <w:rsid w:val="0029534A"/>
    <w:rsid w:val="00295543"/>
    <w:rsid w:val="00295600"/>
    <w:rsid w:val="0029576C"/>
    <w:rsid w:val="00295926"/>
    <w:rsid w:val="00296266"/>
    <w:rsid w:val="00296D7E"/>
    <w:rsid w:val="002A000B"/>
    <w:rsid w:val="002A0252"/>
    <w:rsid w:val="002A02E7"/>
    <w:rsid w:val="002A0416"/>
    <w:rsid w:val="002A046E"/>
    <w:rsid w:val="002A087B"/>
    <w:rsid w:val="002A0B82"/>
    <w:rsid w:val="002A159A"/>
    <w:rsid w:val="002A174C"/>
    <w:rsid w:val="002A1A2F"/>
    <w:rsid w:val="002A209D"/>
    <w:rsid w:val="002A2237"/>
    <w:rsid w:val="002A270D"/>
    <w:rsid w:val="002A2EAA"/>
    <w:rsid w:val="002A37BF"/>
    <w:rsid w:val="002A382F"/>
    <w:rsid w:val="002A38B5"/>
    <w:rsid w:val="002A3A25"/>
    <w:rsid w:val="002A3A64"/>
    <w:rsid w:val="002A4526"/>
    <w:rsid w:val="002A4E34"/>
    <w:rsid w:val="002A51B5"/>
    <w:rsid w:val="002A5383"/>
    <w:rsid w:val="002A540B"/>
    <w:rsid w:val="002A581A"/>
    <w:rsid w:val="002A5F38"/>
    <w:rsid w:val="002A6398"/>
    <w:rsid w:val="002A66BA"/>
    <w:rsid w:val="002A68C2"/>
    <w:rsid w:val="002A6E3B"/>
    <w:rsid w:val="002A7676"/>
    <w:rsid w:val="002A780E"/>
    <w:rsid w:val="002A7930"/>
    <w:rsid w:val="002A7DF6"/>
    <w:rsid w:val="002A7EA3"/>
    <w:rsid w:val="002A7EDB"/>
    <w:rsid w:val="002B041A"/>
    <w:rsid w:val="002B0772"/>
    <w:rsid w:val="002B07C7"/>
    <w:rsid w:val="002B0A73"/>
    <w:rsid w:val="002B0DEE"/>
    <w:rsid w:val="002B12E8"/>
    <w:rsid w:val="002B13A4"/>
    <w:rsid w:val="002B14E7"/>
    <w:rsid w:val="002B17B0"/>
    <w:rsid w:val="002B19DC"/>
    <w:rsid w:val="002B1D58"/>
    <w:rsid w:val="002B214B"/>
    <w:rsid w:val="002B21ED"/>
    <w:rsid w:val="002B25EA"/>
    <w:rsid w:val="002B2646"/>
    <w:rsid w:val="002B2670"/>
    <w:rsid w:val="002B275C"/>
    <w:rsid w:val="002B27DB"/>
    <w:rsid w:val="002B2D38"/>
    <w:rsid w:val="002B2D42"/>
    <w:rsid w:val="002B2EA9"/>
    <w:rsid w:val="002B33D1"/>
    <w:rsid w:val="002B3442"/>
    <w:rsid w:val="002B3755"/>
    <w:rsid w:val="002B3B7C"/>
    <w:rsid w:val="002B3E08"/>
    <w:rsid w:val="002B4172"/>
    <w:rsid w:val="002B4685"/>
    <w:rsid w:val="002B4717"/>
    <w:rsid w:val="002B4726"/>
    <w:rsid w:val="002B4984"/>
    <w:rsid w:val="002B4A0D"/>
    <w:rsid w:val="002B4C71"/>
    <w:rsid w:val="002B50C2"/>
    <w:rsid w:val="002B52B0"/>
    <w:rsid w:val="002B5888"/>
    <w:rsid w:val="002B5974"/>
    <w:rsid w:val="002B60EB"/>
    <w:rsid w:val="002B616B"/>
    <w:rsid w:val="002B616E"/>
    <w:rsid w:val="002B6772"/>
    <w:rsid w:val="002B67FA"/>
    <w:rsid w:val="002B6F91"/>
    <w:rsid w:val="002B7CF1"/>
    <w:rsid w:val="002B7D59"/>
    <w:rsid w:val="002B7DD4"/>
    <w:rsid w:val="002B7F7C"/>
    <w:rsid w:val="002C057D"/>
    <w:rsid w:val="002C1F9B"/>
    <w:rsid w:val="002C2122"/>
    <w:rsid w:val="002C255C"/>
    <w:rsid w:val="002C276B"/>
    <w:rsid w:val="002C2952"/>
    <w:rsid w:val="002C2A41"/>
    <w:rsid w:val="002C2AB7"/>
    <w:rsid w:val="002C33AD"/>
    <w:rsid w:val="002C3603"/>
    <w:rsid w:val="002C4135"/>
    <w:rsid w:val="002C41CC"/>
    <w:rsid w:val="002C427E"/>
    <w:rsid w:val="002C43C0"/>
    <w:rsid w:val="002C4567"/>
    <w:rsid w:val="002C488E"/>
    <w:rsid w:val="002C4A69"/>
    <w:rsid w:val="002C4C9A"/>
    <w:rsid w:val="002C4E4D"/>
    <w:rsid w:val="002C4FF6"/>
    <w:rsid w:val="002C51ED"/>
    <w:rsid w:val="002C53A3"/>
    <w:rsid w:val="002C5A35"/>
    <w:rsid w:val="002C5BAA"/>
    <w:rsid w:val="002C5BD1"/>
    <w:rsid w:val="002C6158"/>
    <w:rsid w:val="002C6738"/>
    <w:rsid w:val="002C6B1F"/>
    <w:rsid w:val="002C6EEB"/>
    <w:rsid w:val="002C7313"/>
    <w:rsid w:val="002C7437"/>
    <w:rsid w:val="002C79EA"/>
    <w:rsid w:val="002C7C51"/>
    <w:rsid w:val="002D07E8"/>
    <w:rsid w:val="002D0934"/>
    <w:rsid w:val="002D0AEB"/>
    <w:rsid w:val="002D16E0"/>
    <w:rsid w:val="002D19FB"/>
    <w:rsid w:val="002D1AC0"/>
    <w:rsid w:val="002D1C13"/>
    <w:rsid w:val="002D1E6B"/>
    <w:rsid w:val="002D1F59"/>
    <w:rsid w:val="002D2146"/>
    <w:rsid w:val="002D2BF1"/>
    <w:rsid w:val="002D2F4C"/>
    <w:rsid w:val="002D2FB2"/>
    <w:rsid w:val="002D3217"/>
    <w:rsid w:val="002D325C"/>
    <w:rsid w:val="002D3647"/>
    <w:rsid w:val="002D3ED9"/>
    <w:rsid w:val="002D3FB0"/>
    <w:rsid w:val="002D3FDB"/>
    <w:rsid w:val="002D4272"/>
    <w:rsid w:val="002D42BE"/>
    <w:rsid w:val="002D4916"/>
    <w:rsid w:val="002D508E"/>
    <w:rsid w:val="002D52A8"/>
    <w:rsid w:val="002D53A9"/>
    <w:rsid w:val="002D552F"/>
    <w:rsid w:val="002D5698"/>
    <w:rsid w:val="002D5CAA"/>
    <w:rsid w:val="002D5CBD"/>
    <w:rsid w:val="002D5CDC"/>
    <w:rsid w:val="002D5E13"/>
    <w:rsid w:val="002D6383"/>
    <w:rsid w:val="002D63ED"/>
    <w:rsid w:val="002D64DC"/>
    <w:rsid w:val="002D69C1"/>
    <w:rsid w:val="002D6D5B"/>
    <w:rsid w:val="002D77C5"/>
    <w:rsid w:val="002D7CDF"/>
    <w:rsid w:val="002D7D7A"/>
    <w:rsid w:val="002D7F98"/>
    <w:rsid w:val="002E0409"/>
    <w:rsid w:val="002E099A"/>
    <w:rsid w:val="002E0AA9"/>
    <w:rsid w:val="002E0E61"/>
    <w:rsid w:val="002E0EAD"/>
    <w:rsid w:val="002E14F6"/>
    <w:rsid w:val="002E1500"/>
    <w:rsid w:val="002E18A1"/>
    <w:rsid w:val="002E1D5A"/>
    <w:rsid w:val="002E2220"/>
    <w:rsid w:val="002E2555"/>
    <w:rsid w:val="002E2C67"/>
    <w:rsid w:val="002E2FF6"/>
    <w:rsid w:val="002E3658"/>
    <w:rsid w:val="002E380A"/>
    <w:rsid w:val="002E38A8"/>
    <w:rsid w:val="002E3AE9"/>
    <w:rsid w:val="002E3EA2"/>
    <w:rsid w:val="002E406B"/>
    <w:rsid w:val="002E4172"/>
    <w:rsid w:val="002E458E"/>
    <w:rsid w:val="002E5208"/>
    <w:rsid w:val="002E5CD9"/>
    <w:rsid w:val="002E5DF2"/>
    <w:rsid w:val="002E5EFF"/>
    <w:rsid w:val="002E6E2D"/>
    <w:rsid w:val="002E70FC"/>
    <w:rsid w:val="002E7A92"/>
    <w:rsid w:val="002F01CB"/>
    <w:rsid w:val="002F0247"/>
    <w:rsid w:val="002F0642"/>
    <w:rsid w:val="002F0C9A"/>
    <w:rsid w:val="002F0DED"/>
    <w:rsid w:val="002F0E1E"/>
    <w:rsid w:val="002F0E8D"/>
    <w:rsid w:val="002F12E0"/>
    <w:rsid w:val="002F161A"/>
    <w:rsid w:val="002F168A"/>
    <w:rsid w:val="002F17B4"/>
    <w:rsid w:val="002F188D"/>
    <w:rsid w:val="002F1968"/>
    <w:rsid w:val="002F1AD1"/>
    <w:rsid w:val="002F240C"/>
    <w:rsid w:val="002F27E8"/>
    <w:rsid w:val="002F295C"/>
    <w:rsid w:val="002F2B98"/>
    <w:rsid w:val="002F3369"/>
    <w:rsid w:val="002F3DAF"/>
    <w:rsid w:val="002F3E37"/>
    <w:rsid w:val="002F3FC2"/>
    <w:rsid w:val="002F402D"/>
    <w:rsid w:val="002F43B0"/>
    <w:rsid w:val="002F4418"/>
    <w:rsid w:val="002F449D"/>
    <w:rsid w:val="002F468C"/>
    <w:rsid w:val="002F4C62"/>
    <w:rsid w:val="002F4D7F"/>
    <w:rsid w:val="002F52CB"/>
    <w:rsid w:val="002F5916"/>
    <w:rsid w:val="002F5E3E"/>
    <w:rsid w:val="002F61DF"/>
    <w:rsid w:val="002F63E1"/>
    <w:rsid w:val="002F64DC"/>
    <w:rsid w:val="002F6500"/>
    <w:rsid w:val="002F67C9"/>
    <w:rsid w:val="002F6C46"/>
    <w:rsid w:val="002F6D95"/>
    <w:rsid w:val="002F7382"/>
    <w:rsid w:val="002F7692"/>
    <w:rsid w:val="002F77DD"/>
    <w:rsid w:val="002F7AA1"/>
    <w:rsid w:val="002F7CC1"/>
    <w:rsid w:val="00300104"/>
    <w:rsid w:val="0030030B"/>
    <w:rsid w:val="0030057B"/>
    <w:rsid w:val="00300671"/>
    <w:rsid w:val="00300778"/>
    <w:rsid w:val="00300A14"/>
    <w:rsid w:val="00300D44"/>
    <w:rsid w:val="00300D57"/>
    <w:rsid w:val="00300FDB"/>
    <w:rsid w:val="00301032"/>
    <w:rsid w:val="00301DE0"/>
    <w:rsid w:val="00302298"/>
    <w:rsid w:val="00302420"/>
    <w:rsid w:val="00302B44"/>
    <w:rsid w:val="00302D8F"/>
    <w:rsid w:val="00303089"/>
    <w:rsid w:val="003032DE"/>
    <w:rsid w:val="0030372C"/>
    <w:rsid w:val="00303B13"/>
    <w:rsid w:val="00303D15"/>
    <w:rsid w:val="00303E8D"/>
    <w:rsid w:val="00304040"/>
    <w:rsid w:val="00304440"/>
    <w:rsid w:val="00304AB5"/>
    <w:rsid w:val="00304E0D"/>
    <w:rsid w:val="00305592"/>
    <w:rsid w:val="0030560F"/>
    <w:rsid w:val="0030598A"/>
    <w:rsid w:val="00305A25"/>
    <w:rsid w:val="00305AA5"/>
    <w:rsid w:val="00305C12"/>
    <w:rsid w:val="00306015"/>
    <w:rsid w:val="00306131"/>
    <w:rsid w:val="00306275"/>
    <w:rsid w:val="00306365"/>
    <w:rsid w:val="00306971"/>
    <w:rsid w:val="00306B33"/>
    <w:rsid w:val="00306D0F"/>
    <w:rsid w:val="00307503"/>
    <w:rsid w:val="00307650"/>
    <w:rsid w:val="00307EDA"/>
    <w:rsid w:val="003106A3"/>
    <w:rsid w:val="0031125F"/>
    <w:rsid w:val="003115DE"/>
    <w:rsid w:val="00311B12"/>
    <w:rsid w:val="00312355"/>
    <w:rsid w:val="0031237A"/>
    <w:rsid w:val="00312498"/>
    <w:rsid w:val="00312942"/>
    <w:rsid w:val="00312C21"/>
    <w:rsid w:val="003130F7"/>
    <w:rsid w:val="0031346C"/>
    <w:rsid w:val="00313641"/>
    <w:rsid w:val="00313645"/>
    <w:rsid w:val="003137C5"/>
    <w:rsid w:val="003138FA"/>
    <w:rsid w:val="00313944"/>
    <w:rsid w:val="00313C53"/>
    <w:rsid w:val="00313EDC"/>
    <w:rsid w:val="0031451B"/>
    <w:rsid w:val="00314622"/>
    <w:rsid w:val="00314B00"/>
    <w:rsid w:val="00315567"/>
    <w:rsid w:val="0031584A"/>
    <w:rsid w:val="00315B10"/>
    <w:rsid w:val="00315E91"/>
    <w:rsid w:val="00316277"/>
    <w:rsid w:val="003162A1"/>
    <w:rsid w:val="0031633F"/>
    <w:rsid w:val="0031668A"/>
    <w:rsid w:val="00316996"/>
    <w:rsid w:val="003169D0"/>
    <w:rsid w:val="00316AB1"/>
    <w:rsid w:val="00316F44"/>
    <w:rsid w:val="00317594"/>
    <w:rsid w:val="003175A5"/>
    <w:rsid w:val="00317692"/>
    <w:rsid w:val="00320085"/>
    <w:rsid w:val="0032010F"/>
    <w:rsid w:val="00320158"/>
    <w:rsid w:val="003204E5"/>
    <w:rsid w:val="003208BC"/>
    <w:rsid w:val="00321696"/>
    <w:rsid w:val="00321BC1"/>
    <w:rsid w:val="00321E96"/>
    <w:rsid w:val="00321EF4"/>
    <w:rsid w:val="00321FF9"/>
    <w:rsid w:val="0032221B"/>
    <w:rsid w:val="0032234C"/>
    <w:rsid w:val="003224E8"/>
    <w:rsid w:val="0032298C"/>
    <w:rsid w:val="00322B48"/>
    <w:rsid w:val="0032385C"/>
    <w:rsid w:val="00323BB2"/>
    <w:rsid w:val="00323C9A"/>
    <w:rsid w:val="00324415"/>
    <w:rsid w:val="003244AD"/>
    <w:rsid w:val="003245E3"/>
    <w:rsid w:val="003247EF"/>
    <w:rsid w:val="00324979"/>
    <w:rsid w:val="00324B8B"/>
    <w:rsid w:val="00324BD0"/>
    <w:rsid w:val="00325523"/>
    <w:rsid w:val="003255AA"/>
    <w:rsid w:val="00325D76"/>
    <w:rsid w:val="003263CA"/>
    <w:rsid w:val="0032667F"/>
    <w:rsid w:val="003267D1"/>
    <w:rsid w:val="003270F9"/>
    <w:rsid w:val="00327102"/>
    <w:rsid w:val="003271AA"/>
    <w:rsid w:val="00327216"/>
    <w:rsid w:val="00327504"/>
    <w:rsid w:val="00327845"/>
    <w:rsid w:val="0032791F"/>
    <w:rsid w:val="00327A61"/>
    <w:rsid w:val="00327B05"/>
    <w:rsid w:val="00327B9B"/>
    <w:rsid w:val="00327DDD"/>
    <w:rsid w:val="0033025B"/>
    <w:rsid w:val="003303F6"/>
    <w:rsid w:val="003307A1"/>
    <w:rsid w:val="003307CD"/>
    <w:rsid w:val="003309E6"/>
    <w:rsid w:val="00330E76"/>
    <w:rsid w:val="00330FE9"/>
    <w:rsid w:val="00331107"/>
    <w:rsid w:val="00331152"/>
    <w:rsid w:val="003311C3"/>
    <w:rsid w:val="003311D5"/>
    <w:rsid w:val="0033146C"/>
    <w:rsid w:val="0033157A"/>
    <w:rsid w:val="00331582"/>
    <w:rsid w:val="00331BA6"/>
    <w:rsid w:val="0033227C"/>
    <w:rsid w:val="0033228E"/>
    <w:rsid w:val="003323DA"/>
    <w:rsid w:val="00332753"/>
    <w:rsid w:val="003330D1"/>
    <w:rsid w:val="0033324A"/>
    <w:rsid w:val="00333617"/>
    <w:rsid w:val="0033368A"/>
    <w:rsid w:val="003338CA"/>
    <w:rsid w:val="00333B98"/>
    <w:rsid w:val="00334011"/>
    <w:rsid w:val="003342B0"/>
    <w:rsid w:val="003345A9"/>
    <w:rsid w:val="00334868"/>
    <w:rsid w:val="003349A9"/>
    <w:rsid w:val="00335192"/>
    <w:rsid w:val="0033591E"/>
    <w:rsid w:val="00335FC6"/>
    <w:rsid w:val="00336169"/>
    <w:rsid w:val="00336700"/>
    <w:rsid w:val="003373E9"/>
    <w:rsid w:val="00337594"/>
    <w:rsid w:val="00337D80"/>
    <w:rsid w:val="00337E69"/>
    <w:rsid w:val="0034038B"/>
    <w:rsid w:val="0034054F"/>
    <w:rsid w:val="00340588"/>
    <w:rsid w:val="0034060B"/>
    <w:rsid w:val="00340780"/>
    <w:rsid w:val="00340BF6"/>
    <w:rsid w:val="00340DF6"/>
    <w:rsid w:val="00340E06"/>
    <w:rsid w:val="00340EF4"/>
    <w:rsid w:val="00340F55"/>
    <w:rsid w:val="00340F88"/>
    <w:rsid w:val="00341660"/>
    <w:rsid w:val="003416D2"/>
    <w:rsid w:val="00341734"/>
    <w:rsid w:val="0034212B"/>
    <w:rsid w:val="0034244C"/>
    <w:rsid w:val="00342703"/>
    <w:rsid w:val="003427D6"/>
    <w:rsid w:val="003427E0"/>
    <w:rsid w:val="003428B9"/>
    <w:rsid w:val="00342B88"/>
    <w:rsid w:val="00342DB6"/>
    <w:rsid w:val="0034316E"/>
    <w:rsid w:val="003431E7"/>
    <w:rsid w:val="00343563"/>
    <w:rsid w:val="00343AEF"/>
    <w:rsid w:val="00343E6A"/>
    <w:rsid w:val="003444A1"/>
    <w:rsid w:val="00344656"/>
    <w:rsid w:val="00344A16"/>
    <w:rsid w:val="00344C47"/>
    <w:rsid w:val="00344C9C"/>
    <w:rsid w:val="00344DC9"/>
    <w:rsid w:val="00344EBE"/>
    <w:rsid w:val="0034502A"/>
    <w:rsid w:val="0034533C"/>
    <w:rsid w:val="00345AB0"/>
    <w:rsid w:val="00345ED6"/>
    <w:rsid w:val="003461A3"/>
    <w:rsid w:val="003461A4"/>
    <w:rsid w:val="003462E7"/>
    <w:rsid w:val="00346443"/>
    <w:rsid w:val="00346BD6"/>
    <w:rsid w:val="00347519"/>
    <w:rsid w:val="00347BE7"/>
    <w:rsid w:val="00350077"/>
    <w:rsid w:val="0035019C"/>
    <w:rsid w:val="0035020D"/>
    <w:rsid w:val="003502AA"/>
    <w:rsid w:val="00350901"/>
    <w:rsid w:val="00350B47"/>
    <w:rsid w:val="00350D4F"/>
    <w:rsid w:val="0035153E"/>
    <w:rsid w:val="003515EB"/>
    <w:rsid w:val="003518A6"/>
    <w:rsid w:val="00351B06"/>
    <w:rsid w:val="00351D8E"/>
    <w:rsid w:val="00351E39"/>
    <w:rsid w:val="00352236"/>
    <w:rsid w:val="00352726"/>
    <w:rsid w:val="00352850"/>
    <w:rsid w:val="00352857"/>
    <w:rsid w:val="00353217"/>
    <w:rsid w:val="00353627"/>
    <w:rsid w:val="003539CA"/>
    <w:rsid w:val="003539E3"/>
    <w:rsid w:val="00353E2D"/>
    <w:rsid w:val="0035420E"/>
    <w:rsid w:val="003542E5"/>
    <w:rsid w:val="003544DC"/>
    <w:rsid w:val="0035525E"/>
    <w:rsid w:val="003555CF"/>
    <w:rsid w:val="003557B5"/>
    <w:rsid w:val="00355AD3"/>
    <w:rsid w:val="003563DF"/>
    <w:rsid w:val="00356512"/>
    <w:rsid w:val="003566AE"/>
    <w:rsid w:val="003566AF"/>
    <w:rsid w:val="003568A8"/>
    <w:rsid w:val="00356B32"/>
    <w:rsid w:val="00356CC4"/>
    <w:rsid w:val="003575DA"/>
    <w:rsid w:val="00357685"/>
    <w:rsid w:val="0036049D"/>
    <w:rsid w:val="0036053A"/>
    <w:rsid w:val="00360684"/>
    <w:rsid w:val="003607E9"/>
    <w:rsid w:val="00360A62"/>
    <w:rsid w:val="003613ED"/>
    <w:rsid w:val="0036208A"/>
    <w:rsid w:val="003622AA"/>
    <w:rsid w:val="00362347"/>
    <w:rsid w:val="0036260D"/>
    <w:rsid w:val="003629BA"/>
    <w:rsid w:val="00362AE3"/>
    <w:rsid w:val="0036370A"/>
    <w:rsid w:val="00363858"/>
    <w:rsid w:val="003638C2"/>
    <w:rsid w:val="00363AAD"/>
    <w:rsid w:val="00363AD6"/>
    <w:rsid w:val="00363C86"/>
    <w:rsid w:val="00364202"/>
    <w:rsid w:val="00364319"/>
    <w:rsid w:val="003645E3"/>
    <w:rsid w:val="00364AE0"/>
    <w:rsid w:val="00364D93"/>
    <w:rsid w:val="00364E5A"/>
    <w:rsid w:val="00364F62"/>
    <w:rsid w:val="00365408"/>
    <w:rsid w:val="003656D4"/>
    <w:rsid w:val="003657BF"/>
    <w:rsid w:val="00365A04"/>
    <w:rsid w:val="00365C1A"/>
    <w:rsid w:val="00365D84"/>
    <w:rsid w:val="00365F19"/>
    <w:rsid w:val="00365F77"/>
    <w:rsid w:val="003662BF"/>
    <w:rsid w:val="00366676"/>
    <w:rsid w:val="00366E42"/>
    <w:rsid w:val="00366F6D"/>
    <w:rsid w:val="00367530"/>
    <w:rsid w:val="00367901"/>
    <w:rsid w:val="00367D95"/>
    <w:rsid w:val="0037037A"/>
    <w:rsid w:val="00370587"/>
    <w:rsid w:val="00370618"/>
    <w:rsid w:val="003709D9"/>
    <w:rsid w:val="00370C0F"/>
    <w:rsid w:val="00370EA1"/>
    <w:rsid w:val="00371243"/>
    <w:rsid w:val="00371310"/>
    <w:rsid w:val="0037175D"/>
    <w:rsid w:val="00371927"/>
    <w:rsid w:val="00372763"/>
    <w:rsid w:val="00372A56"/>
    <w:rsid w:val="00372FB3"/>
    <w:rsid w:val="00373388"/>
    <w:rsid w:val="0037343F"/>
    <w:rsid w:val="00373490"/>
    <w:rsid w:val="003736BB"/>
    <w:rsid w:val="00373B2B"/>
    <w:rsid w:val="00373DC8"/>
    <w:rsid w:val="00374177"/>
    <w:rsid w:val="00374591"/>
    <w:rsid w:val="0037461F"/>
    <w:rsid w:val="003747B9"/>
    <w:rsid w:val="003749C1"/>
    <w:rsid w:val="00374EAF"/>
    <w:rsid w:val="00375861"/>
    <w:rsid w:val="003758CF"/>
    <w:rsid w:val="003768B3"/>
    <w:rsid w:val="00376B45"/>
    <w:rsid w:val="00376BCF"/>
    <w:rsid w:val="00376C4D"/>
    <w:rsid w:val="00376CF5"/>
    <w:rsid w:val="00377985"/>
    <w:rsid w:val="00377B19"/>
    <w:rsid w:val="00377C81"/>
    <w:rsid w:val="00377EEC"/>
    <w:rsid w:val="003802D2"/>
    <w:rsid w:val="0038069A"/>
    <w:rsid w:val="00380DF9"/>
    <w:rsid w:val="00380E06"/>
    <w:rsid w:val="00380F1F"/>
    <w:rsid w:val="0038116B"/>
    <w:rsid w:val="00381615"/>
    <w:rsid w:val="003816A9"/>
    <w:rsid w:val="00381ABD"/>
    <w:rsid w:val="003823BE"/>
    <w:rsid w:val="00382605"/>
    <w:rsid w:val="003827AC"/>
    <w:rsid w:val="00382C91"/>
    <w:rsid w:val="00382F57"/>
    <w:rsid w:val="00383405"/>
    <w:rsid w:val="003834A7"/>
    <w:rsid w:val="00383572"/>
    <w:rsid w:val="0038386B"/>
    <w:rsid w:val="00383B28"/>
    <w:rsid w:val="00383E61"/>
    <w:rsid w:val="003840A7"/>
    <w:rsid w:val="00384160"/>
    <w:rsid w:val="003842B6"/>
    <w:rsid w:val="003843D0"/>
    <w:rsid w:val="00384B3C"/>
    <w:rsid w:val="0038528B"/>
    <w:rsid w:val="00385B1D"/>
    <w:rsid w:val="00385BE5"/>
    <w:rsid w:val="0038622B"/>
    <w:rsid w:val="003862E1"/>
    <w:rsid w:val="00386607"/>
    <w:rsid w:val="0038668C"/>
    <w:rsid w:val="003870B6"/>
    <w:rsid w:val="00387C15"/>
    <w:rsid w:val="00387CEC"/>
    <w:rsid w:val="0039004F"/>
    <w:rsid w:val="003902EC"/>
    <w:rsid w:val="0039033B"/>
    <w:rsid w:val="0039041C"/>
    <w:rsid w:val="00390660"/>
    <w:rsid w:val="003906B7"/>
    <w:rsid w:val="003907B8"/>
    <w:rsid w:val="00390A84"/>
    <w:rsid w:val="00390B61"/>
    <w:rsid w:val="00390C1A"/>
    <w:rsid w:val="00390E19"/>
    <w:rsid w:val="0039116D"/>
    <w:rsid w:val="00391807"/>
    <w:rsid w:val="00391928"/>
    <w:rsid w:val="00391CA6"/>
    <w:rsid w:val="00392E7C"/>
    <w:rsid w:val="00393578"/>
    <w:rsid w:val="00393706"/>
    <w:rsid w:val="0039388E"/>
    <w:rsid w:val="00393A9F"/>
    <w:rsid w:val="00393BCD"/>
    <w:rsid w:val="00393E59"/>
    <w:rsid w:val="00394185"/>
    <w:rsid w:val="003946C4"/>
    <w:rsid w:val="00394719"/>
    <w:rsid w:val="00394B06"/>
    <w:rsid w:val="00394B7A"/>
    <w:rsid w:val="003951C7"/>
    <w:rsid w:val="00395C72"/>
    <w:rsid w:val="00395E71"/>
    <w:rsid w:val="00395F5A"/>
    <w:rsid w:val="0039634C"/>
    <w:rsid w:val="003966DE"/>
    <w:rsid w:val="00396A2D"/>
    <w:rsid w:val="00396A9B"/>
    <w:rsid w:val="00397111"/>
    <w:rsid w:val="00397193"/>
    <w:rsid w:val="0039752D"/>
    <w:rsid w:val="00397678"/>
    <w:rsid w:val="0039773E"/>
    <w:rsid w:val="0039789F"/>
    <w:rsid w:val="00397B8B"/>
    <w:rsid w:val="00397BEF"/>
    <w:rsid w:val="00397CB5"/>
    <w:rsid w:val="003A001A"/>
    <w:rsid w:val="003A011C"/>
    <w:rsid w:val="003A0519"/>
    <w:rsid w:val="003A064E"/>
    <w:rsid w:val="003A0EF0"/>
    <w:rsid w:val="003A114B"/>
    <w:rsid w:val="003A140C"/>
    <w:rsid w:val="003A1981"/>
    <w:rsid w:val="003A2062"/>
    <w:rsid w:val="003A233E"/>
    <w:rsid w:val="003A28DB"/>
    <w:rsid w:val="003A2A7D"/>
    <w:rsid w:val="003A2B2A"/>
    <w:rsid w:val="003A3413"/>
    <w:rsid w:val="003A35FA"/>
    <w:rsid w:val="003A3860"/>
    <w:rsid w:val="003A39AF"/>
    <w:rsid w:val="003A4229"/>
    <w:rsid w:val="003A4E8A"/>
    <w:rsid w:val="003A5326"/>
    <w:rsid w:val="003A553E"/>
    <w:rsid w:val="003A5586"/>
    <w:rsid w:val="003A5D65"/>
    <w:rsid w:val="003A5F4D"/>
    <w:rsid w:val="003A611E"/>
    <w:rsid w:val="003A62C6"/>
    <w:rsid w:val="003A6516"/>
    <w:rsid w:val="003A66B9"/>
    <w:rsid w:val="003A6A91"/>
    <w:rsid w:val="003A6C0C"/>
    <w:rsid w:val="003A6C42"/>
    <w:rsid w:val="003A6D36"/>
    <w:rsid w:val="003A71A3"/>
    <w:rsid w:val="003A71F2"/>
    <w:rsid w:val="003A71F4"/>
    <w:rsid w:val="003A7D9C"/>
    <w:rsid w:val="003B0128"/>
    <w:rsid w:val="003B07A4"/>
    <w:rsid w:val="003B0D2A"/>
    <w:rsid w:val="003B10B1"/>
    <w:rsid w:val="003B16B2"/>
    <w:rsid w:val="003B18D4"/>
    <w:rsid w:val="003B1D74"/>
    <w:rsid w:val="003B1DBF"/>
    <w:rsid w:val="003B1E7A"/>
    <w:rsid w:val="003B1F39"/>
    <w:rsid w:val="003B24DE"/>
    <w:rsid w:val="003B27FA"/>
    <w:rsid w:val="003B28A8"/>
    <w:rsid w:val="003B28F3"/>
    <w:rsid w:val="003B2B77"/>
    <w:rsid w:val="003B2E84"/>
    <w:rsid w:val="003B39DC"/>
    <w:rsid w:val="003B3A6A"/>
    <w:rsid w:val="003B3C8A"/>
    <w:rsid w:val="003B4A81"/>
    <w:rsid w:val="003B4D36"/>
    <w:rsid w:val="003B4D9C"/>
    <w:rsid w:val="003B4F80"/>
    <w:rsid w:val="003B5481"/>
    <w:rsid w:val="003B5573"/>
    <w:rsid w:val="003B58D8"/>
    <w:rsid w:val="003B5CA4"/>
    <w:rsid w:val="003B5D97"/>
    <w:rsid w:val="003B607C"/>
    <w:rsid w:val="003B65FA"/>
    <w:rsid w:val="003B6612"/>
    <w:rsid w:val="003B666B"/>
    <w:rsid w:val="003B6A0C"/>
    <w:rsid w:val="003B6B51"/>
    <w:rsid w:val="003B6C8F"/>
    <w:rsid w:val="003B6E9F"/>
    <w:rsid w:val="003B7285"/>
    <w:rsid w:val="003B74C5"/>
    <w:rsid w:val="003B751A"/>
    <w:rsid w:val="003B7815"/>
    <w:rsid w:val="003B7A1B"/>
    <w:rsid w:val="003C000B"/>
    <w:rsid w:val="003C112B"/>
    <w:rsid w:val="003C13E0"/>
    <w:rsid w:val="003C13F7"/>
    <w:rsid w:val="003C1522"/>
    <w:rsid w:val="003C169B"/>
    <w:rsid w:val="003C188C"/>
    <w:rsid w:val="003C18B0"/>
    <w:rsid w:val="003C18B1"/>
    <w:rsid w:val="003C1F24"/>
    <w:rsid w:val="003C1F3E"/>
    <w:rsid w:val="003C21A6"/>
    <w:rsid w:val="003C239D"/>
    <w:rsid w:val="003C25E4"/>
    <w:rsid w:val="003C2881"/>
    <w:rsid w:val="003C3256"/>
    <w:rsid w:val="003C328F"/>
    <w:rsid w:val="003C3AD6"/>
    <w:rsid w:val="003C3CF6"/>
    <w:rsid w:val="003C3D93"/>
    <w:rsid w:val="003C425B"/>
    <w:rsid w:val="003C4336"/>
    <w:rsid w:val="003C47D7"/>
    <w:rsid w:val="003C52CE"/>
    <w:rsid w:val="003C540A"/>
    <w:rsid w:val="003C54B6"/>
    <w:rsid w:val="003C5BB0"/>
    <w:rsid w:val="003C5FD8"/>
    <w:rsid w:val="003C61C8"/>
    <w:rsid w:val="003C64B4"/>
    <w:rsid w:val="003C6757"/>
    <w:rsid w:val="003C6AB8"/>
    <w:rsid w:val="003C6CD2"/>
    <w:rsid w:val="003C7154"/>
    <w:rsid w:val="003C7491"/>
    <w:rsid w:val="003C7531"/>
    <w:rsid w:val="003C7CCE"/>
    <w:rsid w:val="003C7D05"/>
    <w:rsid w:val="003D0740"/>
    <w:rsid w:val="003D0765"/>
    <w:rsid w:val="003D0791"/>
    <w:rsid w:val="003D09D2"/>
    <w:rsid w:val="003D1437"/>
    <w:rsid w:val="003D179B"/>
    <w:rsid w:val="003D1A78"/>
    <w:rsid w:val="003D1ACF"/>
    <w:rsid w:val="003D205C"/>
    <w:rsid w:val="003D211A"/>
    <w:rsid w:val="003D21A4"/>
    <w:rsid w:val="003D21F4"/>
    <w:rsid w:val="003D28F7"/>
    <w:rsid w:val="003D2ED2"/>
    <w:rsid w:val="003D3377"/>
    <w:rsid w:val="003D3906"/>
    <w:rsid w:val="003D3B4F"/>
    <w:rsid w:val="003D4441"/>
    <w:rsid w:val="003D45D0"/>
    <w:rsid w:val="003D475F"/>
    <w:rsid w:val="003D48F4"/>
    <w:rsid w:val="003D5672"/>
    <w:rsid w:val="003D58B9"/>
    <w:rsid w:val="003D5A14"/>
    <w:rsid w:val="003D5A7B"/>
    <w:rsid w:val="003D5AE7"/>
    <w:rsid w:val="003D5B29"/>
    <w:rsid w:val="003D5DF4"/>
    <w:rsid w:val="003D61B9"/>
    <w:rsid w:val="003D650C"/>
    <w:rsid w:val="003D6C0C"/>
    <w:rsid w:val="003D756E"/>
    <w:rsid w:val="003D760D"/>
    <w:rsid w:val="003D7CC3"/>
    <w:rsid w:val="003D7E67"/>
    <w:rsid w:val="003E048A"/>
    <w:rsid w:val="003E06F1"/>
    <w:rsid w:val="003E0983"/>
    <w:rsid w:val="003E0F33"/>
    <w:rsid w:val="003E105C"/>
    <w:rsid w:val="003E11D6"/>
    <w:rsid w:val="003E159A"/>
    <w:rsid w:val="003E1DFE"/>
    <w:rsid w:val="003E1E56"/>
    <w:rsid w:val="003E2011"/>
    <w:rsid w:val="003E2589"/>
    <w:rsid w:val="003E2633"/>
    <w:rsid w:val="003E291E"/>
    <w:rsid w:val="003E297E"/>
    <w:rsid w:val="003E2D16"/>
    <w:rsid w:val="003E2F58"/>
    <w:rsid w:val="003E2FC1"/>
    <w:rsid w:val="003E31DD"/>
    <w:rsid w:val="003E31FF"/>
    <w:rsid w:val="003E3CD1"/>
    <w:rsid w:val="003E3D09"/>
    <w:rsid w:val="003E3D61"/>
    <w:rsid w:val="003E3DB1"/>
    <w:rsid w:val="003E4193"/>
    <w:rsid w:val="003E4472"/>
    <w:rsid w:val="003E468A"/>
    <w:rsid w:val="003E48B7"/>
    <w:rsid w:val="003E4935"/>
    <w:rsid w:val="003E4F7C"/>
    <w:rsid w:val="003E5D75"/>
    <w:rsid w:val="003E6173"/>
    <w:rsid w:val="003E6318"/>
    <w:rsid w:val="003E63EA"/>
    <w:rsid w:val="003E70A6"/>
    <w:rsid w:val="003E7396"/>
    <w:rsid w:val="003E7695"/>
    <w:rsid w:val="003E7861"/>
    <w:rsid w:val="003E7B6F"/>
    <w:rsid w:val="003F0260"/>
    <w:rsid w:val="003F0B97"/>
    <w:rsid w:val="003F0DE4"/>
    <w:rsid w:val="003F0FE1"/>
    <w:rsid w:val="003F104C"/>
    <w:rsid w:val="003F11AC"/>
    <w:rsid w:val="003F11CE"/>
    <w:rsid w:val="003F126A"/>
    <w:rsid w:val="003F13E3"/>
    <w:rsid w:val="003F18D6"/>
    <w:rsid w:val="003F1B86"/>
    <w:rsid w:val="003F1BA9"/>
    <w:rsid w:val="003F21CF"/>
    <w:rsid w:val="003F24E5"/>
    <w:rsid w:val="003F259B"/>
    <w:rsid w:val="003F25F5"/>
    <w:rsid w:val="003F2901"/>
    <w:rsid w:val="003F2A52"/>
    <w:rsid w:val="003F2AF5"/>
    <w:rsid w:val="003F2B08"/>
    <w:rsid w:val="003F2E00"/>
    <w:rsid w:val="003F432A"/>
    <w:rsid w:val="003F4461"/>
    <w:rsid w:val="003F4538"/>
    <w:rsid w:val="003F567A"/>
    <w:rsid w:val="003F571D"/>
    <w:rsid w:val="003F58B6"/>
    <w:rsid w:val="003F5B16"/>
    <w:rsid w:val="003F5B88"/>
    <w:rsid w:val="003F7715"/>
    <w:rsid w:val="003F7DF7"/>
    <w:rsid w:val="003F7F5A"/>
    <w:rsid w:val="0040053E"/>
    <w:rsid w:val="0040086F"/>
    <w:rsid w:val="004009AB"/>
    <w:rsid w:val="00400CBC"/>
    <w:rsid w:val="004011BD"/>
    <w:rsid w:val="004013FF"/>
    <w:rsid w:val="004014D2"/>
    <w:rsid w:val="00401660"/>
    <w:rsid w:val="00401C92"/>
    <w:rsid w:val="0040226A"/>
    <w:rsid w:val="00402360"/>
    <w:rsid w:val="00402385"/>
    <w:rsid w:val="004023F1"/>
    <w:rsid w:val="004024EC"/>
    <w:rsid w:val="004024F8"/>
    <w:rsid w:val="004026AD"/>
    <w:rsid w:val="00402917"/>
    <w:rsid w:val="004034ED"/>
    <w:rsid w:val="00403F32"/>
    <w:rsid w:val="00403FB6"/>
    <w:rsid w:val="00404241"/>
    <w:rsid w:val="0040456D"/>
    <w:rsid w:val="00404A23"/>
    <w:rsid w:val="00404AE9"/>
    <w:rsid w:val="00404C42"/>
    <w:rsid w:val="00404E7D"/>
    <w:rsid w:val="00404EF0"/>
    <w:rsid w:val="00404F50"/>
    <w:rsid w:val="00405209"/>
    <w:rsid w:val="004053C9"/>
    <w:rsid w:val="004057ED"/>
    <w:rsid w:val="00406146"/>
    <w:rsid w:val="00406216"/>
    <w:rsid w:val="004065CF"/>
    <w:rsid w:val="004067D3"/>
    <w:rsid w:val="00406AD3"/>
    <w:rsid w:val="00406FAE"/>
    <w:rsid w:val="00407197"/>
    <w:rsid w:val="004073CB"/>
    <w:rsid w:val="00407425"/>
    <w:rsid w:val="00407638"/>
    <w:rsid w:val="00407A0B"/>
    <w:rsid w:val="00407C54"/>
    <w:rsid w:val="00407C58"/>
    <w:rsid w:val="004101FE"/>
    <w:rsid w:val="00410274"/>
    <w:rsid w:val="00410290"/>
    <w:rsid w:val="004105FA"/>
    <w:rsid w:val="0041068F"/>
    <w:rsid w:val="00411172"/>
    <w:rsid w:val="00411186"/>
    <w:rsid w:val="0041147C"/>
    <w:rsid w:val="004119C7"/>
    <w:rsid w:val="004119D4"/>
    <w:rsid w:val="00411AC5"/>
    <w:rsid w:val="00411B55"/>
    <w:rsid w:val="00411EAC"/>
    <w:rsid w:val="00412488"/>
    <w:rsid w:val="0041259C"/>
    <w:rsid w:val="00412F6F"/>
    <w:rsid w:val="0041329C"/>
    <w:rsid w:val="004133E1"/>
    <w:rsid w:val="00413957"/>
    <w:rsid w:val="004139ED"/>
    <w:rsid w:val="00413CED"/>
    <w:rsid w:val="00414642"/>
    <w:rsid w:val="00414907"/>
    <w:rsid w:val="00414B5C"/>
    <w:rsid w:val="00414BA4"/>
    <w:rsid w:val="00415C8F"/>
    <w:rsid w:val="00415D00"/>
    <w:rsid w:val="004166A2"/>
    <w:rsid w:val="004166CC"/>
    <w:rsid w:val="00416F48"/>
    <w:rsid w:val="0041772D"/>
    <w:rsid w:val="00417822"/>
    <w:rsid w:val="00417C33"/>
    <w:rsid w:val="00417CCD"/>
    <w:rsid w:val="0042016B"/>
    <w:rsid w:val="0042039A"/>
    <w:rsid w:val="00420552"/>
    <w:rsid w:val="004208E9"/>
    <w:rsid w:val="00421456"/>
    <w:rsid w:val="00421615"/>
    <w:rsid w:val="0042171E"/>
    <w:rsid w:val="00421C16"/>
    <w:rsid w:val="00422014"/>
    <w:rsid w:val="004222C9"/>
    <w:rsid w:val="004223E5"/>
    <w:rsid w:val="0042280C"/>
    <w:rsid w:val="00422D4D"/>
    <w:rsid w:val="004230E7"/>
    <w:rsid w:val="004238E6"/>
    <w:rsid w:val="004240C1"/>
    <w:rsid w:val="004246D1"/>
    <w:rsid w:val="00424767"/>
    <w:rsid w:val="004248C8"/>
    <w:rsid w:val="00424ED0"/>
    <w:rsid w:val="00425598"/>
    <w:rsid w:val="0042578E"/>
    <w:rsid w:val="004257D9"/>
    <w:rsid w:val="00425C37"/>
    <w:rsid w:val="00425CB9"/>
    <w:rsid w:val="00425D5A"/>
    <w:rsid w:val="00425E64"/>
    <w:rsid w:val="00426AE5"/>
    <w:rsid w:val="00426E76"/>
    <w:rsid w:val="00426ED6"/>
    <w:rsid w:val="00427579"/>
    <w:rsid w:val="0042789C"/>
    <w:rsid w:val="00430316"/>
    <w:rsid w:val="0043040C"/>
    <w:rsid w:val="00430842"/>
    <w:rsid w:val="00430D54"/>
    <w:rsid w:val="00430E99"/>
    <w:rsid w:val="00431320"/>
    <w:rsid w:val="0043138C"/>
    <w:rsid w:val="004316CD"/>
    <w:rsid w:val="00431888"/>
    <w:rsid w:val="00431C34"/>
    <w:rsid w:val="00431DAB"/>
    <w:rsid w:val="0043202C"/>
    <w:rsid w:val="00432186"/>
    <w:rsid w:val="004325AA"/>
    <w:rsid w:val="00432848"/>
    <w:rsid w:val="00433286"/>
    <w:rsid w:val="00433326"/>
    <w:rsid w:val="004334A8"/>
    <w:rsid w:val="0043390E"/>
    <w:rsid w:val="00433930"/>
    <w:rsid w:val="004339C7"/>
    <w:rsid w:val="00433C1D"/>
    <w:rsid w:val="00433DF7"/>
    <w:rsid w:val="00434179"/>
    <w:rsid w:val="004342AF"/>
    <w:rsid w:val="00434439"/>
    <w:rsid w:val="004345D9"/>
    <w:rsid w:val="00434F9C"/>
    <w:rsid w:val="00435182"/>
    <w:rsid w:val="0043545C"/>
    <w:rsid w:val="0043548D"/>
    <w:rsid w:val="00435495"/>
    <w:rsid w:val="00435591"/>
    <w:rsid w:val="00435905"/>
    <w:rsid w:val="00435AAF"/>
    <w:rsid w:val="00435AFB"/>
    <w:rsid w:val="004362A6"/>
    <w:rsid w:val="004363DD"/>
    <w:rsid w:val="00436777"/>
    <w:rsid w:val="00436A45"/>
    <w:rsid w:val="00436A48"/>
    <w:rsid w:val="00436C24"/>
    <w:rsid w:val="00436C26"/>
    <w:rsid w:val="00436CA5"/>
    <w:rsid w:val="00436DB7"/>
    <w:rsid w:val="00437513"/>
    <w:rsid w:val="0044005B"/>
    <w:rsid w:val="0044085E"/>
    <w:rsid w:val="00440D34"/>
    <w:rsid w:val="004410A8"/>
    <w:rsid w:val="0044146D"/>
    <w:rsid w:val="0044166F"/>
    <w:rsid w:val="00441705"/>
    <w:rsid w:val="00441749"/>
    <w:rsid w:val="00441B81"/>
    <w:rsid w:val="00441C8B"/>
    <w:rsid w:val="004420BD"/>
    <w:rsid w:val="00442224"/>
    <w:rsid w:val="004428C5"/>
    <w:rsid w:val="004433C3"/>
    <w:rsid w:val="004436B7"/>
    <w:rsid w:val="004436E4"/>
    <w:rsid w:val="00443CAB"/>
    <w:rsid w:val="00443DB1"/>
    <w:rsid w:val="00444340"/>
    <w:rsid w:val="004444FF"/>
    <w:rsid w:val="004448B6"/>
    <w:rsid w:val="00444901"/>
    <w:rsid w:val="00444A8A"/>
    <w:rsid w:val="0044515C"/>
    <w:rsid w:val="004459A8"/>
    <w:rsid w:val="00445C24"/>
    <w:rsid w:val="00445D16"/>
    <w:rsid w:val="00445D5A"/>
    <w:rsid w:val="00445D9B"/>
    <w:rsid w:val="004469C1"/>
    <w:rsid w:val="00446B2F"/>
    <w:rsid w:val="00447414"/>
    <w:rsid w:val="0044774B"/>
    <w:rsid w:val="00447BC1"/>
    <w:rsid w:val="00447E36"/>
    <w:rsid w:val="0045005A"/>
    <w:rsid w:val="004505DD"/>
    <w:rsid w:val="004507CD"/>
    <w:rsid w:val="00450C18"/>
    <w:rsid w:val="00451BE4"/>
    <w:rsid w:val="00451E18"/>
    <w:rsid w:val="00451FA0"/>
    <w:rsid w:val="00452439"/>
    <w:rsid w:val="00452463"/>
    <w:rsid w:val="004531A0"/>
    <w:rsid w:val="00453210"/>
    <w:rsid w:val="004537E4"/>
    <w:rsid w:val="00453DAE"/>
    <w:rsid w:val="00453F6D"/>
    <w:rsid w:val="004545BF"/>
    <w:rsid w:val="00454710"/>
    <w:rsid w:val="004547D2"/>
    <w:rsid w:val="004551CA"/>
    <w:rsid w:val="004553F9"/>
    <w:rsid w:val="00455457"/>
    <w:rsid w:val="004556F6"/>
    <w:rsid w:val="00455883"/>
    <w:rsid w:val="00456393"/>
    <w:rsid w:val="004566C4"/>
    <w:rsid w:val="0045677B"/>
    <w:rsid w:val="004567F5"/>
    <w:rsid w:val="0045690F"/>
    <w:rsid w:val="00456EE7"/>
    <w:rsid w:val="004573D0"/>
    <w:rsid w:val="00457730"/>
    <w:rsid w:val="00457758"/>
    <w:rsid w:val="00457F42"/>
    <w:rsid w:val="004600C9"/>
    <w:rsid w:val="00460179"/>
    <w:rsid w:val="004603E1"/>
    <w:rsid w:val="0046043C"/>
    <w:rsid w:val="004608E6"/>
    <w:rsid w:val="00460FBF"/>
    <w:rsid w:val="004611A3"/>
    <w:rsid w:val="004612BD"/>
    <w:rsid w:val="004615E3"/>
    <w:rsid w:val="004616EB"/>
    <w:rsid w:val="0046207B"/>
    <w:rsid w:val="00462263"/>
    <w:rsid w:val="00462E27"/>
    <w:rsid w:val="00462E35"/>
    <w:rsid w:val="00462E96"/>
    <w:rsid w:val="00462F58"/>
    <w:rsid w:val="0046301F"/>
    <w:rsid w:val="00463665"/>
    <w:rsid w:val="0046367E"/>
    <w:rsid w:val="00463CDF"/>
    <w:rsid w:val="00463D3A"/>
    <w:rsid w:val="004648A2"/>
    <w:rsid w:val="0046494C"/>
    <w:rsid w:val="00464B1F"/>
    <w:rsid w:val="0046506C"/>
    <w:rsid w:val="0046514B"/>
    <w:rsid w:val="00465461"/>
    <w:rsid w:val="004656D3"/>
    <w:rsid w:val="004657E9"/>
    <w:rsid w:val="0046587A"/>
    <w:rsid w:val="00466086"/>
    <w:rsid w:val="00466C3D"/>
    <w:rsid w:val="00466E02"/>
    <w:rsid w:val="00467B0A"/>
    <w:rsid w:val="00470084"/>
    <w:rsid w:val="004700C2"/>
    <w:rsid w:val="004700E6"/>
    <w:rsid w:val="004702CE"/>
    <w:rsid w:val="00470386"/>
    <w:rsid w:val="0047077B"/>
    <w:rsid w:val="00470D1B"/>
    <w:rsid w:val="00470DDD"/>
    <w:rsid w:val="00470FAE"/>
    <w:rsid w:val="00471184"/>
    <w:rsid w:val="00471240"/>
    <w:rsid w:val="004713A4"/>
    <w:rsid w:val="004713FE"/>
    <w:rsid w:val="0047195C"/>
    <w:rsid w:val="00471AF6"/>
    <w:rsid w:val="00471C3D"/>
    <w:rsid w:val="00471D02"/>
    <w:rsid w:val="00471D09"/>
    <w:rsid w:val="00472033"/>
    <w:rsid w:val="00472158"/>
    <w:rsid w:val="0047223A"/>
    <w:rsid w:val="00472647"/>
    <w:rsid w:val="00472E76"/>
    <w:rsid w:val="0047313B"/>
    <w:rsid w:val="00473349"/>
    <w:rsid w:val="00473835"/>
    <w:rsid w:val="00473E70"/>
    <w:rsid w:val="00473F7D"/>
    <w:rsid w:val="004740AF"/>
    <w:rsid w:val="004741BE"/>
    <w:rsid w:val="00474360"/>
    <w:rsid w:val="004746FA"/>
    <w:rsid w:val="0047506B"/>
    <w:rsid w:val="00476007"/>
    <w:rsid w:val="0047603E"/>
    <w:rsid w:val="00476827"/>
    <w:rsid w:val="004768ED"/>
    <w:rsid w:val="004769F6"/>
    <w:rsid w:val="00476EC1"/>
    <w:rsid w:val="00477069"/>
    <w:rsid w:val="004773C2"/>
    <w:rsid w:val="004775CC"/>
    <w:rsid w:val="004775E3"/>
    <w:rsid w:val="00477E38"/>
    <w:rsid w:val="00477EB7"/>
    <w:rsid w:val="00477ED4"/>
    <w:rsid w:val="0048061B"/>
    <w:rsid w:val="00480922"/>
    <w:rsid w:val="00480B98"/>
    <w:rsid w:val="00480D28"/>
    <w:rsid w:val="00481246"/>
    <w:rsid w:val="00481390"/>
    <w:rsid w:val="0048147C"/>
    <w:rsid w:val="00481976"/>
    <w:rsid w:val="004819DC"/>
    <w:rsid w:val="00481B2B"/>
    <w:rsid w:val="00481D64"/>
    <w:rsid w:val="00481ECD"/>
    <w:rsid w:val="0048217F"/>
    <w:rsid w:val="00482916"/>
    <w:rsid w:val="004836B3"/>
    <w:rsid w:val="00483C25"/>
    <w:rsid w:val="00483D94"/>
    <w:rsid w:val="00483FEF"/>
    <w:rsid w:val="00484182"/>
    <w:rsid w:val="0048459B"/>
    <w:rsid w:val="0048487B"/>
    <w:rsid w:val="004849AF"/>
    <w:rsid w:val="00484DD6"/>
    <w:rsid w:val="00484E5F"/>
    <w:rsid w:val="004852FA"/>
    <w:rsid w:val="0048557E"/>
    <w:rsid w:val="004855AB"/>
    <w:rsid w:val="00485E8A"/>
    <w:rsid w:val="0048692C"/>
    <w:rsid w:val="004875D2"/>
    <w:rsid w:val="004901A5"/>
    <w:rsid w:val="0049072B"/>
    <w:rsid w:val="00490B9D"/>
    <w:rsid w:val="00490DCA"/>
    <w:rsid w:val="00490EBD"/>
    <w:rsid w:val="00491124"/>
    <w:rsid w:val="00491384"/>
    <w:rsid w:val="0049184A"/>
    <w:rsid w:val="00491897"/>
    <w:rsid w:val="00491BFC"/>
    <w:rsid w:val="00491C50"/>
    <w:rsid w:val="00491D39"/>
    <w:rsid w:val="00491D62"/>
    <w:rsid w:val="00491E67"/>
    <w:rsid w:val="00491F9C"/>
    <w:rsid w:val="00492341"/>
    <w:rsid w:val="004925D7"/>
    <w:rsid w:val="0049265C"/>
    <w:rsid w:val="00493080"/>
    <w:rsid w:val="004932CD"/>
    <w:rsid w:val="0049344A"/>
    <w:rsid w:val="004936F3"/>
    <w:rsid w:val="00493A6E"/>
    <w:rsid w:val="00493D4B"/>
    <w:rsid w:val="00493E1F"/>
    <w:rsid w:val="00493E7D"/>
    <w:rsid w:val="00493FDD"/>
    <w:rsid w:val="0049404B"/>
    <w:rsid w:val="004944A1"/>
    <w:rsid w:val="004949F1"/>
    <w:rsid w:val="00494A60"/>
    <w:rsid w:val="00494FAF"/>
    <w:rsid w:val="004952DC"/>
    <w:rsid w:val="00495663"/>
    <w:rsid w:val="00495CF3"/>
    <w:rsid w:val="004965A9"/>
    <w:rsid w:val="00496CB6"/>
    <w:rsid w:val="0049707E"/>
    <w:rsid w:val="004971B9"/>
    <w:rsid w:val="00497361"/>
    <w:rsid w:val="004975F7"/>
    <w:rsid w:val="00497B58"/>
    <w:rsid w:val="00497E8C"/>
    <w:rsid w:val="00497E90"/>
    <w:rsid w:val="004A000D"/>
    <w:rsid w:val="004A0012"/>
    <w:rsid w:val="004A05BD"/>
    <w:rsid w:val="004A0B72"/>
    <w:rsid w:val="004A15D5"/>
    <w:rsid w:val="004A1728"/>
    <w:rsid w:val="004A1B24"/>
    <w:rsid w:val="004A1D22"/>
    <w:rsid w:val="004A1D56"/>
    <w:rsid w:val="004A21CC"/>
    <w:rsid w:val="004A2284"/>
    <w:rsid w:val="004A2289"/>
    <w:rsid w:val="004A2302"/>
    <w:rsid w:val="004A242E"/>
    <w:rsid w:val="004A2467"/>
    <w:rsid w:val="004A2537"/>
    <w:rsid w:val="004A25D9"/>
    <w:rsid w:val="004A2AA4"/>
    <w:rsid w:val="004A2F5D"/>
    <w:rsid w:val="004A2F9D"/>
    <w:rsid w:val="004A33A7"/>
    <w:rsid w:val="004A33FD"/>
    <w:rsid w:val="004A357E"/>
    <w:rsid w:val="004A37B7"/>
    <w:rsid w:val="004A3DC4"/>
    <w:rsid w:val="004A3EEC"/>
    <w:rsid w:val="004A4003"/>
    <w:rsid w:val="004A496A"/>
    <w:rsid w:val="004A4FBD"/>
    <w:rsid w:val="004A511B"/>
    <w:rsid w:val="004A57D1"/>
    <w:rsid w:val="004A5BEE"/>
    <w:rsid w:val="004A5E45"/>
    <w:rsid w:val="004A6340"/>
    <w:rsid w:val="004A63D2"/>
    <w:rsid w:val="004A6464"/>
    <w:rsid w:val="004A6865"/>
    <w:rsid w:val="004A69B9"/>
    <w:rsid w:val="004A6C38"/>
    <w:rsid w:val="004A6F44"/>
    <w:rsid w:val="004A714F"/>
    <w:rsid w:val="004A71B9"/>
    <w:rsid w:val="004A721E"/>
    <w:rsid w:val="004A730B"/>
    <w:rsid w:val="004A7F31"/>
    <w:rsid w:val="004B05BC"/>
    <w:rsid w:val="004B0E4E"/>
    <w:rsid w:val="004B14CC"/>
    <w:rsid w:val="004B1801"/>
    <w:rsid w:val="004B1849"/>
    <w:rsid w:val="004B184E"/>
    <w:rsid w:val="004B1CB9"/>
    <w:rsid w:val="004B1E0A"/>
    <w:rsid w:val="004B23CB"/>
    <w:rsid w:val="004B24FC"/>
    <w:rsid w:val="004B2720"/>
    <w:rsid w:val="004B2B61"/>
    <w:rsid w:val="004B2B89"/>
    <w:rsid w:val="004B2F17"/>
    <w:rsid w:val="004B2FBB"/>
    <w:rsid w:val="004B30EB"/>
    <w:rsid w:val="004B3869"/>
    <w:rsid w:val="004B38E4"/>
    <w:rsid w:val="004B3979"/>
    <w:rsid w:val="004B39D8"/>
    <w:rsid w:val="004B3A8E"/>
    <w:rsid w:val="004B4117"/>
    <w:rsid w:val="004B446E"/>
    <w:rsid w:val="004B4646"/>
    <w:rsid w:val="004B471C"/>
    <w:rsid w:val="004B4FFA"/>
    <w:rsid w:val="004B5895"/>
    <w:rsid w:val="004B5B93"/>
    <w:rsid w:val="004B5C7D"/>
    <w:rsid w:val="004B6865"/>
    <w:rsid w:val="004B6EE3"/>
    <w:rsid w:val="004B6FB7"/>
    <w:rsid w:val="004B75EE"/>
    <w:rsid w:val="004B77E8"/>
    <w:rsid w:val="004B7AD9"/>
    <w:rsid w:val="004B7B49"/>
    <w:rsid w:val="004B7CB8"/>
    <w:rsid w:val="004B7E46"/>
    <w:rsid w:val="004C034C"/>
    <w:rsid w:val="004C04AA"/>
    <w:rsid w:val="004C0516"/>
    <w:rsid w:val="004C09DB"/>
    <w:rsid w:val="004C0AF1"/>
    <w:rsid w:val="004C0B5F"/>
    <w:rsid w:val="004C0EE1"/>
    <w:rsid w:val="004C127F"/>
    <w:rsid w:val="004C185F"/>
    <w:rsid w:val="004C1A91"/>
    <w:rsid w:val="004C229B"/>
    <w:rsid w:val="004C270E"/>
    <w:rsid w:val="004C2A34"/>
    <w:rsid w:val="004C2AAB"/>
    <w:rsid w:val="004C2EF3"/>
    <w:rsid w:val="004C360E"/>
    <w:rsid w:val="004C3AB8"/>
    <w:rsid w:val="004C3D59"/>
    <w:rsid w:val="004C3FCB"/>
    <w:rsid w:val="004C40DA"/>
    <w:rsid w:val="004C4B04"/>
    <w:rsid w:val="004C4DBF"/>
    <w:rsid w:val="004C5194"/>
    <w:rsid w:val="004C5E06"/>
    <w:rsid w:val="004C5E75"/>
    <w:rsid w:val="004C6598"/>
    <w:rsid w:val="004C677F"/>
    <w:rsid w:val="004C6B4D"/>
    <w:rsid w:val="004C6BF3"/>
    <w:rsid w:val="004C6CC7"/>
    <w:rsid w:val="004C6E02"/>
    <w:rsid w:val="004C70B7"/>
    <w:rsid w:val="004C71E4"/>
    <w:rsid w:val="004C7685"/>
    <w:rsid w:val="004C7805"/>
    <w:rsid w:val="004C792A"/>
    <w:rsid w:val="004C7FF2"/>
    <w:rsid w:val="004D038B"/>
    <w:rsid w:val="004D0802"/>
    <w:rsid w:val="004D0DA5"/>
    <w:rsid w:val="004D15DF"/>
    <w:rsid w:val="004D16A8"/>
    <w:rsid w:val="004D1977"/>
    <w:rsid w:val="004D1BDD"/>
    <w:rsid w:val="004D2411"/>
    <w:rsid w:val="004D263B"/>
    <w:rsid w:val="004D2724"/>
    <w:rsid w:val="004D29AF"/>
    <w:rsid w:val="004D31FD"/>
    <w:rsid w:val="004D3536"/>
    <w:rsid w:val="004D38E2"/>
    <w:rsid w:val="004D3BED"/>
    <w:rsid w:val="004D3E38"/>
    <w:rsid w:val="004D3EA3"/>
    <w:rsid w:val="004D3F71"/>
    <w:rsid w:val="004D4006"/>
    <w:rsid w:val="004D447B"/>
    <w:rsid w:val="004D4C0E"/>
    <w:rsid w:val="004D4FBE"/>
    <w:rsid w:val="004D5743"/>
    <w:rsid w:val="004D5A0D"/>
    <w:rsid w:val="004D5BA9"/>
    <w:rsid w:val="004D5D52"/>
    <w:rsid w:val="004D63F5"/>
    <w:rsid w:val="004D6856"/>
    <w:rsid w:val="004D7142"/>
    <w:rsid w:val="004D79D6"/>
    <w:rsid w:val="004E0233"/>
    <w:rsid w:val="004E0241"/>
    <w:rsid w:val="004E043D"/>
    <w:rsid w:val="004E0C2C"/>
    <w:rsid w:val="004E115F"/>
    <w:rsid w:val="004E15ED"/>
    <w:rsid w:val="004E1649"/>
    <w:rsid w:val="004E1E28"/>
    <w:rsid w:val="004E1E9C"/>
    <w:rsid w:val="004E218B"/>
    <w:rsid w:val="004E244E"/>
    <w:rsid w:val="004E24AE"/>
    <w:rsid w:val="004E24F6"/>
    <w:rsid w:val="004E2AAE"/>
    <w:rsid w:val="004E37A1"/>
    <w:rsid w:val="004E3CDE"/>
    <w:rsid w:val="004E3DD5"/>
    <w:rsid w:val="004E493F"/>
    <w:rsid w:val="004E4A12"/>
    <w:rsid w:val="004E4C8B"/>
    <w:rsid w:val="004E4D37"/>
    <w:rsid w:val="004E4E90"/>
    <w:rsid w:val="004E51E5"/>
    <w:rsid w:val="004E5308"/>
    <w:rsid w:val="004E58B4"/>
    <w:rsid w:val="004E5AAA"/>
    <w:rsid w:val="004E5B4E"/>
    <w:rsid w:val="004E5F0C"/>
    <w:rsid w:val="004E626F"/>
    <w:rsid w:val="004E649D"/>
    <w:rsid w:val="004E66FE"/>
    <w:rsid w:val="004E684E"/>
    <w:rsid w:val="004E6922"/>
    <w:rsid w:val="004E6C96"/>
    <w:rsid w:val="004E6D02"/>
    <w:rsid w:val="004E6FD5"/>
    <w:rsid w:val="004E72C8"/>
    <w:rsid w:val="004E757D"/>
    <w:rsid w:val="004E790A"/>
    <w:rsid w:val="004F0236"/>
    <w:rsid w:val="004F04A3"/>
    <w:rsid w:val="004F0503"/>
    <w:rsid w:val="004F056D"/>
    <w:rsid w:val="004F05BA"/>
    <w:rsid w:val="004F06C1"/>
    <w:rsid w:val="004F0722"/>
    <w:rsid w:val="004F089B"/>
    <w:rsid w:val="004F0AE3"/>
    <w:rsid w:val="004F0BDF"/>
    <w:rsid w:val="004F0DD3"/>
    <w:rsid w:val="004F0E57"/>
    <w:rsid w:val="004F0EA5"/>
    <w:rsid w:val="004F0EF3"/>
    <w:rsid w:val="004F0F7A"/>
    <w:rsid w:val="004F0F85"/>
    <w:rsid w:val="004F10BA"/>
    <w:rsid w:val="004F1363"/>
    <w:rsid w:val="004F19B7"/>
    <w:rsid w:val="004F1EA8"/>
    <w:rsid w:val="004F2036"/>
    <w:rsid w:val="004F249E"/>
    <w:rsid w:val="004F2AD1"/>
    <w:rsid w:val="004F2AE8"/>
    <w:rsid w:val="004F2B73"/>
    <w:rsid w:val="004F2D76"/>
    <w:rsid w:val="004F2E82"/>
    <w:rsid w:val="004F2EE6"/>
    <w:rsid w:val="004F3273"/>
    <w:rsid w:val="004F3415"/>
    <w:rsid w:val="004F3A0B"/>
    <w:rsid w:val="004F428D"/>
    <w:rsid w:val="004F4409"/>
    <w:rsid w:val="004F49F1"/>
    <w:rsid w:val="004F4A73"/>
    <w:rsid w:val="004F4AF3"/>
    <w:rsid w:val="004F50AA"/>
    <w:rsid w:val="004F5110"/>
    <w:rsid w:val="004F5450"/>
    <w:rsid w:val="004F54CE"/>
    <w:rsid w:val="004F5637"/>
    <w:rsid w:val="004F5B5F"/>
    <w:rsid w:val="004F5C7A"/>
    <w:rsid w:val="004F5D6E"/>
    <w:rsid w:val="004F6077"/>
    <w:rsid w:val="004F615D"/>
    <w:rsid w:val="004F692B"/>
    <w:rsid w:val="004F6CE8"/>
    <w:rsid w:val="004F6DA6"/>
    <w:rsid w:val="004F6F7B"/>
    <w:rsid w:val="004F726D"/>
    <w:rsid w:val="004F79CD"/>
    <w:rsid w:val="004F79F1"/>
    <w:rsid w:val="004F7BE6"/>
    <w:rsid w:val="004F7CEA"/>
    <w:rsid w:val="004F7EBF"/>
    <w:rsid w:val="005006B8"/>
    <w:rsid w:val="00500D5C"/>
    <w:rsid w:val="00501105"/>
    <w:rsid w:val="00501289"/>
    <w:rsid w:val="005012B7"/>
    <w:rsid w:val="0050133A"/>
    <w:rsid w:val="005014CB"/>
    <w:rsid w:val="0050196F"/>
    <w:rsid w:val="00501C1C"/>
    <w:rsid w:val="00501C6A"/>
    <w:rsid w:val="00501E81"/>
    <w:rsid w:val="005022D6"/>
    <w:rsid w:val="005025FC"/>
    <w:rsid w:val="0050269C"/>
    <w:rsid w:val="005028FD"/>
    <w:rsid w:val="00502A33"/>
    <w:rsid w:val="00502E23"/>
    <w:rsid w:val="00502F91"/>
    <w:rsid w:val="00503388"/>
    <w:rsid w:val="005034F9"/>
    <w:rsid w:val="0050387E"/>
    <w:rsid w:val="0050411D"/>
    <w:rsid w:val="00504377"/>
    <w:rsid w:val="00504384"/>
    <w:rsid w:val="0050460A"/>
    <w:rsid w:val="00504CB9"/>
    <w:rsid w:val="00504D71"/>
    <w:rsid w:val="00504F18"/>
    <w:rsid w:val="0050518A"/>
    <w:rsid w:val="00505249"/>
    <w:rsid w:val="005054A4"/>
    <w:rsid w:val="005058AD"/>
    <w:rsid w:val="00505CAC"/>
    <w:rsid w:val="0050607D"/>
    <w:rsid w:val="005062DB"/>
    <w:rsid w:val="0050632E"/>
    <w:rsid w:val="005064B9"/>
    <w:rsid w:val="0050685A"/>
    <w:rsid w:val="00506BB8"/>
    <w:rsid w:val="00506EF9"/>
    <w:rsid w:val="005079C5"/>
    <w:rsid w:val="00510192"/>
    <w:rsid w:val="005103BA"/>
    <w:rsid w:val="00510971"/>
    <w:rsid w:val="00510B9E"/>
    <w:rsid w:val="00511186"/>
    <w:rsid w:val="005111B9"/>
    <w:rsid w:val="00511408"/>
    <w:rsid w:val="00511AB3"/>
    <w:rsid w:val="00511B75"/>
    <w:rsid w:val="00511C3E"/>
    <w:rsid w:val="00511D2D"/>
    <w:rsid w:val="00511DDB"/>
    <w:rsid w:val="00512244"/>
    <w:rsid w:val="005127DE"/>
    <w:rsid w:val="005128FF"/>
    <w:rsid w:val="005129B2"/>
    <w:rsid w:val="00512CDD"/>
    <w:rsid w:val="005130E0"/>
    <w:rsid w:val="00513324"/>
    <w:rsid w:val="0051349F"/>
    <w:rsid w:val="00513BD4"/>
    <w:rsid w:val="00513E7F"/>
    <w:rsid w:val="00513F58"/>
    <w:rsid w:val="00514094"/>
    <w:rsid w:val="0051422F"/>
    <w:rsid w:val="005142BE"/>
    <w:rsid w:val="00514770"/>
    <w:rsid w:val="00514C39"/>
    <w:rsid w:val="00515244"/>
    <w:rsid w:val="0051529B"/>
    <w:rsid w:val="005158FB"/>
    <w:rsid w:val="00515AB0"/>
    <w:rsid w:val="00515B54"/>
    <w:rsid w:val="00516072"/>
    <w:rsid w:val="005164E8"/>
    <w:rsid w:val="0051651C"/>
    <w:rsid w:val="00516D28"/>
    <w:rsid w:val="00516FD2"/>
    <w:rsid w:val="00517068"/>
    <w:rsid w:val="005170FB"/>
    <w:rsid w:val="00517865"/>
    <w:rsid w:val="00517937"/>
    <w:rsid w:val="00517BFB"/>
    <w:rsid w:val="00521338"/>
    <w:rsid w:val="0052138F"/>
    <w:rsid w:val="005214E3"/>
    <w:rsid w:val="005215DA"/>
    <w:rsid w:val="0052179D"/>
    <w:rsid w:val="00521BA0"/>
    <w:rsid w:val="00521C5F"/>
    <w:rsid w:val="00521E6A"/>
    <w:rsid w:val="005220E9"/>
    <w:rsid w:val="00522673"/>
    <w:rsid w:val="00522756"/>
    <w:rsid w:val="00522B4E"/>
    <w:rsid w:val="00523018"/>
    <w:rsid w:val="0052304E"/>
    <w:rsid w:val="00523094"/>
    <w:rsid w:val="00523412"/>
    <w:rsid w:val="005234CD"/>
    <w:rsid w:val="005237EE"/>
    <w:rsid w:val="00523971"/>
    <w:rsid w:val="00523A28"/>
    <w:rsid w:val="00523DE1"/>
    <w:rsid w:val="0052472F"/>
    <w:rsid w:val="005249BB"/>
    <w:rsid w:val="00524A88"/>
    <w:rsid w:val="00524F33"/>
    <w:rsid w:val="00524FDE"/>
    <w:rsid w:val="00524FE6"/>
    <w:rsid w:val="005250B7"/>
    <w:rsid w:val="005257B5"/>
    <w:rsid w:val="00526157"/>
    <w:rsid w:val="00526352"/>
    <w:rsid w:val="00526875"/>
    <w:rsid w:val="00526879"/>
    <w:rsid w:val="00526920"/>
    <w:rsid w:val="0052701B"/>
    <w:rsid w:val="00527139"/>
    <w:rsid w:val="00527152"/>
    <w:rsid w:val="0052720D"/>
    <w:rsid w:val="00527C9A"/>
    <w:rsid w:val="00527D8B"/>
    <w:rsid w:val="005303C9"/>
    <w:rsid w:val="00530F32"/>
    <w:rsid w:val="0053109F"/>
    <w:rsid w:val="00531701"/>
    <w:rsid w:val="00531F97"/>
    <w:rsid w:val="005322A9"/>
    <w:rsid w:val="0053298D"/>
    <w:rsid w:val="00532BAB"/>
    <w:rsid w:val="00532D3F"/>
    <w:rsid w:val="0053316F"/>
    <w:rsid w:val="0053317E"/>
    <w:rsid w:val="00533252"/>
    <w:rsid w:val="005332CA"/>
    <w:rsid w:val="0053402E"/>
    <w:rsid w:val="0053419A"/>
    <w:rsid w:val="00534F4D"/>
    <w:rsid w:val="0053516D"/>
    <w:rsid w:val="00535494"/>
    <w:rsid w:val="005354EE"/>
    <w:rsid w:val="00535F93"/>
    <w:rsid w:val="00536348"/>
    <w:rsid w:val="0053678F"/>
    <w:rsid w:val="00536A1E"/>
    <w:rsid w:val="00537020"/>
    <w:rsid w:val="00537305"/>
    <w:rsid w:val="0053732D"/>
    <w:rsid w:val="00537354"/>
    <w:rsid w:val="005373DB"/>
    <w:rsid w:val="00540246"/>
    <w:rsid w:val="005408F7"/>
    <w:rsid w:val="00540965"/>
    <w:rsid w:val="00540CE2"/>
    <w:rsid w:val="00540EBF"/>
    <w:rsid w:val="00541334"/>
    <w:rsid w:val="005413B5"/>
    <w:rsid w:val="005413BD"/>
    <w:rsid w:val="0054169D"/>
    <w:rsid w:val="00541A63"/>
    <w:rsid w:val="00542210"/>
    <w:rsid w:val="005423EF"/>
    <w:rsid w:val="0054246B"/>
    <w:rsid w:val="00542AB5"/>
    <w:rsid w:val="00542C4F"/>
    <w:rsid w:val="005431AE"/>
    <w:rsid w:val="0054346D"/>
    <w:rsid w:val="00543BD4"/>
    <w:rsid w:val="00543CCD"/>
    <w:rsid w:val="00543E06"/>
    <w:rsid w:val="00543FB7"/>
    <w:rsid w:val="005443F0"/>
    <w:rsid w:val="005447E2"/>
    <w:rsid w:val="005449DB"/>
    <w:rsid w:val="0054507A"/>
    <w:rsid w:val="0054543A"/>
    <w:rsid w:val="0054591D"/>
    <w:rsid w:val="00545D0A"/>
    <w:rsid w:val="00545D18"/>
    <w:rsid w:val="005463A1"/>
    <w:rsid w:val="0054668C"/>
    <w:rsid w:val="005467E8"/>
    <w:rsid w:val="00546B07"/>
    <w:rsid w:val="00547121"/>
    <w:rsid w:val="00547B54"/>
    <w:rsid w:val="00547DA8"/>
    <w:rsid w:val="00547F8E"/>
    <w:rsid w:val="00547F99"/>
    <w:rsid w:val="00550497"/>
    <w:rsid w:val="0055062C"/>
    <w:rsid w:val="00550B24"/>
    <w:rsid w:val="00550D9A"/>
    <w:rsid w:val="00550DCC"/>
    <w:rsid w:val="00550DE0"/>
    <w:rsid w:val="00550F29"/>
    <w:rsid w:val="00550FCC"/>
    <w:rsid w:val="005510F8"/>
    <w:rsid w:val="0055113B"/>
    <w:rsid w:val="005514D0"/>
    <w:rsid w:val="005515CF"/>
    <w:rsid w:val="005516E7"/>
    <w:rsid w:val="005516E9"/>
    <w:rsid w:val="005519EC"/>
    <w:rsid w:val="00551D26"/>
    <w:rsid w:val="00551E74"/>
    <w:rsid w:val="0055245C"/>
    <w:rsid w:val="00552469"/>
    <w:rsid w:val="005527DF"/>
    <w:rsid w:val="00552858"/>
    <w:rsid w:val="00552905"/>
    <w:rsid w:val="00552AD9"/>
    <w:rsid w:val="00552DA5"/>
    <w:rsid w:val="005536B1"/>
    <w:rsid w:val="00553B24"/>
    <w:rsid w:val="00553CCC"/>
    <w:rsid w:val="00553CFE"/>
    <w:rsid w:val="00553FB1"/>
    <w:rsid w:val="005540C4"/>
    <w:rsid w:val="00554330"/>
    <w:rsid w:val="00554477"/>
    <w:rsid w:val="0055449A"/>
    <w:rsid w:val="00554502"/>
    <w:rsid w:val="00554758"/>
    <w:rsid w:val="005547E5"/>
    <w:rsid w:val="00554A89"/>
    <w:rsid w:val="00554E80"/>
    <w:rsid w:val="00554F04"/>
    <w:rsid w:val="005551DF"/>
    <w:rsid w:val="00555365"/>
    <w:rsid w:val="00555433"/>
    <w:rsid w:val="00555905"/>
    <w:rsid w:val="00555A4A"/>
    <w:rsid w:val="00555BF9"/>
    <w:rsid w:val="00555CCE"/>
    <w:rsid w:val="00555DA5"/>
    <w:rsid w:val="00555E7E"/>
    <w:rsid w:val="005560D6"/>
    <w:rsid w:val="005562FF"/>
    <w:rsid w:val="005564B4"/>
    <w:rsid w:val="00556863"/>
    <w:rsid w:val="005568F5"/>
    <w:rsid w:val="00556B08"/>
    <w:rsid w:val="00556F75"/>
    <w:rsid w:val="0055757B"/>
    <w:rsid w:val="00557700"/>
    <w:rsid w:val="0055792A"/>
    <w:rsid w:val="00557B69"/>
    <w:rsid w:val="00557BC7"/>
    <w:rsid w:val="005604C5"/>
    <w:rsid w:val="00560556"/>
    <w:rsid w:val="0056068B"/>
    <w:rsid w:val="005608F6"/>
    <w:rsid w:val="00560B05"/>
    <w:rsid w:val="00560C1A"/>
    <w:rsid w:val="00560FC8"/>
    <w:rsid w:val="00561150"/>
    <w:rsid w:val="0056157F"/>
    <w:rsid w:val="00561D46"/>
    <w:rsid w:val="00561F87"/>
    <w:rsid w:val="00561FBC"/>
    <w:rsid w:val="00562B77"/>
    <w:rsid w:val="00563353"/>
    <w:rsid w:val="0056338B"/>
    <w:rsid w:val="00563515"/>
    <w:rsid w:val="00563544"/>
    <w:rsid w:val="005636D6"/>
    <w:rsid w:val="0056376C"/>
    <w:rsid w:val="005638E2"/>
    <w:rsid w:val="00563BB4"/>
    <w:rsid w:val="0056406B"/>
    <w:rsid w:val="00564190"/>
    <w:rsid w:val="00564822"/>
    <w:rsid w:val="00564A0F"/>
    <w:rsid w:val="00564C37"/>
    <w:rsid w:val="00564C73"/>
    <w:rsid w:val="00564F7E"/>
    <w:rsid w:val="00565387"/>
    <w:rsid w:val="005653FF"/>
    <w:rsid w:val="00565766"/>
    <w:rsid w:val="0056595F"/>
    <w:rsid w:val="00565E47"/>
    <w:rsid w:val="005662CB"/>
    <w:rsid w:val="0056637C"/>
    <w:rsid w:val="00566839"/>
    <w:rsid w:val="00566C2B"/>
    <w:rsid w:val="00566C7C"/>
    <w:rsid w:val="00566D68"/>
    <w:rsid w:val="00566DEA"/>
    <w:rsid w:val="00566FA8"/>
    <w:rsid w:val="00567495"/>
    <w:rsid w:val="005678A2"/>
    <w:rsid w:val="00567CD5"/>
    <w:rsid w:val="00567EFC"/>
    <w:rsid w:val="00570226"/>
    <w:rsid w:val="0057035D"/>
    <w:rsid w:val="005705E7"/>
    <w:rsid w:val="005711EB"/>
    <w:rsid w:val="005713BA"/>
    <w:rsid w:val="00571738"/>
    <w:rsid w:val="00571A57"/>
    <w:rsid w:val="00571C3F"/>
    <w:rsid w:val="0057207F"/>
    <w:rsid w:val="005722E8"/>
    <w:rsid w:val="00572309"/>
    <w:rsid w:val="005726A2"/>
    <w:rsid w:val="00573553"/>
    <w:rsid w:val="00573791"/>
    <w:rsid w:val="005738BF"/>
    <w:rsid w:val="00573C13"/>
    <w:rsid w:val="00573CC4"/>
    <w:rsid w:val="00573FD4"/>
    <w:rsid w:val="00574010"/>
    <w:rsid w:val="00574311"/>
    <w:rsid w:val="0057451B"/>
    <w:rsid w:val="00574B70"/>
    <w:rsid w:val="00574CF7"/>
    <w:rsid w:val="00574D56"/>
    <w:rsid w:val="00574F16"/>
    <w:rsid w:val="0057505F"/>
    <w:rsid w:val="00575784"/>
    <w:rsid w:val="00575A0D"/>
    <w:rsid w:val="00575EDC"/>
    <w:rsid w:val="00575F28"/>
    <w:rsid w:val="00576628"/>
    <w:rsid w:val="005767A3"/>
    <w:rsid w:val="005769F4"/>
    <w:rsid w:val="00576A7E"/>
    <w:rsid w:val="00576B25"/>
    <w:rsid w:val="00577277"/>
    <w:rsid w:val="0057727D"/>
    <w:rsid w:val="005773DF"/>
    <w:rsid w:val="00577CE3"/>
    <w:rsid w:val="005801E2"/>
    <w:rsid w:val="005803BE"/>
    <w:rsid w:val="0058048A"/>
    <w:rsid w:val="00580637"/>
    <w:rsid w:val="00580C32"/>
    <w:rsid w:val="0058104D"/>
    <w:rsid w:val="005811F9"/>
    <w:rsid w:val="00581793"/>
    <w:rsid w:val="00581C67"/>
    <w:rsid w:val="00581EC9"/>
    <w:rsid w:val="00582332"/>
    <w:rsid w:val="0058299C"/>
    <w:rsid w:val="00582B8D"/>
    <w:rsid w:val="00582DA0"/>
    <w:rsid w:val="00582EDA"/>
    <w:rsid w:val="0058316E"/>
    <w:rsid w:val="0058355B"/>
    <w:rsid w:val="00583930"/>
    <w:rsid w:val="0058394E"/>
    <w:rsid w:val="0058470E"/>
    <w:rsid w:val="00584AB8"/>
    <w:rsid w:val="00584B0D"/>
    <w:rsid w:val="00584B50"/>
    <w:rsid w:val="00584CC0"/>
    <w:rsid w:val="0058581F"/>
    <w:rsid w:val="00585826"/>
    <w:rsid w:val="00585A8E"/>
    <w:rsid w:val="00585BE1"/>
    <w:rsid w:val="00585EE2"/>
    <w:rsid w:val="00585F7C"/>
    <w:rsid w:val="00585FF4"/>
    <w:rsid w:val="005860B3"/>
    <w:rsid w:val="005860F4"/>
    <w:rsid w:val="0058662E"/>
    <w:rsid w:val="005868B1"/>
    <w:rsid w:val="00586BFB"/>
    <w:rsid w:val="0058765E"/>
    <w:rsid w:val="00590291"/>
    <w:rsid w:val="00590461"/>
    <w:rsid w:val="005909C8"/>
    <w:rsid w:val="00590D72"/>
    <w:rsid w:val="00590FEC"/>
    <w:rsid w:val="005911EB"/>
    <w:rsid w:val="00591486"/>
    <w:rsid w:val="00591572"/>
    <w:rsid w:val="00591870"/>
    <w:rsid w:val="00591A4E"/>
    <w:rsid w:val="00591FD6"/>
    <w:rsid w:val="00591FFE"/>
    <w:rsid w:val="00592105"/>
    <w:rsid w:val="00592249"/>
    <w:rsid w:val="0059238E"/>
    <w:rsid w:val="005923F2"/>
    <w:rsid w:val="005926F4"/>
    <w:rsid w:val="00592763"/>
    <w:rsid w:val="00592919"/>
    <w:rsid w:val="00592E14"/>
    <w:rsid w:val="0059317B"/>
    <w:rsid w:val="005939C3"/>
    <w:rsid w:val="00593DAB"/>
    <w:rsid w:val="00593EE8"/>
    <w:rsid w:val="005940B9"/>
    <w:rsid w:val="00594169"/>
    <w:rsid w:val="00594455"/>
    <w:rsid w:val="0059486D"/>
    <w:rsid w:val="005948BF"/>
    <w:rsid w:val="00594DDF"/>
    <w:rsid w:val="00594FE3"/>
    <w:rsid w:val="005950F5"/>
    <w:rsid w:val="0059540A"/>
    <w:rsid w:val="0059541B"/>
    <w:rsid w:val="005964EE"/>
    <w:rsid w:val="00596519"/>
    <w:rsid w:val="005966D1"/>
    <w:rsid w:val="0059684A"/>
    <w:rsid w:val="005968D2"/>
    <w:rsid w:val="00596C23"/>
    <w:rsid w:val="00596C67"/>
    <w:rsid w:val="00596D40"/>
    <w:rsid w:val="00596E2A"/>
    <w:rsid w:val="00597220"/>
    <w:rsid w:val="00597626"/>
    <w:rsid w:val="00597B4E"/>
    <w:rsid w:val="005A03A6"/>
    <w:rsid w:val="005A05F9"/>
    <w:rsid w:val="005A0A49"/>
    <w:rsid w:val="005A0C51"/>
    <w:rsid w:val="005A0D33"/>
    <w:rsid w:val="005A0DAB"/>
    <w:rsid w:val="005A1014"/>
    <w:rsid w:val="005A1186"/>
    <w:rsid w:val="005A1533"/>
    <w:rsid w:val="005A1780"/>
    <w:rsid w:val="005A2212"/>
    <w:rsid w:val="005A2421"/>
    <w:rsid w:val="005A2821"/>
    <w:rsid w:val="005A2A63"/>
    <w:rsid w:val="005A2BCA"/>
    <w:rsid w:val="005A2BDD"/>
    <w:rsid w:val="005A3342"/>
    <w:rsid w:val="005A3547"/>
    <w:rsid w:val="005A368A"/>
    <w:rsid w:val="005A3CAB"/>
    <w:rsid w:val="005A3DF7"/>
    <w:rsid w:val="005A403A"/>
    <w:rsid w:val="005A4AA8"/>
    <w:rsid w:val="005A4B4E"/>
    <w:rsid w:val="005A4C37"/>
    <w:rsid w:val="005A55C1"/>
    <w:rsid w:val="005A5DCF"/>
    <w:rsid w:val="005A614C"/>
    <w:rsid w:val="005A615F"/>
    <w:rsid w:val="005A63AB"/>
    <w:rsid w:val="005A6A6A"/>
    <w:rsid w:val="005A6D37"/>
    <w:rsid w:val="005A76B3"/>
    <w:rsid w:val="005A7770"/>
    <w:rsid w:val="005A7A0C"/>
    <w:rsid w:val="005A7FAC"/>
    <w:rsid w:val="005B0177"/>
    <w:rsid w:val="005B07F2"/>
    <w:rsid w:val="005B0F85"/>
    <w:rsid w:val="005B17A7"/>
    <w:rsid w:val="005B186F"/>
    <w:rsid w:val="005B1DC7"/>
    <w:rsid w:val="005B1E4C"/>
    <w:rsid w:val="005B20BE"/>
    <w:rsid w:val="005B2103"/>
    <w:rsid w:val="005B21F1"/>
    <w:rsid w:val="005B223F"/>
    <w:rsid w:val="005B268D"/>
    <w:rsid w:val="005B2C0F"/>
    <w:rsid w:val="005B3031"/>
    <w:rsid w:val="005B3618"/>
    <w:rsid w:val="005B3683"/>
    <w:rsid w:val="005B38FA"/>
    <w:rsid w:val="005B3D12"/>
    <w:rsid w:val="005B4042"/>
    <w:rsid w:val="005B418C"/>
    <w:rsid w:val="005B4A9B"/>
    <w:rsid w:val="005B4CEE"/>
    <w:rsid w:val="005B4E1C"/>
    <w:rsid w:val="005B52A9"/>
    <w:rsid w:val="005B590B"/>
    <w:rsid w:val="005B59EF"/>
    <w:rsid w:val="005B5D9A"/>
    <w:rsid w:val="005B5EF0"/>
    <w:rsid w:val="005B5F9A"/>
    <w:rsid w:val="005B6D47"/>
    <w:rsid w:val="005C04A6"/>
    <w:rsid w:val="005C0AEF"/>
    <w:rsid w:val="005C0DDF"/>
    <w:rsid w:val="005C0F1F"/>
    <w:rsid w:val="005C1035"/>
    <w:rsid w:val="005C109B"/>
    <w:rsid w:val="005C13F3"/>
    <w:rsid w:val="005C17A8"/>
    <w:rsid w:val="005C17E4"/>
    <w:rsid w:val="005C1895"/>
    <w:rsid w:val="005C1918"/>
    <w:rsid w:val="005C1F9C"/>
    <w:rsid w:val="005C2036"/>
    <w:rsid w:val="005C2112"/>
    <w:rsid w:val="005C22AB"/>
    <w:rsid w:val="005C2555"/>
    <w:rsid w:val="005C2872"/>
    <w:rsid w:val="005C2912"/>
    <w:rsid w:val="005C2C01"/>
    <w:rsid w:val="005C3159"/>
    <w:rsid w:val="005C3708"/>
    <w:rsid w:val="005C3710"/>
    <w:rsid w:val="005C37AF"/>
    <w:rsid w:val="005C37C4"/>
    <w:rsid w:val="005C3C7C"/>
    <w:rsid w:val="005C3E6F"/>
    <w:rsid w:val="005C4189"/>
    <w:rsid w:val="005C43F2"/>
    <w:rsid w:val="005C547C"/>
    <w:rsid w:val="005C586F"/>
    <w:rsid w:val="005C5A4F"/>
    <w:rsid w:val="005C5EE0"/>
    <w:rsid w:val="005C65F3"/>
    <w:rsid w:val="005C664C"/>
    <w:rsid w:val="005C6A12"/>
    <w:rsid w:val="005C6DF4"/>
    <w:rsid w:val="005C7114"/>
    <w:rsid w:val="005C7509"/>
    <w:rsid w:val="005C7CBC"/>
    <w:rsid w:val="005C7D7C"/>
    <w:rsid w:val="005D04B2"/>
    <w:rsid w:val="005D0679"/>
    <w:rsid w:val="005D0745"/>
    <w:rsid w:val="005D1594"/>
    <w:rsid w:val="005D1F91"/>
    <w:rsid w:val="005D2374"/>
    <w:rsid w:val="005D2478"/>
    <w:rsid w:val="005D250A"/>
    <w:rsid w:val="005D296D"/>
    <w:rsid w:val="005D2ACB"/>
    <w:rsid w:val="005D2B6D"/>
    <w:rsid w:val="005D2CBE"/>
    <w:rsid w:val="005D33E5"/>
    <w:rsid w:val="005D347F"/>
    <w:rsid w:val="005D3AF1"/>
    <w:rsid w:val="005D4120"/>
    <w:rsid w:val="005D4194"/>
    <w:rsid w:val="005D442D"/>
    <w:rsid w:val="005D44DA"/>
    <w:rsid w:val="005D45F9"/>
    <w:rsid w:val="005D47D3"/>
    <w:rsid w:val="005D4C30"/>
    <w:rsid w:val="005D53AF"/>
    <w:rsid w:val="005D5B91"/>
    <w:rsid w:val="005D5C28"/>
    <w:rsid w:val="005D5E7C"/>
    <w:rsid w:val="005D6434"/>
    <w:rsid w:val="005D646E"/>
    <w:rsid w:val="005D674C"/>
    <w:rsid w:val="005D69A2"/>
    <w:rsid w:val="005D6DCD"/>
    <w:rsid w:val="005D7393"/>
    <w:rsid w:val="005D76F3"/>
    <w:rsid w:val="005D77E6"/>
    <w:rsid w:val="005D7C4D"/>
    <w:rsid w:val="005E02E5"/>
    <w:rsid w:val="005E03EF"/>
    <w:rsid w:val="005E0CAC"/>
    <w:rsid w:val="005E1C3E"/>
    <w:rsid w:val="005E1DE7"/>
    <w:rsid w:val="005E25EF"/>
    <w:rsid w:val="005E28FC"/>
    <w:rsid w:val="005E3654"/>
    <w:rsid w:val="005E4390"/>
    <w:rsid w:val="005E43A0"/>
    <w:rsid w:val="005E4E4A"/>
    <w:rsid w:val="005E4F97"/>
    <w:rsid w:val="005E528C"/>
    <w:rsid w:val="005E52E9"/>
    <w:rsid w:val="005E56E3"/>
    <w:rsid w:val="005E5DC0"/>
    <w:rsid w:val="005E5F55"/>
    <w:rsid w:val="005E6062"/>
    <w:rsid w:val="005E63F9"/>
    <w:rsid w:val="005E6520"/>
    <w:rsid w:val="005E6908"/>
    <w:rsid w:val="005E6B46"/>
    <w:rsid w:val="005E6C4B"/>
    <w:rsid w:val="005E71DC"/>
    <w:rsid w:val="005E72FF"/>
    <w:rsid w:val="005E7832"/>
    <w:rsid w:val="005E7883"/>
    <w:rsid w:val="005E7ACB"/>
    <w:rsid w:val="005E7E9D"/>
    <w:rsid w:val="005E7EA7"/>
    <w:rsid w:val="005F00D3"/>
    <w:rsid w:val="005F0237"/>
    <w:rsid w:val="005F0752"/>
    <w:rsid w:val="005F09E8"/>
    <w:rsid w:val="005F0A57"/>
    <w:rsid w:val="005F0D18"/>
    <w:rsid w:val="005F1184"/>
    <w:rsid w:val="005F12A5"/>
    <w:rsid w:val="005F1376"/>
    <w:rsid w:val="005F13BD"/>
    <w:rsid w:val="005F15E6"/>
    <w:rsid w:val="005F1CB2"/>
    <w:rsid w:val="005F1F9E"/>
    <w:rsid w:val="005F2C82"/>
    <w:rsid w:val="005F2D8D"/>
    <w:rsid w:val="005F3F28"/>
    <w:rsid w:val="005F437D"/>
    <w:rsid w:val="005F4565"/>
    <w:rsid w:val="005F4B32"/>
    <w:rsid w:val="005F4BBB"/>
    <w:rsid w:val="005F5195"/>
    <w:rsid w:val="005F55BA"/>
    <w:rsid w:val="005F5821"/>
    <w:rsid w:val="005F591F"/>
    <w:rsid w:val="005F5F0E"/>
    <w:rsid w:val="005F61F2"/>
    <w:rsid w:val="005F6B11"/>
    <w:rsid w:val="005F6CA7"/>
    <w:rsid w:val="005F716E"/>
    <w:rsid w:val="005F71F0"/>
    <w:rsid w:val="005F78DE"/>
    <w:rsid w:val="006001F4"/>
    <w:rsid w:val="00600864"/>
    <w:rsid w:val="00600ACD"/>
    <w:rsid w:val="00600F53"/>
    <w:rsid w:val="00600FFC"/>
    <w:rsid w:val="006012E0"/>
    <w:rsid w:val="00601F20"/>
    <w:rsid w:val="006022A7"/>
    <w:rsid w:val="00602984"/>
    <w:rsid w:val="00602C5A"/>
    <w:rsid w:val="00602CD1"/>
    <w:rsid w:val="00602D57"/>
    <w:rsid w:val="00602E6B"/>
    <w:rsid w:val="0060305C"/>
    <w:rsid w:val="00603DE7"/>
    <w:rsid w:val="00604395"/>
    <w:rsid w:val="006045A0"/>
    <w:rsid w:val="006047B1"/>
    <w:rsid w:val="00604DD6"/>
    <w:rsid w:val="00604F89"/>
    <w:rsid w:val="006052B8"/>
    <w:rsid w:val="00605589"/>
    <w:rsid w:val="00605DA1"/>
    <w:rsid w:val="00605E5C"/>
    <w:rsid w:val="0060606A"/>
    <w:rsid w:val="00606860"/>
    <w:rsid w:val="00606B80"/>
    <w:rsid w:val="00606E0E"/>
    <w:rsid w:val="006076DD"/>
    <w:rsid w:val="00607773"/>
    <w:rsid w:val="0060785E"/>
    <w:rsid w:val="006079FF"/>
    <w:rsid w:val="00607BA3"/>
    <w:rsid w:val="00607BFF"/>
    <w:rsid w:val="00607C0D"/>
    <w:rsid w:val="006101B1"/>
    <w:rsid w:val="00610754"/>
    <w:rsid w:val="00610BF6"/>
    <w:rsid w:val="00610EE1"/>
    <w:rsid w:val="0061108F"/>
    <w:rsid w:val="00611179"/>
    <w:rsid w:val="006111EC"/>
    <w:rsid w:val="006112DF"/>
    <w:rsid w:val="006114FE"/>
    <w:rsid w:val="00611D48"/>
    <w:rsid w:val="00612071"/>
    <w:rsid w:val="006120EC"/>
    <w:rsid w:val="00612128"/>
    <w:rsid w:val="0061212E"/>
    <w:rsid w:val="00612ACB"/>
    <w:rsid w:val="00612BEF"/>
    <w:rsid w:val="00612E16"/>
    <w:rsid w:val="00613199"/>
    <w:rsid w:val="00613609"/>
    <w:rsid w:val="00613D92"/>
    <w:rsid w:val="00613E13"/>
    <w:rsid w:val="00613E70"/>
    <w:rsid w:val="0061490C"/>
    <w:rsid w:val="00614B9D"/>
    <w:rsid w:val="00614DE5"/>
    <w:rsid w:val="00614EE4"/>
    <w:rsid w:val="00615B49"/>
    <w:rsid w:val="00615C7F"/>
    <w:rsid w:val="00615D2D"/>
    <w:rsid w:val="00615DB0"/>
    <w:rsid w:val="00616307"/>
    <w:rsid w:val="00616406"/>
    <w:rsid w:val="00616563"/>
    <w:rsid w:val="00617244"/>
    <w:rsid w:val="00617329"/>
    <w:rsid w:val="00617522"/>
    <w:rsid w:val="0061763F"/>
    <w:rsid w:val="00617714"/>
    <w:rsid w:val="0062079A"/>
    <w:rsid w:val="00620D57"/>
    <w:rsid w:val="00620FE1"/>
    <w:rsid w:val="00621250"/>
    <w:rsid w:val="006213E8"/>
    <w:rsid w:val="00621EAF"/>
    <w:rsid w:val="00621EFD"/>
    <w:rsid w:val="00621F0D"/>
    <w:rsid w:val="0062209B"/>
    <w:rsid w:val="00622338"/>
    <w:rsid w:val="00622ACD"/>
    <w:rsid w:val="00622B69"/>
    <w:rsid w:val="00622C7F"/>
    <w:rsid w:val="0062303B"/>
    <w:rsid w:val="00623073"/>
    <w:rsid w:val="00623121"/>
    <w:rsid w:val="00623171"/>
    <w:rsid w:val="00623194"/>
    <w:rsid w:val="006232D3"/>
    <w:rsid w:val="0062396C"/>
    <w:rsid w:val="006241AC"/>
    <w:rsid w:val="00624B3C"/>
    <w:rsid w:val="00624F18"/>
    <w:rsid w:val="00625248"/>
    <w:rsid w:val="00625757"/>
    <w:rsid w:val="00625AD9"/>
    <w:rsid w:val="00625D58"/>
    <w:rsid w:val="0062611A"/>
    <w:rsid w:val="00626603"/>
    <w:rsid w:val="006266E9"/>
    <w:rsid w:val="00626A3F"/>
    <w:rsid w:val="00626A96"/>
    <w:rsid w:val="00626D43"/>
    <w:rsid w:val="0062740B"/>
    <w:rsid w:val="00627EF6"/>
    <w:rsid w:val="0063060E"/>
    <w:rsid w:val="0063096E"/>
    <w:rsid w:val="006309DE"/>
    <w:rsid w:val="00630A2B"/>
    <w:rsid w:val="00630E81"/>
    <w:rsid w:val="0063177A"/>
    <w:rsid w:val="00631AF3"/>
    <w:rsid w:val="00632232"/>
    <w:rsid w:val="006324B0"/>
    <w:rsid w:val="0063280A"/>
    <w:rsid w:val="00632886"/>
    <w:rsid w:val="00632EFC"/>
    <w:rsid w:val="006333CE"/>
    <w:rsid w:val="006334AB"/>
    <w:rsid w:val="006335F8"/>
    <w:rsid w:val="006337D0"/>
    <w:rsid w:val="0063399D"/>
    <w:rsid w:val="00633A0D"/>
    <w:rsid w:val="00633CD4"/>
    <w:rsid w:val="00633E3B"/>
    <w:rsid w:val="00633E40"/>
    <w:rsid w:val="006342E6"/>
    <w:rsid w:val="006344AC"/>
    <w:rsid w:val="006345D9"/>
    <w:rsid w:val="00634B02"/>
    <w:rsid w:val="00634BE9"/>
    <w:rsid w:val="0063510E"/>
    <w:rsid w:val="006351AF"/>
    <w:rsid w:val="0063569A"/>
    <w:rsid w:val="00635B18"/>
    <w:rsid w:val="00635FD9"/>
    <w:rsid w:val="00636059"/>
    <w:rsid w:val="0063606F"/>
    <w:rsid w:val="006360D0"/>
    <w:rsid w:val="0063650F"/>
    <w:rsid w:val="00636730"/>
    <w:rsid w:val="00636770"/>
    <w:rsid w:val="00636D0E"/>
    <w:rsid w:val="00636E3A"/>
    <w:rsid w:val="00636FDB"/>
    <w:rsid w:val="006373B2"/>
    <w:rsid w:val="0063768A"/>
    <w:rsid w:val="00637D41"/>
    <w:rsid w:val="006400DE"/>
    <w:rsid w:val="006407F0"/>
    <w:rsid w:val="00640CFF"/>
    <w:rsid w:val="00640FDC"/>
    <w:rsid w:val="0064145A"/>
    <w:rsid w:val="00641498"/>
    <w:rsid w:val="006418E4"/>
    <w:rsid w:val="00641CA2"/>
    <w:rsid w:val="00641EF7"/>
    <w:rsid w:val="00642776"/>
    <w:rsid w:val="006427D5"/>
    <w:rsid w:val="00642F3C"/>
    <w:rsid w:val="00643062"/>
    <w:rsid w:val="006430AF"/>
    <w:rsid w:val="0064319D"/>
    <w:rsid w:val="006433B6"/>
    <w:rsid w:val="006435C6"/>
    <w:rsid w:val="00643639"/>
    <w:rsid w:val="00643B38"/>
    <w:rsid w:val="00643BE8"/>
    <w:rsid w:val="00644034"/>
    <w:rsid w:val="00644139"/>
    <w:rsid w:val="00644CE5"/>
    <w:rsid w:val="006450D8"/>
    <w:rsid w:val="00645238"/>
    <w:rsid w:val="006452FC"/>
    <w:rsid w:val="0064558B"/>
    <w:rsid w:val="00645595"/>
    <w:rsid w:val="00645622"/>
    <w:rsid w:val="00645676"/>
    <w:rsid w:val="006458A8"/>
    <w:rsid w:val="00645958"/>
    <w:rsid w:val="00645AE7"/>
    <w:rsid w:val="00645F84"/>
    <w:rsid w:val="006461AE"/>
    <w:rsid w:val="00646AF7"/>
    <w:rsid w:val="00647290"/>
    <w:rsid w:val="006472B4"/>
    <w:rsid w:val="00647550"/>
    <w:rsid w:val="00647621"/>
    <w:rsid w:val="006476D2"/>
    <w:rsid w:val="00647870"/>
    <w:rsid w:val="00647A1B"/>
    <w:rsid w:val="00647D38"/>
    <w:rsid w:val="00650048"/>
    <w:rsid w:val="006501A3"/>
    <w:rsid w:val="00650391"/>
    <w:rsid w:val="00650552"/>
    <w:rsid w:val="006505D6"/>
    <w:rsid w:val="006508D5"/>
    <w:rsid w:val="00650997"/>
    <w:rsid w:val="00650D09"/>
    <w:rsid w:val="00650D42"/>
    <w:rsid w:val="00650F42"/>
    <w:rsid w:val="00650FFC"/>
    <w:rsid w:val="0065118C"/>
    <w:rsid w:val="0065186C"/>
    <w:rsid w:val="00651E74"/>
    <w:rsid w:val="00652655"/>
    <w:rsid w:val="006527E6"/>
    <w:rsid w:val="00652BD2"/>
    <w:rsid w:val="00652E34"/>
    <w:rsid w:val="00652F86"/>
    <w:rsid w:val="00653003"/>
    <w:rsid w:val="006530F1"/>
    <w:rsid w:val="006531F3"/>
    <w:rsid w:val="00653260"/>
    <w:rsid w:val="00653716"/>
    <w:rsid w:val="00653B34"/>
    <w:rsid w:val="00653BF2"/>
    <w:rsid w:val="00653E74"/>
    <w:rsid w:val="00653F1A"/>
    <w:rsid w:val="00653F6E"/>
    <w:rsid w:val="006540E9"/>
    <w:rsid w:val="00654294"/>
    <w:rsid w:val="00654614"/>
    <w:rsid w:val="00654638"/>
    <w:rsid w:val="0065469C"/>
    <w:rsid w:val="006546CD"/>
    <w:rsid w:val="00654E83"/>
    <w:rsid w:val="0065548F"/>
    <w:rsid w:val="006554A8"/>
    <w:rsid w:val="00655617"/>
    <w:rsid w:val="00655A5F"/>
    <w:rsid w:val="00655AA7"/>
    <w:rsid w:val="00655EDB"/>
    <w:rsid w:val="00656378"/>
    <w:rsid w:val="00656464"/>
    <w:rsid w:val="00656DF1"/>
    <w:rsid w:val="00656F31"/>
    <w:rsid w:val="0065787A"/>
    <w:rsid w:val="0065792D"/>
    <w:rsid w:val="00657DB0"/>
    <w:rsid w:val="00657F8E"/>
    <w:rsid w:val="00660517"/>
    <w:rsid w:val="006606EA"/>
    <w:rsid w:val="00660D72"/>
    <w:rsid w:val="00660E53"/>
    <w:rsid w:val="006612FC"/>
    <w:rsid w:val="00661E43"/>
    <w:rsid w:val="00661F8A"/>
    <w:rsid w:val="006624C0"/>
    <w:rsid w:val="00662527"/>
    <w:rsid w:val="00662545"/>
    <w:rsid w:val="006625C5"/>
    <w:rsid w:val="00662DEE"/>
    <w:rsid w:val="006632D9"/>
    <w:rsid w:val="006632F2"/>
    <w:rsid w:val="006637C9"/>
    <w:rsid w:val="00663AD4"/>
    <w:rsid w:val="00663C43"/>
    <w:rsid w:val="006644A4"/>
    <w:rsid w:val="0066470A"/>
    <w:rsid w:val="006647F1"/>
    <w:rsid w:val="0066496A"/>
    <w:rsid w:val="00664D90"/>
    <w:rsid w:val="00664DC7"/>
    <w:rsid w:val="00664E4C"/>
    <w:rsid w:val="00664EE7"/>
    <w:rsid w:val="006654FF"/>
    <w:rsid w:val="006656F2"/>
    <w:rsid w:val="0066579B"/>
    <w:rsid w:val="00665927"/>
    <w:rsid w:val="00665DA4"/>
    <w:rsid w:val="006661AC"/>
    <w:rsid w:val="006661EC"/>
    <w:rsid w:val="006662FF"/>
    <w:rsid w:val="006664AC"/>
    <w:rsid w:val="00666696"/>
    <w:rsid w:val="006668E5"/>
    <w:rsid w:val="006669CB"/>
    <w:rsid w:val="00666ED4"/>
    <w:rsid w:val="00666FF5"/>
    <w:rsid w:val="006670A9"/>
    <w:rsid w:val="006670C9"/>
    <w:rsid w:val="006678F8"/>
    <w:rsid w:val="0066790E"/>
    <w:rsid w:val="006679E6"/>
    <w:rsid w:val="006700F0"/>
    <w:rsid w:val="00670117"/>
    <w:rsid w:val="00670242"/>
    <w:rsid w:val="006702AB"/>
    <w:rsid w:val="0067050F"/>
    <w:rsid w:val="006706FF"/>
    <w:rsid w:val="00670713"/>
    <w:rsid w:val="00670B61"/>
    <w:rsid w:val="00670E2E"/>
    <w:rsid w:val="006714BE"/>
    <w:rsid w:val="006715B4"/>
    <w:rsid w:val="00671641"/>
    <w:rsid w:val="006717D7"/>
    <w:rsid w:val="00671B24"/>
    <w:rsid w:val="00671FCA"/>
    <w:rsid w:val="00671FD7"/>
    <w:rsid w:val="00672110"/>
    <w:rsid w:val="006724C4"/>
    <w:rsid w:val="00672868"/>
    <w:rsid w:val="00672E87"/>
    <w:rsid w:val="0067326D"/>
    <w:rsid w:val="006734BC"/>
    <w:rsid w:val="00673536"/>
    <w:rsid w:val="00673884"/>
    <w:rsid w:val="00673AC7"/>
    <w:rsid w:val="00673F9B"/>
    <w:rsid w:val="00674432"/>
    <w:rsid w:val="00674933"/>
    <w:rsid w:val="00674C5C"/>
    <w:rsid w:val="00674CFF"/>
    <w:rsid w:val="0067505E"/>
    <w:rsid w:val="006753C9"/>
    <w:rsid w:val="00675B93"/>
    <w:rsid w:val="00675CE1"/>
    <w:rsid w:val="00675D0E"/>
    <w:rsid w:val="00675DAE"/>
    <w:rsid w:val="00675DE7"/>
    <w:rsid w:val="006761E2"/>
    <w:rsid w:val="00676337"/>
    <w:rsid w:val="006766D2"/>
    <w:rsid w:val="006769F4"/>
    <w:rsid w:val="00676B75"/>
    <w:rsid w:val="00676B7F"/>
    <w:rsid w:val="00676C99"/>
    <w:rsid w:val="00676E4B"/>
    <w:rsid w:val="00677018"/>
    <w:rsid w:val="00677DE3"/>
    <w:rsid w:val="00677E90"/>
    <w:rsid w:val="00677F56"/>
    <w:rsid w:val="0068058F"/>
    <w:rsid w:val="00680DB2"/>
    <w:rsid w:val="00681460"/>
    <w:rsid w:val="00681595"/>
    <w:rsid w:val="0068167A"/>
    <w:rsid w:val="006816D6"/>
    <w:rsid w:val="0068208C"/>
    <w:rsid w:val="0068241D"/>
    <w:rsid w:val="00682623"/>
    <w:rsid w:val="00682853"/>
    <w:rsid w:val="00682A8F"/>
    <w:rsid w:val="00682B6A"/>
    <w:rsid w:val="0068320E"/>
    <w:rsid w:val="006832D1"/>
    <w:rsid w:val="00683526"/>
    <w:rsid w:val="00683552"/>
    <w:rsid w:val="006837FD"/>
    <w:rsid w:val="0068399F"/>
    <w:rsid w:val="00683AD5"/>
    <w:rsid w:val="00683B26"/>
    <w:rsid w:val="00684162"/>
    <w:rsid w:val="00684368"/>
    <w:rsid w:val="00684675"/>
    <w:rsid w:val="0068492B"/>
    <w:rsid w:val="00684E56"/>
    <w:rsid w:val="006852A1"/>
    <w:rsid w:val="00685493"/>
    <w:rsid w:val="006855A5"/>
    <w:rsid w:val="0068565B"/>
    <w:rsid w:val="00685688"/>
    <w:rsid w:val="00685C04"/>
    <w:rsid w:val="00685D23"/>
    <w:rsid w:val="00685F46"/>
    <w:rsid w:val="00686070"/>
    <w:rsid w:val="006860F6"/>
    <w:rsid w:val="00686AF2"/>
    <w:rsid w:val="00686B25"/>
    <w:rsid w:val="00686E76"/>
    <w:rsid w:val="006872D5"/>
    <w:rsid w:val="00687FBB"/>
    <w:rsid w:val="00690A00"/>
    <w:rsid w:val="00690EF2"/>
    <w:rsid w:val="0069140F"/>
    <w:rsid w:val="00691AA9"/>
    <w:rsid w:val="00691D4A"/>
    <w:rsid w:val="00692102"/>
    <w:rsid w:val="00692580"/>
    <w:rsid w:val="00692A60"/>
    <w:rsid w:val="00692B6D"/>
    <w:rsid w:val="00693C4C"/>
    <w:rsid w:val="00693DC4"/>
    <w:rsid w:val="00693E39"/>
    <w:rsid w:val="00693F3D"/>
    <w:rsid w:val="00694284"/>
    <w:rsid w:val="0069451A"/>
    <w:rsid w:val="006948A5"/>
    <w:rsid w:val="00694983"/>
    <w:rsid w:val="00695081"/>
    <w:rsid w:val="00695228"/>
    <w:rsid w:val="00695561"/>
    <w:rsid w:val="0069573C"/>
    <w:rsid w:val="00695A4F"/>
    <w:rsid w:val="00695B55"/>
    <w:rsid w:val="0069608F"/>
    <w:rsid w:val="006966BB"/>
    <w:rsid w:val="00696D1A"/>
    <w:rsid w:val="00696DEC"/>
    <w:rsid w:val="006970A1"/>
    <w:rsid w:val="00697174"/>
    <w:rsid w:val="006972D3"/>
    <w:rsid w:val="006977A0"/>
    <w:rsid w:val="00697930"/>
    <w:rsid w:val="0069796C"/>
    <w:rsid w:val="006A021D"/>
    <w:rsid w:val="006A05E1"/>
    <w:rsid w:val="006A0634"/>
    <w:rsid w:val="006A06C1"/>
    <w:rsid w:val="006A0722"/>
    <w:rsid w:val="006A10B7"/>
    <w:rsid w:val="006A10CA"/>
    <w:rsid w:val="006A11E5"/>
    <w:rsid w:val="006A1425"/>
    <w:rsid w:val="006A148A"/>
    <w:rsid w:val="006A149A"/>
    <w:rsid w:val="006A1595"/>
    <w:rsid w:val="006A1793"/>
    <w:rsid w:val="006A18FB"/>
    <w:rsid w:val="006A1CAE"/>
    <w:rsid w:val="006A1D27"/>
    <w:rsid w:val="006A2814"/>
    <w:rsid w:val="006A35FE"/>
    <w:rsid w:val="006A3E80"/>
    <w:rsid w:val="006A3EFA"/>
    <w:rsid w:val="006A3FA8"/>
    <w:rsid w:val="006A3FCE"/>
    <w:rsid w:val="006A4116"/>
    <w:rsid w:val="006A482E"/>
    <w:rsid w:val="006A48D7"/>
    <w:rsid w:val="006A4C59"/>
    <w:rsid w:val="006A4ED5"/>
    <w:rsid w:val="006A4F72"/>
    <w:rsid w:val="006A52B5"/>
    <w:rsid w:val="006A53FB"/>
    <w:rsid w:val="006A540B"/>
    <w:rsid w:val="006A5464"/>
    <w:rsid w:val="006A557D"/>
    <w:rsid w:val="006A5A23"/>
    <w:rsid w:val="006A5C86"/>
    <w:rsid w:val="006A5E47"/>
    <w:rsid w:val="006A6265"/>
    <w:rsid w:val="006A6973"/>
    <w:rsid w:val="006A6D06"/>
    <w:rsid w:val="006A6F6E"/>
    <w:rsid w:val="006A7088"/>
    <w:rsid w:val="006A752E"/>
    <w:rsid w:val="006A766F"/>
    <w:rsid w:val="006A7917"/>
    <w:rsid w:val="006A79C4"/>
    <w:rsid w:val="006A7B51"/>
    <w:rsid w:val="006A7C32"/>
    <w:rsid w:val="006B0662"/>
    <w:rsid w:val="006B084B"/>
    <w:rsid w:val="006B0986"/>
    <w:rsid w:val="006B0F6C"/>
    <w:rsid w:val="006B0FB0"/>
    <w:rsid w:val="006B1664"/>
    <w:rsid w:val="006B166B"/>
    <w:rsid w:val="006B1D6F"/>
    <w:rsid w:val="006B1DC2"/>
    <w:rsid w:val="006B20B0"/>
    <w:rsid w:val="006B2585"/>
    <w:rsid w:val="006B2868"/>
    <w:rsid w:val="006B2926"/>
    <w:rsid w:val="006B2A11"/>
    <w:rsid w:val="006B2B3B"/>
    <w:rsid w:val="006B2BF5"/>
    <w:rsid w:val="006B2C7C"/>
    <w:rsid w:val="006B2F23"/>
    <w:rsid w:val="006B31E8"/>
    <w:rsid w:val="006B3566"/>
    <w:rsid w:val="006B3864"/>
    <w:rsid w:val="006B3A0A"/>
    <w:rsid w:val="006B5072"/>
    <w:rsid w:val="006B52A4"/>
    <w:rsid w:val="006B60DA"/>
    <w:rsid w:val="006B6105"/>
    <w:rsid w:val="006B615E"/>
    <w:rsid w:val="006B64CF"/>
    <w:rsid w:val="006B65F6"/>
    <w:rsid w:val="006B6614"/>
    <w:rsid w:val="006B6C45"/>
    <w:rsid w:val="006B760E"/>
    <w:rsid w:val="006B7AF0"/>
    <w:rsid w:val="006B7E87"/>
    <w:rsid w:val="006C015D"/>
    <w:rsid w:val="006C0182"/>
    <w:rsid w:val="006C07C7"/>
    <w:rsid w:val="006C0AF2"/>
    <w:rsid w:val="006C0B4E"/>
    <w:rsid w:val="006C0B6C"/>
    <w:rsid w:val="006C0B94"/>
    <w:rsid w:val="006C0BAA"/>
    <w:rsid w:val="006C0BCB"/>
    <w:rsid w:val="006C129C"/>
    <w:rsid w:val="006C15C0"/>
    <w:rsid w:val="006C15EC"/>
    <w:rsid w:val="006C21E3"/>
    <w:rsid w:val="006C2311"/>
    <w:rsid w:val="006C2962"/>
    <w:rsid w:val="006C2E1D"/>
    <w:rsid w:val="006C3129"/>
    <w:rsid w:val="006C31AE"/>
    <w:rsid w:val="006C32A2"/>
    <w:rsid w:val="006C340F"/>
    <w:rsid w:val="006C35E3"/>
    <w:rsid w:val="006C3B8A"/>
    <w:rsid w:val="006C3D3F"/>
    <w:rsid w:val="006C3E64"/>
    <w:rsid w:val="006C42C0"/>
    <w:rsid w:val="006C42F5"/>
    <w:rsid w:val="006C432C"/>
    <w:rsid w:val="006C437F"/>
    <w:rsid w:val="006C438F"/>
    <w:rsid w:val="006C4543"/>
    <w:rsid w:val="006C477F"/>
    <w:rsid w:val="006C4956"/>
    <w:rsid w:val="006C49B8"/>
    <w:rsid w:val="006C4AF4"/>
    <w:rsid w:val="006C4D53"/>
    <w:rsid w:val="006C4DD6"/>
    <w:rsid w:val="006C5360"/>
    <w:rsid w:val="006C55AE"/>
    <w:rsid w:val="006C5651"/>
    <w:rsid w:val="006C5FCA"/>
    <w:rsid w:val="006C60DB"/>
    <w:rsid w:val="006C666F"/>
    <w:rsid w:val="006C6879"/>
    <w:rsid w:val="006C6AD5"/>
    <w:rsid w:val="006C6CB5"/>
    <w:rsid w:val="006C6D70"/>
    <w:rsid w:val="006C6DDC"/>
    <w:rsid w:val="006C6E00"/>
    <w:rsid w:val="006C6FD4"/>
    <w:rsid w:val="006C74ED"/>
    <w:rsid w:val="006C772E"/>
    <w:rsid w:val="006C7CCA"/>
    <w:rsid w:val="006D01F8"/>
    <w:rsid w:val="006D0695"/>
    <w:rsid w:val="006D07C4"/>
    <w:rsid w:val="006D0974"/>
    <w:rsid w:val="006D0C20"/>
    <w:rsid w:val="006D0C4E"/>
    <w:rsid w:val="006D0DD7"/>
    <w:rsid w:val="006D0E92"/>
    <w:rsid w:val="006D161B"/>
    <w:rsid w:val="006D1C59"/>
    <w:rsid w:val="006D1D72"/>
    <w:rsid w:val="006D22C1"/>
    <w:rsid w:val="006D235D"/>
    <w:rsid w:val="006D2371"/>
    <w:rsid w:val="006D3104"/>
    <w:rsid w:val="006D322E"/>
    <w:rsid w:val="006D3239"/>
    <w:rsid w:val="006D3A0E"/>
    <w:rsid w:val="006D3C2C"/>
    <w:rsid w:val="006D3EDA"/>
    <w:rsid w:val="006D4177"/>
    <w:rsid w:val="006D4268"/>
    <w:rsid w:val="006D42C3"/>
    <w:rsid w:val="006D42F0"/>
    <w:rsid w:val="006D4591"/>
    <w:rsid w:val="006D4723"/>
    <w:rsid w:val="006D5600"/>
    <w:rsid w:val="006D5653"/>
    <w:rsid w:val="006D5728"/>
    <w:rsid w:val="006D58CE"/>
    <w:rsid w:val="006D5CF2"/>
    <w:rsid w:val="006D5D8A"/>
    <w:rsid w:val="006D5FCD"/>
    <w:rsid w:val="006D61F1"/>
    <w:rsid w:val="006D6C6F"/>
    <w:rsid w:val="006D7451"/>
    <w:rsid w:val="006E0012"/>
    <w:rsid w:val="006E02A9"/>
    <w:rsid w:val="006E046C"/>
    <w:rsid w:val="006E0568"/>
    <w:rsid w:val="006E069A"/>
    <w:rsid w:val="006E0B66"/>
    <w:rsid w:val="006E0EDC"/>
    <w:rsid w:val="006E0FA3"/>
    <w:rsid w:val="006E10C8"/>
    <w:rsid w:val="006E16E1"/>
    <w:rsid w:val="006E1818"/>
    <w:rsid w:val="006E199A"/>
    <w:rsid w:val="006E1E1B"/>
    <w:rsid w:val="006E1EFA"/>
    <w:rsid w:val="006E2245"/>
    <w:rsid w:val="006E27E9"/>
    <w:rsid w:val="006E2AD1"/>
    <w:rsid w:val="006E2B14"/>
    <w:rsid w:val="006E35E4"/>
    <w:rsid w:val="006E3F07"/>
    <w:rsid w:val="006E3F97"/>
    <w:rsid w:val="006E465B"/>
    <w:rsid w:val="006E4E40"/>
    <w:rsid w:val="006E4F8E"/>
    <w:rsid w:val="006E526A"/>
    <w:rsid w:val="006E53FE"/>
    <w:rsid w:val="006E5458"/>
    <w:rsid w:val="006E58C9"/>
    <w:rsid w:val="006E5926"/>
    <w:rsid w:val="006E5BF1"/>
    <w:rsid w:val="006E66D0"/>
    <w:rsid w:val="006E7CA9"/>
    <w:rsid w:val="006F001E"/>
    <w:rsid w:val="006F02C9"/>
    <w:rsid w:val="006F060A"/>
    <w:rsid w:val="006F0966"/>
    <w:rsid w:val="006F09D9"/>
    <w:rsid w:val="006F110D"/>
    <w:rsid w:val="006F1594"/>
    <w:rsid w:val="006F170D"/>
    <w:rsid w:val="006F18BA"/>
    <w:rsid w:val="006F1984"/>
    <w:rsid w:val="006F1E21"/>
    <w:rsid w:val="006F2867"/>
    <w:rsid w:val="006F2FF4"/>
    <w:rsid w:val="006F3110"/>
    <w:rsid w:val="006F33A9"/>
    <w:rsid w:val="006F3A58"/>
    <w:rsid w:val="006F3AAE"/>
    <w:rsid w:val="006F4284"/>
    <w:rsid w:val="006F4410"/>
    <w:rsid w:val="006F4963"/>
    <w:rsid w:val="006F49DD"/>
    <w:rsid w:val="006F4ED7"/>
    <w:rsid w:val="006F5302"/>
    <w:rsid w:val="006F5368"/>
    <w:rsid w:val="006F5CE3"/>
    <w:rsid w:val="006F6095"/>
    <w:rsid w:val="006F6116"/>
    <w:rsid w:val="006F649D"/>
    <w:rsid w:val="006F6BF9"/>
    <w:rsid w:val="006F6EA9"/>
    <w:rsid w:val="006F6EE1"/>
    <w:rsid w:val="006F7F75"/>
    <w:rsid w:val="00700783"/>
    <w:rsid w:val="0070128C"/>
    <w:rsid w:val="007017EB"/>
    <w:rsid w:val="00701862"/>
    <w:rsid w:val="00701918"/>
    <w:rsid w:val="00701EA0"/>
    <w:rsid w:val="0070254E"/>
    <w:rsid w:val="007025A8"/>
    <w:rsid w:val="0070275E"/>
    <w:rsid w:val="00702A0E"/>
    <w:rsid w:val="00702ABB"/>
    <w:rsid w:val="00702BE3"/>
    <w:rsid w:val="007034D0"/>
    <w:rsid w:val="00703702"/>
    <w:rsid w:val="00703ED5"/>
    <w:rsid w:val="0070409A"/>
    <w:rsid w:val="00704168"/>
    <w:rsid w:val="0070435E"/>
    <w:rsid w:val="00704634"/>
    <w:rsid w:val="0070469D"/>
    <w:rsid w:val="00704AAC"/>
    <w:rsid w:val="00706455"/>
    <w:rsid w:val="0070654E"/>
    <w:rsid w:val="00706826"/>
    <w:rsid w:val="007069D3"/>
    <w:rsid w:val="00706E0D"/>
    <w:rsid w:val="00706E21"/>
    <w:rsid w:val="007074FF"/>
    <w:rsid w:val="007076DF"/>
    <w:rsid w:val="00707A50"/>
    <w:rsid w:val="00707B4E"/>
    <w:rsid w:val="00707E4E"/>
    <w:rsid w:val="00707E89"/>
    <w:rsid w:val="0071015C"/>
    <w:rsid w:val="007105B7"/>
    <w:rsid w:val="007108D9"/>
    <w:rsid w:val="00710C23"/>
    <w:rsid w:val="00710FB3"/>
    <w:rsid w:val="00711049"/>
    <w:rsid w:val="007116C7"/>
    <w:rsid w:val="0071178A"/>
    <w:rsid w:val="00711A91"/>
    <w:rsid w:val="00711B66"/>
    <w:rsid w:val="00711B73"/>
    <w:rsid w:val="00711C67"/>
    <w:rsid w:val="00711CA2"/>
    <w:rsid w:val="0071201C"/>
    <w:rsid w:val="007121AA"/>
    <w:rsid w:val="007123C6"/>
    <w:rsid w:val="007124CB"/>
    <w:rsid w:val="00712759"/>
    <w:rsid w:val="007127F1"/>
    <w:rsid w:val="007128C1"/>
    <w:rsid w:val="007128EF"/>
    <w:rsid w:val="00712B86"/>
    <w:rsid w:val="00712F6B"/>
    <w:rsid w:val="0071305C"/>
    <w:rsid w:val="007131A1"/>
    <w:rsid w:val="0071330F"/>
    <w:rsid w:val="00713503"/>
    <w:rsid w:val="007135C1"/>
    <w:rsid w:val="007138D2"/>
    <w:rsid w:val="00713B28"/>
    <w:rsid w:val="00713BC5"/>
    <w:rsid w:val="00714201"/>
    <w:rsid w:val="0071421A"/>
    <w:rsid w:val="00714BB8"/>
    <w:rsid w:val="00715107"/>
    <w:rsid w:val="00715466"/>
    <w:rsid w:val="00715498"/>
    <w:rsid w:val="0071571F"/>
    <w:rsid w:val="007157C1"/>
    <w:rsid w:val="007160FC"/>
    <w:rsid w:val="00716D74"/>
    <w:rsid w:val="007171A7"/>
    <w:rsid w:val="007171CD"/>
    <w:rsid w:val="007171E5"/>
    <w:rsid w:val="0071726D"/>
    <w:rsid w:val="00717677"/>
    <w:rsid w:val="0071770F"/>
    <w:rsid w:val="00717A23"/>
    <w:rsid w:val="00717A82"/>
    <w:rsid w:val="00720209"/>
    <w:rsid w:val="007202F6"/>
    <w:rsid w:val="007205C3"/>
    <w:rsid w:val="0072066D"/>
    <w:rsid w:val="007208B0"/>
    <w:rsid w:val="00720DEF"/>
    <w:rsid w:val="00720E95"/>
    <w:rsid w:val="00721195"/>
    <w:rsid w:val="0072185A"/>
    <w:rsid w:val="0072192A"/>
    <w:rsid w:val="00721A41"/>
    <w:rsid w:val="00721B2F"/>
    <w:rsid w:val="00721C59"/>
    <w:rsid w:val="00721DA2"/>
    <w:rsid w:val="00722091"/>
    <w:rsid w:val="0072213D"/>
    <w:rsid w:val="007223E6"/>
    <w:rsid w:val="00722792"/>
    <w:rsid w:val="00722BCF"/>
    <w:rsid w:val="00722D8A"/>
    <w:rsid w:val="00722EC0"/>
    <w:rsid w:val="00723579"/>
    <w:rsid w:val="007237FE"/>
    <w:rsid w:val="00723B26"/>
    <w:rsid w:val="00723DC2"/>
    <w:rsid w:val="0072406E"/>
    <w:rsid w:val="007242E0"/>
    <w:rsid w:val="0072431C"/>
    <w:rsid w:val="0072437C"/>
    <w:rsid w:val="00724AEF"/>
    <w:rsid w:val="00724E2B"/>
    <w:rsid w:val="00724E6A"/>
    <w:rsid w:val="0072549E"/>
    <w:rsid w:val="007254F8"/>
    <w:rsid w:val="0072559F"/>
    <w:rsid w:val="00725676"/>
    <w:rsid w:val="0072587E"/>
    <w:rsid w:val="0072596A"/>
    <w:rsid w:val="00725A3C"/>
    <w:rsid w:val="00725C5A"/>
    <w:rsid w:val="00725F3C"/>
    <w:rsid w:val="00725FE0"/>
    <w:rsid w:val="0072606A"/>
    <w:rsid w:val="00726427"/>
    <w:rsid w:val="00726BB4"/>
    <w:rsid w:val="00726CEA"/>
    <w:rsid w:val="00726EA0"/>
    <w:rsid w:val="00726F19"/>
    <w:rsid w:val="00726F25"/>
    <w:rsid w:val="0072708F"/>
    <w:rsid w:val="00727AD4"/>
    <w:rsid w:val="00727EA9"/>
    <w:rsid w:val="00727FC9"/>
    <w:rsid w:val="00730184"/>
    <w:rsid w:val="007311F5"/>
    <w:rsid w:val="00731937"/>
    <w:rsid w:val="00731B6F"/>
    <w:rsid w:val="00731F4B"/>
    <w:rsid w:val="0073212E"/>
    <w:rsid w:val="0073220C"/>
    <w:rsid w:val="00732382"/>
    <w:rsid w:val="0073245D"/>
    <w:rsid w:val="00732524"/>
    <w:rsid w:val="0073273C"/>
    <w:rsid w:val="007327CE"/>
    <w:rsid w:val="007327DF"/>
    <w:rsid w:val="0073293D"/>
    <w:rsid w:val="00732E8F"/>
    <w:rsid w:val="00732F0F"/>
    <w:rsid w:val="00732FE5"/>
    <w:rsid w:val="00733528"/>
    <w:rsid w:val="007337BB"/>
    <w:rsid w:val="00733A89"/>
    <w:rsid w:val="00733E9A"/>
    <w:rsid w:val="007345EC"/>
    <w:rsid w:val="007346C4"/>
    <w:rsid w:val="00734738"/>
    <w:rsid w:val="00734837"/>
    <w:rsid w:val="00734B27"/>
    <w:rsid w:val="00734B44"/>
    <w:rsid w:val="00734D27"/>
    <w:rsid w:val="00735AD3"/>
    <w:rsid w:val="00735B5E"/>
    <w:rsid w:val="00735BF3"/>
    <w:rsid w:val="00735E22"/>
    <w:rsid w:val="007368DE"/>
    <w:rsid w:val="00736AE5"/>
    <w:rsid w:val="00736E80"/>
    <w:rsid w:val="00736ED9"/>
    <w:rsid w:val="00737529"/>
    <w:rsid w:val="00737FE6"/>
    <w:rsid w:val="0074008D"/>
    <w:rsid w:val="00740162"/>
    <w:rsid w:val="007406E6"/>
    <w:rsid w:val="0074080B"/>
    <w:rsid w:val="00740B5B"/>
    <w:rsid w:val="0074102E"/>
    <w:rsid w:val="00741481"/>
    <w:rsid w:val="007415E7"/>
    <w:rsid w:val="007415FC"/>
    <w:rsid w:val="00741728"/>
    <w:rsid w:val="00741BA2"/>
    <w:rsid w:val="00741C23"/>
    <w:rsid w:val="00742708"/>
    <w:rsid w:val="007428F5"/>
    <w:rsid w:val="00742B54"/>
    <w:rsid w:val="00743254"/>
    <w:rsid w:val="00743975"/>
    <w:rsid w:val="00743D3D"/>
    <w:rsid w:val="00743F50"/>
    <w:rsid w:val="00744757"/>
    <w:rsid w:val="00744C71"/>
    <w:rsid w:val="00744E94"/>
    <w:rsid w:val="00745319"/>
    <w:rsid w:val="00745370"/>
    <w:rsid w:val="0074537E"/>
    <w:rsid w:val="007453E9"/>
    <w:rsid w:val="00745672"/>
    <w:rsid w:val="00745685"/>
    <w:rsid w:val="007457F8"/>
    <w:rsid w:val="00745AAF"/>
    <w:rsid w:val="0074603A"/>
    <w:rsid w:val="0074645A"/>
    <w:rsid w:val="00746469"/>
    <w:rsid w:val="00746C64"/>
    <w:rsid w:val="00746DBA"/>
    <w:rsid w:val="00746E68"/>
    <w:rsid w:val="007473A0"/>
    <w:rsid w:val="00747656"/>
    <w:rsid w:val="0074772B"/>
    <w:rsid w:val="00747861"/>
    <w:rsid w:val="0074795F"/>
    <w:rsid w:val="00747A2A"/>
    <w:rsid w:val="00747CD2"/>
    <w:rsid w:val="00747F75"/>
    <w:rsid w:val="00750993"/>
    <w:rsid w:val="00750CFF"/>
    <w:rsid w:val="00751107"/>
    <w:rsid w:val="00751726"/>
    <w:rsid w:val="007517E4"/>
    <w:rsid w:val="007519F3"/>
    <w:rsid w:val="00751D57"/>
    <w:rsid w:val="00751E2B"/>
    <w:rsid w:val="0075280F"/>
    <w:rsid w:val="00752CDC"/>
    <w:rsid w:val="00752F15"/>
    <w:rsid w:val="00753024"/>
    <w:rsid w:val="00753539"/>
    <w:rsid w:val="007538A7"/>
    <w:rsid w:val="00753C5B"/>
    <w:rsid w:val="00754194"/>
    <w:rsid w:val="0075440A"/>
    <w:rsid w:val="007544F9"/>
    <w:rsid w:val="00754600"/>
    <w:rsid w:val="007549BA"/>
    <w:rsid w:val="00754D66"/>
    <w:rsid w:val="00754DF2"/>
    <w:rsid w:val="00754F30"/>
    <w:rsid w:val="00754F35"/>
    <w:rsid w:val="00755008"/>
    <w:rsid w:val="00755042"/>
    <w:rsid w:val="00755366"/>
    <w:rsid w:val="007558B7"/>
    <w:rsid w:val="00756332"/>
    <w:rsid w:val="007564D3"/>
    <w:rsid w:val="00756701"/>
    <w:rsid w:val="00756BD5"/>
    <w:rsid w:val="00756D3C"/>
    <w:rsid w:val="007570C5"/>
    <w:rsid w:val="00757118"/>
    <w:rsid w:val="00757248"/>
    <w:rsid w:val="00757C67"/>
    <w:rsid w:val="00757F4D"/>
    <w:rsid w:val="0076011D"/>
    <w:rsid w:val="00760644"/>
    <w:rsid w:val="00760AC7"/>
    <w:rsid w:val="00760C10"/>
    <w:rsid w:val="00760C8A"/>
    <w:rsid w:val="00761650"/>
    <w:rsid w:val="00761A0E"/>
    <w:rsid w:val="00761A14"/>
    <w:rsid w:val="00761BB3"/>
    <w:rsid w:val="00762298"/>
    <w:rsid w:val="007623CF"/>
    <w:rsid w:val="00762547"/>
    <w:rsid w:val="007625B1"/>
    <w:rsid w:val="00762758"/>
    <w:rsid w:val="00762DF4"/>
    <w:rsid w:val="007636AD"/>
    <w:rsid w:val="00763785"/>
    <w:rsid w:val="00763830"/>
    <w:rsid w:val="00764638"/>
    <w:rsid w:val="00764DB4"/>
    <w:rsid w:val="00764E48"/>
    <w:rsid w:val="00766333"/>
    <w:rsid w:val="00766343"/>
    <w:rsid w:val="00766BA0"/>
    <w:rsid w:val="00767193"/>
    <w:rsid w:val="00767311"/>
    <w:rsid w:val="007675B8"/>
    <w:rsid w:val="007677D6"/>
    <w:rsid w:val="00767B89"/>
    <w:rsid w:val="00767E3A"/>
    <w:rsid w:val="007704D5"/>
    <w:rsid w:val="007707E8"/>
    <w:rsid w:val="00770928"/>
    <w:rsid w:val="00770C63"/>
    <w:rsid w:val="00770F23"/>
    <w:rsid w:val="0077109A"/>
    <w:rsid w:val="007714F4"/>
    <w:rsid w:val="00771646"/>
    <w:rsid w:val="00771892"/>
    <w:rsid w:val="007719D2"/>
    <w:rsid w:val="00771DB2"/>
    <w:rsid w:val="00771FD1"/>
    <w:rsid w:val="0077202A"/>
    <w:rsid w:val="007724F8"/>
    <w:rsid w:val="00772551"/>
    <w:rsid w:val="00772631"/>
    <w:rsid w:val="00772A34"/>
    <w:rsid w:val="00772D43"/>
    <w:rsid w:val="00772F52"/>
    <w:rsid w:val="007734DF"/>
    <w:rsid w:val="00773771"/>
    <w:rsid w:val="00773A7A"/>
    <w:rsid w:val="00774413"/>
    <w:rsid w:val="00774AD1"/>
    <w:rsid w:val="00774CEE"/>
    <w:rsid w:val="0077524D"/>
    <w:rsid w:val="0077537F"/>
    <w:rsid w:val="00775564"/>
    <w:rsid w:val="00775623"/>
    <w:rsid w:val="00775C8F"/>
    <w:rsid w:val="00775DB3"/>
    <w:rsid w:val="00775DB8"/>
    <w:rsid w:val="00775E03"/>
    <w:rsid w:val="00775EA9"/>
    <w:rsid w:val="00776170"/>
    <w:rsid w:val="007764B1"/>
    <w:rsid w:val="007767C8"/>
    <w:rsid w:val="007769FC"/>
    <w:rsid w:val="00776A54"/>
    <w:rsid w:val="00777253"/>
    <w:rsid w:val="007775FD"/>
    <w:rsid w:val="00777B1D"/>
    <w:rsid w:val="00777B50"/>
    <w:rsid w:val="00780063"/>
    <w:rsid w:val="0078049E"/>
    <w:rsid w:val="007805FE"/>
    <w:rsid w:val="00780865"/>
    <w:rsid w:val="00780B60"/>
    <w:rsid w:val="00780DD8"/>
    <w:rsid w:val="0078104F"/>
    <w:rsid w:val="007810A5"/>
    <w:rsid w:val="00781576"/>
    <w:rsid w:val="007815BC"/>
    <w:rsid w:val="00781919"/>
    <w:rsid w:val="007819DF"/>
    <w:rsid w:val="00781C9C"/>
    <w:rsid w:val="00782170"/>
    <w:rsid w:val="007825C7"/>
    <w:rsid w:val="007829F8"/>
    <w:rsid w:val="00782BD3"/>
    <w:rsid w:val="00782C37"/>
    <w:rsid w:val="00782E72"/>
    <w:rsid w:val="00782F8F"/>
    <w:rsid w:val="0078356F"/>
    <w:rsid w:val="007836CB"/>
    <w:rsid w:val="0078406C"/>
    <w:rsid w:val="0078440C"/>
    <w:rsid w:val="00784F6A"/>
    <w:rsid w:val="007852E2"/>
    <w:rsid w:val="0078557B"/>
    <w:rsid w:val="007857E6"/>
    <w:rsid w:val="00785D03"/>
    <w:rsid w:val="00786900"/>
    <w:rsid w:val="00787471"/>
    <w:rsid w:val="0079015A"/>
    <w:rsid w:val="007904EC"/>
    <w:rsid w:val="0079064C"/>
    <w:rsid w:val="00790789"/>
    <w:rsid w:val="00790AEB"/>
    <w:rsid w:val="00790BB8"/>
    <w:rsid w:val="00790DA9"/>
    <w:rsid w:val="00790ED6"/>
    <w:rsid w:val="0079115C"/>
    <w:rsid w:val="00791726"/>
    <w:rsid w:val="00791BBF"/>
    <w:rsid w:val="00791C07"/>
    <w:rsid w:val="0079200E"/>
    <w:rsid w:val="007922BF"/>
    <w:rsid w:val="00792C5C"/>
    <w:rsid w:val="00792CC6"/>
    <w:rsid w:val="00792E8F"/>
    <w:rsid w:val="00792F54"/>
    <w:rsid w:val="0079359C"/>
    <w:rsid w:val="00793901"/>
    <w:rsid w:val="00793DFB"/>
    <w:rsid w:val="00794504"/>
    <w:rsid w:val="00794ABE"/>
    <w:rsid w:val="00794BC1"/>
    <w:rsid w:val="00794CE2"/>
    <w:rsid w:val="00794D38"/>
    <w:rsid w:val="00794E85"/>
    <w:rsid w:val="007952C2"/>
    <w:rsid w:val="0079536C"/>
    <w:rsid w:val="00796164"/>
    <w:rsid w:val="00796DB6"/>
    <w:rsid w:val="00796DD5"/>
    <w:rsid w:val="00796EB8"/>
    <w:rsid w:val="00796F81"/>
    <w:rsid w:val="0079712F"/>
    <w:rsid w:val="00797497"/>
    <w:rsid w:val="0079780A"/>
    <w:rsid w:val="00797D98"/>
    <w:rsid w:val="00797DD6"/>
    <w:rsid w:val="00797F34"/>
    <w:rsid w:val="00797FA7"/>
    <w:rsid w:val="00797FE4"/>
    <w:rsid w:val="007A04AF"/>
    <w:rsid w:val="007A0867"/>
    <w:rsid w:val="007A0B31"/>
    <w:rsid w:val="007A0D13"/>
    <w:rsid w:val="007A0D75"/>
    <w:rsid w:val="007A108E"/>
    <w:rsid w:val="007A10FE"/>
    <w:rsid w:val="007A132F"/>
    <w:rsid w:val="007A1359"/>
    <w:rsid w:val="007A18EF"/>
    <w:rsid w:val="007A18FE"/>
    <w:rsid w:val="007A365C"/>
    <w:rsid w:val="007A3777"/>
    <w:rsid w:val="007A3A62"/>
    <w:rsid w:val="007A3B37"/>
    <w:rsid w:val="007A4B42"/>
    <w:rsid w:val="007A4E61"/>
    <w:rsid w:val="007A4F4F"/>
    <w:rsid w:val="007A4F6D"/>
    <w:rsid w:val="007A4F90"/>
    <w:rsid w:val="007A5055"/>
    <w:rsid w:val="007A540C"/>
    <w:rsid w:val="007A5A7D"/>
    <w:rsid w:val="007A5EF4"/>
    <w:rsid w:val="007A6034"/>
    <w:rsid w:val="007A6257"/>
    <w:rsid w:val="007A6387"/>
    <w:rsid w:val="007A6728"/>
    <w:rsid w:val="007A6BE7"/>
    <w:rsid w:val="007A6BF0"/>
    <w:rsid w:val="007A7048"/>
    <w:rsid w:val="007A7249"/>
    <w:rsid w:val="007A7345"/>
    <w:rsid w:val="007A7966"/>
    <w:rsid w:val="007A7E0D"/>
    <w:rsid w:val="007A7F0B"/>
    <w:rsid w:val="007B01C5"/>
    <w:rsid w:val="007B02CA"/>
    <w:rsid w:val="007B04DA"/>
    <w:rsid w:val="007B0AB2"/>
    <w:rsid w:val="007B0EAE"/>
    <w:rsid w:val="007B121C"/>
    <w:rsid w:val="007B1359"/>
    <w:rsid w:val="007B13E7"/>
    <w:rsid w:val="007B14E8"/>
    <w:rsid w:val="007B1A7F"/>
    <w:rsid w:val="007B1CA4"/>
    <w:rsid w:val="007B1E82"/>
    <w:rsid w:val="007B2484"/>
    <w:rsid w:val="007B29CF"/>
    <w:rsid w:val="007B2DA0"/>
    <w:rsid w:val="007B330A"/>
    <w:rsid w:val="007B357D"/>
    <w:rsid w:val="007B3603"/>
    <w:rsid w:val="007B3CED"/>
    <w:rsid w:val="007B3D8B"/>
    <w:rsid w:val="007B3DB7"/>
    <w:rsid w:val="007B3F0E"/>
    <w:rsid w:val="007B3F28"/>
    <w:rsid w:val="007B4BF4"/>
    <w:rsid w:val="007B4F48"/>
    <w:rsid w:val="007B563B"/>
    <w:rsid w:val="007B5685"/>
    <w:rsid w:val="007B5BFA"/>
    <w:rsid w:val="007B614F"/>
    <w:rsid w:val="007B618F"/>
    <w:rsid w:val="007B6696"/>
    <w:rsid w:val="007B68BD"/>
    <w:rsid w:val="007B6998"/>
    <w:rsid w:val="007B6BF6"/>
    <w:rsid w:val="007B6D56"/>
    <w:rsid w:val="007B6F0D"/>
    <w:rsid w:val="007B6F15"/>
    <w:rsid w:val="007B6F5E"/>
    <w:rsid w:val="007B7097"/>
    <w:rsid w:val="007B714A"/>
    <w:rsid w:val="007B7186"/>
    <w:rsid w:val="007B750A"/>
    <w:rsid w:val="007B75B0"/>
    <w:rsid w:val="007B765C"/>
    <w:rsid w:val="007B79E6"/>
    <w:rsid w:val="007B7A84"/>
    <w:rsid w:val="007B7C9E"/>
    <w:rsid w:val="007B7FAB"/>
    <w:rsid w:val="007B7FCC"/>
    <w:rsid w:val="007C0135"/>
    <w:rsid w:val="007C014B"/>
    <w:rsid w:val="007C021E"/>
    <w:rsid w:val="007C032F"/>
    <w:rsid w:val="007C0426"/>
    <w:rsid w:val="007C0513"/>
    <w:rsid w:val="007C0538"/>
    <w:rsid w:val="007C083F"/>
    <w:rsid w:val="007C0DE4"/>
    <w:rsid w:val="007C10A3"/>
    <w:rsid w:val="007C1271"/>
    <w:rsid w:val="007C12E8"/>
    <w:rsid w:val="007C1982"/>
    <w:rsid w:val="007C1A0A"/>
    <w:rsid w:val="007C1E2F"/>
    <w:rsid w:val="007C1F74"/>
    <w:rsid w:val="007C2294"/>
    <w:rsid w:val="007C2BED"/>
    <w:rsid w:val="007C2D8E"/>
    <w:rsid w:val="007C2FD7"/>
    <w:rsid w:val="007C3FB5"/>
    <w:rsid w:val="007C40DF"/>
    <w:rsid w:val="007C4277"/>
    <w:rsid w:val="007C4419"/>
    <w:rsid w:val="007C4468"/>
    <w:rsid w:val="007C45D0"/>
    <w:rsid w:val="007C472C"/>
    <w:rsid w:val="007C49F2"/>
    <w:rsid w:val="007C4A5F"/>
    <w:rsid w:val="007C4B3C"/>
    <w:rsid w:val="007C4D70"/>
    <w:rsid w:val="007C5059"/>
    <w:rsid w:val="007C539B"/>
    <w:rsid w:val="007C55DE"/>
    <w:rsid w:val="007C5705"/>
    <w:rsid w:val="007C585E"/>
    <w:rsid w:val="007C5968"/>
    <w:rsid w:val="007C5BC4"/>
    <w:rsid w:val="007C6007"/>
    <w:rsid w:val="007C66D5"/>
    <w:rsid w:val="007C685F"/>
    <w:rsid w:val="007C6D8C"/>
    <w:rsid w:val="007C6F14"/>
    <w:rsid w:val="007C7045"/>
    <w:rsid w:val="007C70B5"/>
    <w:rsid w:val="007C7193"/>
    <w:rsid w:val="007C730F"/>
    <w:rsid w:val="007C73D7"/>
    <w:rsid w:val="007C74BD"/>
    <w:rsid w:val="007C772D"/>
    <w:rsid w:val="007C7958"/>
    <w:rsid w:val="007C7AA1"/>
    <w:rsid w:val="007C7DD3"/>
    <w:rsid w:val="007C7DD4"/>
    <w:rsid w:val="007D06FD"/>
    <w:rsid w:val="007D07A2"/>
    <w:rsid w:val="007D0E35"/>
    <w:rsid w:val="007D0EA5"/>
    <w:rsid w:val="007D13D2"/>
    <w:rsid w:val="007D1417"/>
    <w:rsid w:val="007D15BB"/>
    <w:rsid w:val="007D1885"/>
    <w:rsid w:val="007D241B"/>
    <w:rsid w:val="007D26BC"/>
    <w:rsid w:val="007D283E"/>
    <w:rsid w:val="007D39D6"/>
    <w:rsid w:val="007D3C6B"/>
    <w:rsid w:val="007D3C7E"/>
    <w:rsid w:val="007D4088"/>
    <w:rsid w:val="007D40AE"/>
    <w:rsid w:val="007D48A1"/>
    <w:rsid w:val="007D4960"/>
    <w:rsid w:val="007D4BEE"/>
    <w:rsid w:val="007D5992"/>
    <w:rsid w:val="007D63D0"/>
    <w:rsid w:val="007D68D1"/>
    <w:rsid w:val="007D6CC8"/>
    <w:rsid w:val="007D735A"/>
    <w:rsid w:val="007D7391"/>
    <w:rsid w:val="007D7AB1"/>
    <w:rsid w:val="007D7FBF"/>
    <w:rsid w:val="007E03C6"/>
    <w:rsid w:val="007E0AB0"/>
    <w:rsid w:val="007E0D4C"/>
    <w:rsid w:val="007E139B"/>
    <w:rsid w:val="007E1481"/>
    <w:rsid w:val="007E1789"/>
    <w:rsid w:val="007E188C"/>
    <w:rsid w:val="007E19BB"/>
    <w:rsid w:val="007E1B13"/>
    <w:rsid w:val="007E1C81"/>
    <w:rsid w:val="007E1D00"/>
    <w:rsid w:val="007E1D0F"/>
    <w:rsid w:val="007E1DAD"/>
    <w:rsid w:val="007E1DBD"/>
    <w:rsid w:val="007E1F22"/>
    <w:rsid w:val="007E2572"/>
    <w:rsid w:val="007E257B"/>
    <w:rsid w:val="007E273E"/>
    <w:rsid w:val="007E2950"/>
    <w:rsid w:val="007E2B0D"/>
    <w:rsid w:val="007E2BE8"/>
    <w:rsid w:val="007E2C53"/>
    <w:rsid w:val="007E32F5"/>
    <w:rsid w:val="007E3385"/>
    <w:rsid w:val="007E34D6"/>
    <w:rsid w:val="007E3A66"/>
    <w:rsid w:val="007E3AFD"/>
    <w:rsid w:val="007E3ED4"/>
    <w:rsid w:val="007E4503"/>
    <w:rsid w:val="007E45DB"/>
    <w:rsid w:val="007E4979"/>
    <w:rsid w:val="007E4B81"/>
    <w:rsid w:val="007E4CBC"/>
    <w:rsid w:val="007E4D06"/>
    <w:rsid w:val="007E4D24"/>
    <w:rsid w:val="007E548D"/>
    <w:rsid w:val="007E54DA"/>
    <w:rsid w:val="007E56F8"/>
    <w:rsid w:val="007E5927"/>
    <w:rsid w:val="007E631B"/>
    <w:rsid w:val="007E66F5"/>
    <w:rsid w:val="007E6884"/>
    <w:rsid w:val="007E753D"/>
    <w:rsid w:val="007E7A00"/>
    <w:rsid w:val="007E7B26"/>
    <w:rsid w:val="007E7E58"/>
    <w:rsid w:val="007E7F59"/>
    <w:rsid w:val="007F05B5"/>
    <w:rsid w:val="007F0A5F"/>
    <w:rsid w:val="007F106F"/>
    <w:rsid w:val="007F11AF"/>
    <w:rsid w:val="007F1438"/>
    <w:rsid w:val="007F16AB"/>
    <w:rsid w:val="007F1937"/>
    <w:rsid w:val="007F26DA"/>
    <w:rsid w:val="007F29D5"/>
    <w:rsid w:val="007F2CDE"/>
    <w:rsid w:val="007F2D54"/>
    <w:rsid w:val="007F2F6A"/>
    <w:rsid w:val="007F3068"/>
    <w:rsid w:val="007F3B0D"/>
    <w:rsid w:val="007F3F57"/>
    <w:rsid w:val="007F41A8"/>
    <w:rsid w:val="007F42EE"/>
    <w:rsid w:val="007F4528"/>
    <w:rsid w:val="007F462E"/>
    <w:rsid w:val="007F47CE"/>
    <w:rsid w:val="007F4856"/>
    <w:rsid w:val="007F4A2D"/>
    <w:rsid w:val="007F540F"/>
    <w:rsid w:val="007F55CE"/>
    <w:rsid w:val="007F56F9"/>
    <w:rsid w:val="007F5744"/>
    <w:rsid w:val="007F5E12"/>
    <w:rsid w:val="007F6302"/>
    <w:rsid w:val="007F6EC8"/>
    <w:rsid w:val="007F6F01"/>
    <w:rsid w:val="007F6F15"/>
    <w:rsid w:val="007F70BC"/>
    <w:rsid w:val="007F754A"/>
    <w:rsid w:val="007F75BE"/>
    <w:rsid w:val="007F76B4"/>
    <w:rsid w:val="007F7C53"/>
    <w:rsid w:val="007F7E98"/>
    <w:rsid w:val="00800486"/>
    <w:rsid w:val="00800C62"/>
    <w:rsid w:val="00800ECD"/>
    <w:rsid w:val="008010D0"/>
    <w:rsid w:val="008010DA"/>
    <w:rsid w:val="008011AD"/>
    <w:rsid w:val="008012A5"/>
    <w:rsid w:val="00801534"/>
    <w:rsid w:val="008018DE"/>
    <w:rsid w:val="0080192F"/>
    <w:rsid w:val="00801D50"/>
    <w:rsid w:val="00801D52"/>
    <w:rsid w:val="0080203D"/>
    <w:rsid w:val="00802573"/>
    <w:rsid w:val="008025DF"/>
    <w:rsid w:val="00802E13"/>
    <w:rsid w:val="008030FB"/>
    <w:rsid w:val="00803109"/>
    <w:rsid w:val="00803443"/>
    <w:rsid w:val="00803A33"/>
    <w:rsid w:val="00803BA1"/>
    <w:rsid w:val="008040DF"/>
    <w:rsid w:val="00804153"/>
    <w:rsid w:val="008041B2"/>
    <w:rsid w:val="0080424B"/>
    <w:rsid w:val="008043F6"/>
    <w:rsid w:val="00804418"/>
    <w:rsid w:val="0080486A"/>
    <w:rsid w:val="00804F3D"/>
    <w:rsid w:val="00805A40"/>
    <w:rsid w:val="00805B34"/>
    <w:rsid w:val="00806570"/>
    <w:rsid w:val="00806740"/>
    <w:rsid w:val="008067C9"/>
    <w:rsid w:val="00806887"/>
    <w:rsid w:val="00806AFA"/>
    <w:rsid w:val="00806BB4"/>
    <w:rsid w:val="00806C13"/>
    <w:rsid w:val="00806CB9"/>
    <w:rsid w:val="00806D15"/>
    <w:rsid w:val="0080731F"/>
    <w:rsid w:val="00807742"/>
    <w:rsid w:val="00807980"/>
    <w:rsid w:val="00807A1B"/>
    <w:rsid w:val="00807B68"/>
    <w:rsid w:val="00807B88"/>
    <w:rsid w:val="00807D49"/>
    <w:rsid w:val="0081007A"/>
    <w:rsid w:val="00810106"/>
    <w:rsid w:val="008101EA"/>
    <w:rsid w:val="008103B0"/>
    <w:rsid w:val="008103C5"/>
    <w:rsid w:val="00810661"/>
    <w:rsid w:val="0081086E"/>
    <w:rsid w:val="00810A11"/>
    <w:rsid w:val="00810C2B"/>
    <w:rsid w:val="00810C46"/>
    <w:rsid w:val="00810FD9"/>
    <w:rsid w:val="00810FDB"/>
    <w:rsid w:val="008119B5"/>
    <w:rsid w:val="00811A4B"/>
    <w:rsid w:val="00811BFD"/>
    <w:rsid w:val="00811D09"/>
    <w:rsid w:val="00811FE0"/>
    <w:rsid w:val="008121D6"/>
    <w:rsid w:val="00812519"/>
    <w:rsid w:val="00812650"/>
    <w:rsid w:val="008128E7"/>
    <w:rsid w:val="00812A04"/>
    <w:rsid w:val="0081302E"/>
    <w:rsid w:val="008137A3"/>
    <w:rsid w:val="0081389A"/>
    <w:rsid w:val="00813CB0"/>
    <w:rsid w:val="008149E5"/>
    <w:rsid w:val="00814D0A"/>
    <w:rsid w:val="0081540C"/>
    <w:rsid w:val="008155BF"/>
    <w:rsid w:val="0081569E"/>
    <w:rsid w:val="00816195"/>
    <w:rsid w:val="00816DB5"/>
    <w:rsid w:val="0081770C"/>
    <w:rsid w:val="00817B35"/>
    <w:rsid w:val="00817FE6"/>
    <w:rsid w:val="0082005D"/>
    <w:rsid w:val="00820418"/>
    <w:rsid w:val="00820914"/>
    <w:rsid w:val="0082147B"/>
    <w:rsid w:val="00821B3B"/>
    <w:rsid w:val="00821D41"/>
    <w:rsid w:val="00821F37"/>
    <w:rsid w:val="00822713"/>
    <w:rsid w:val="0082271E"/>
    <w:rsid w:val="00822B40"/>
    <w:rsid w:val="00822E76"/>
    <w:rsid w:val="00823438"/>
    <w:rsid w:val="00823B91"/>
    <w:rsid w:val="00823CB0"/>
    <w:rsid w:val="0082404F"/>
    <w:rsid w:val="008241DE"/>
    <w:rsid w:val="008244DB"/>
    <w:rsid w:val="00824E78"/>
    <w:rsid w:val="00825258"/>
    <w:rsid w:val="00825446"/>
    <w:rsid w:val="0082624C"/>
    <w:rsid w:val="0082627F"/>
    <w:rsid w:val="00826884"/>
    <w:rsid w:val="00826A05"/>
    <w:rsid w:val="00826D42"/>
    <w:rsid w:val="00826E8B"/>
    <w:rsid w:val="008279EC"/>
    <w:rsid w:val="00827F5C"/>
    <w:rsid w:val="0083026B"/>
    <w:rsid w:val="00830301"/>
    <w:rsid w:val="008306CC"/>
    <w:rsid w:val="00831180"/>
    <w:rsid w:val="008312EC"/>
    <w:rsid w:val="008316D5"/>
    <w:rsid w:val="0083187F"/>
    <w:rsid w:val="00831F29"/>
    <w:rsid w:val="00831F3E"/>
    <w:rsid w:val="00832110"/>
    <w:rsid w:val="008321EB"/>
    <w:rsid w:val="0083236D"/>
    <w:rsid w:val="00832710"/>
    <w:rsid w:val="008329FD"/>
    <w:rsid w:val="00832BEB"/>
    <w:rsid w:val="00832C6D"/>
    <w:rsid w:val="00832DC9"/>
    <w:rsid w:val="008330B1"/>
    <w:rsid w:val="00833121"/>
    <w:rsid w:val="00833537"/>
    <w:rsid w:val="008335AC"/>
    <w:rsid w:val="00833A16"/>
    <w:rsid w:val="00833B72"/>
    <w:rsid w:val="00833CDB"/>
    <w:rsid w:val="00833EAE"/>
    <w:rsid w:val="00834462"/>
    <w:rsid w:val="00834552"/>
    <w:rsid w:val="00834572"/>
    <w:rsid w:val="00834AE5"/>
    <w:rsid w:val="00834D94"/>
    <w:rsid w:val="00834E79"/>
    <w:rsid w:val="00835065"/>
    <w:rsid w:val="008350F4"/>
    <w:rsid w:val="008353CB"/>
    <w:rsid w:val="0083572F"/>
    <w:rsid w:val="00835821"/>
    <w:rsid w:val="0083589B"/>
    <w:rsid w:val="0083590E"/>
    <w:rsid w:val="0083656D"/>
    <w:rsid w:val="00836C09"/>
    <w:rsid w:val="008370CD"/>
    <w:rsid w:val="0083726D"/>
    <w:rsid w:val="00837296"/>
    <w:rsid w:val="008379CC"/>
    <w:rsid w:val="00837F1B"/>
    <w:rsid w:val="00840838"/>
    <w:rsid w:val="00840A14"/>
    <w:rsid w:val="00840EC3"/>
    <w:rsid w:val="00840F2D"/>
    <w:rsid w:val="00840FB3"/>
    <w:rsid w:val="00841486"/>
    <w:rsid w:val="008414C6"/>
    <w:rsid w:val="0084152C"/>
    <w:rsid w:val="0084165F"/>
    <w:rsid w:val="0084194A"/>
    <w:rsid w:val="00842CF9"/>
    <w:rsid w:val="00842D9B"/>
    <w:rsid w:val="00842F85"/>
    <w:rsid w:val="00843292"/>
    <w:rsid w:val="008434D0"/>
    <w:rsid w:val="0084363E"/>
    <w:rsid w:val="008436B0"/>
    <w:rsid w:val="0084372F"/>
    <w:rsid w:val="0084374C"/>
    <w:rsid w:val="00843DCC"/>
    <w:rsid w:val="00843E02"/>
    <w:rsid w:val="00844200"/>
    <w:rsid w:val="00844252"/>
    <w:rsid w:val="0084426B"/>
    <w:rsid w:val="008442B4"/>
    <w:rsid w:val="00844726"/>
    <w:rsid w:val="00844BE6"/>
    <w:rsid w:val="00845534"/>
    <w:rsid w:val="008455B1"/>
    <w:rsid w:val="00845821"/>
    <w:rsid w:val="00845B24"/>
    <w:rsid w:val="00845C71"/>
    <w:rsid w:val="00845D22"/>
    <w:rsid w:val="008467B7"/>
    <w:rsid w:val="008472EB"/>
    <w:rsid w:val="00847547"/>
    <w:rsid w:val="00847577"/>
    <w:rsid w:val="0084769E"/>
    <w:rsid w:val="00847DD6"/>
    <w:rsid w:val="0085014A"/>
    <w:rsid w:val="0085051D"/>
    <w:rsid w:val="008507C4"/>
    <w:rsid w:val="0085082B"/>
    <w:rsid w:val="008508A9"/>
    <w:rsid w:val="00850B9E"/>
    <w:rsid w:val="00850BFC"/>
    <w:rsid w:val="00850EE1"/>
    <w:rsid w:val="00850F8D"/>
    <w:rsid w:val="00851264"/>
    <w:rsid w:val="00851C76"/>
    <w:rsid w:val="00851E58"/>
    <w:rsid w:val="008520BA"/>
    <w:rsid w:val="0085262D"/>
    <w:rsid w:val="00852FCC"/>
    <w:rsid w:val="008530A7"/>
    <w:rsid w:val="008530B5"/>
    <w:rsid w:val="008538DD"/>
    <w:rsid w:val="00853A07"/>
    <w:rsid w:val="00853D63"/>
    <w:rsid w:val="00853F0F"/>
    <w:rsid w:val="0085429B"/>
    <w:rsid w:val="008550F0"/>
    <w:rsid w:val="00855436"/>
    <w:rsid w:val="0085593A"/>
    <w:rsid w:val="00855D5C"/>
    <w:rsid w:val="008561B1"/>
    <w:rsid w:val="008569CC"/>
    <w:rsid w:val="00856BA7"/>
    <w:rsid w:val="00856F9B"/>
    <w:rsid w:val="00857195"/>
    <w:rsid w:val="0085748A"/>
    <w:rsid w:val="008576F1"/>
    <w:rsid w:val="008577D0"/>
    <w:rsid w:val="00857934"/>
    <w:rsid w:val="0085798D"/>
    <w:rsid w:val="008579FD"/>
    <w:rsid w:val="00857BCE"/>
    <w:rsid w:val="00857EF1"/>
    <w:rsid w:val="008605DA"/>
    <w:rsid w:val="008606D4"/>
    <w:rsid w:val="008607C8"/>
    <w:rsid w:val="00861BAE"/>
    <w:rsid w:val="00861DDE"/>
    <w:rsid w:val="00861E17"/>
    <w:rsid w:val="00862017"/>
    <w:rsid w:val="0086219D"/>
    <w:rsid w:val="008624B3"/>
    <w:rsid w:val="00862760"/>
    <w:rsid w:val="00862796"/>
    <w:rsid w:val="00862B24"/>
    <w:rsid w:val="00862D4D"/>
    <w:rsid w:val="00863058"/>
    <w:rsid w:val="008632F7"/>
    <w:rsid w:val="008637D5"/>
    <w:rsid w:val="00863B8A"/>
    <w:rsid w:val="00863B96"/>
    <w:rsid w:val="008643DF"/>
    <w:rsid w:val="008645D2"/>
    <w:rsid w:val="00864BE4"/>
    <w:rsid w:val="00864C2C"/>
    <w:rsid w:val="00864C3B"/>
    <w:rsid w:val="00864D48"/>
    <w:rsid w:val="00864F2D"/>
    <w:rsid w:val="00865090"/>
    <w:rsid w:val="0086521C"/>
    <w:rsid w:val="008654A2"/>
    <w:rsid w:val="008654BA"/>
    <w:rsid w:val="00865B99"/>
    <w:rsid w:val="00865E48"/>
    <w:rsid w:val="00865E52"/>
    <w:rsid w:val="0086636E"/>
    <w:rsid w:val="008663F0"/>
    <w:rsid w:val="0086659E"/>
    <w:rsid w:val="00866819"/>
    <w:rsid w:val="0086688E"/>
    <w:rsid w:val="00866B73"/>
    <w:rsid w:val="00866BEA"/>
    <w:rsid w:val="00866F9F"/>
    <w:rsid w:val="00867084"/>
    <w:rsid w:val="00867229"/>
    <w:rsid w:val="008672C8"/>
    <w:rsid w:val="00867498"/>
    <w:rsid w:val="008674AE"/>
    <w:rsid w:val="00867A27"/>
    <w:rsid w:val="00867B33"/>
    <w:rsid w:val="00870218"/>
    <w:rsid w:val="00870A8C"/>
    <w:rsid w:val="00871374"/>
    <w:rsid w:val="008714FD"/>
    <w:rsid w:val="00872295"/>
    <w:rsid w:val="0087242D"/>
    <w:rsid w:val="008725AC"/>
    <w:rsid w:val="008727E1"/>
    <w:rsid w:val="008728B3"/>
    <w:rsid w:val="008728DE"/>
    <w:rsid w:val="00872D55"/>
    <w:rsid w:val="00873084"/>
    <w:rsid w:val="0087333F"/>
    <w:rsid w:val="0087360E"/>
    <w:rsid w:val="00873D7C"/>
    <w:rsid w:val="00873E0E"/>
    <w:rsid w:val="00873EC5"/>
    <w:rsid w:val="008740CD"/>
    <w:rsid w:val="00874496"/>
    <w:rsid w:val="008744E3"/>
    <w:rsid w:val="008749C3"/>
    <w:rsid w:val="00874EAE"/>
    <w:rsid w:val="00874F9A"/>
    <w:rsid w:val="008750F9"/>
    <w:rsid w:val="00875FDF"/>
    <w:rsid w:val="00875FE7"/>
    <w:rsid w:val="008764B1"/>
    <w:rsid w:val="008766A6"/>
    <w:rsid w:val="00876771"/>
    <w:rsid w:val="00876918"/>
    <w:rsid w:val="00876955"/>
    <w:rsid w:val="00876B14"/>
    <w:rsid w:val="00876E0C"/>
    <w:rsid w:val="00876F5A"/>
    <w:rsid w:val="0087714F"/>
    <w:rsid w:val="00877230"/>
    <w:rsid w:val="00877743"/>
    <w:rsid w:val="008779A6"/>
    <w:rsid w:val="0088004D"/>
    <w:rsid w:val="0088049C"/>
    <w:rsid w:val="008804DD"/>
    <w:rsid w:val="0088061C"/>
    <w:rsid w:val="0088062B"/>
    <w:rsid w:val="00880B47"/>
    <w:rsid w:val="00880BB1"/>
    <w:rsid w:val="00881124"/>
    <w:rsid w:val="0088150F"/>
    <w:rsid w:val="00881640"/>
    <w:rsid w:val="0088167D"/>
    <w:rsid w:val="0088187F"/>
    <w:rsid w:val="00881954"/>
    <w:rsid w:val="00881ECA"/>
    <w:rsid w:val="00882005"/>
    <w:rsid w:val="00882412"/>
    <w:rsid w:val="00882437"/>
    <w:rsid w:val="00882EE5"/>
    <w:rsid w:val="0088348E"/>
    <w:rsid w:val="00883916"/>
    <w:rsid w:val="00883C44"/>
    <w:rsid w:val="00884308"/>
    <w:rsid w:val="00884400"/>
    <w:rsid w:val="00884448"/>
    <w:rsid w:val="008844ED"/>
    <w:rsid w:val="008845B3"/>
    <w:rsid w:val="0088460D"/>
    <w:rsid w:val="008848A5"/>
    <w:rsid w:val="00884B9B"/>
    <w:rsid w:val="00884BDA"/>
    <w:rsid w:val="00885120"/>
    <w:rsid w:val="008852BD"/>
    <w:rsid w:val="008853FE"/>
    <w:rsid w:val="00885F93"/>
    <w:rsid w:val="0088608B"/>
    <w:rsid w:val="0088643B"/>
    <w:rsid w:val="008864E2"/>
    <w:rsid w:val="0088665F"/>
    <w:rsid w:val="00886A1D"/>
    <w:rsid w:val="00886A47"/>
    <w:rsid w:val="00886C71"/>
    <w:rsid w:val="00886F2A"/>
    <w:rsid w:val="008872E7"/>
    <w:rsid w:val="00887536"/>
    <w:rsid w:val="008877B4"/>
    <w:rsid w:val="008879DF"/>
    <w:rsid w:val="00887AAA"/>
    <w:rsid w:val="00890021"/>
    <w:rsid w:val="00890057"/>
    <w:rsid w:val="008903B0"/>
    <w:rsid w:val="00890AA6"/>
    <w:rsid w:val="008912A8"/>
    <w:rsid w:val="00891ABA"/>
    <w:rsid w:val="00891EC2"/>
    <w:rsid w:val="0089257D"/>
    <w:rsid w:val="008925C8"/>
    <w:rsid w:val="008927B1"/>
    <w:rsid w:val="0089286C"/>
    <w:rsid w:val="00892DC8"/>
    <w:rsid w:val="00892E12"/>
    <w:rsid w:val="0089359B"/>
    <w:rsid w:val="00893BD0"/>
    <w:rsid w:val="00893C26"/>
    <w:rsid w:val="00894191"/>
    <w:rsid w:val="00894230"/>
    <w:rsid w:val="008946A2"/>
    <w:rsid w:val="008947F5"/>
    <w:rsid w:val="0089482E"/>
    <w:rsid w:val="00895097"/>
    <w:rsid w:val="00895A6C"/>
    <w:rsid w:val="00896055"/>
    <w:rsid w:val="0089632C"/>
    <w:rsid w:val="0089677F"/>
    <w:rsid w:val="00896878"/>
    <w:rsid w:val="00896AB4"/>
    <w:rsid w:val="00896B73"/>
    <w:rsid w:val="00896C7B"/>
    <w:rsid w:val="008971EE"/>
    <w:rsid w:val="008974AE"/>
    <w:rsid w:val="0089793B"/>
    <w:rsid w:val="00897BB3"/>
    <w:rsid w:val="00897C3D"/>
    <w:rsid w:val="008A0135"/>
    <w:rsid w:val="008A027F"/>
    <w:rsid w:val="008A031D"/>
    <w:rsid w:val="008A0AA2"/>
    <w:rsid w:val="008A0F9D"/>
    <w:rsid w:val="008A1700"/>
    <w:rsid w:val="008A1A8A"/>
    <w:rsid w:val="008A1BCA"/>
    <w:rsid w:val="008A1E24"/>
    <w:rsid w:val="008A25CE"/>
    <w:rsid w:val="008A2FCD"/>
    <w:rsid w:val="008A3028"/>
    <w:rsid w:val="008A311A"/>
    <w:rsid w:val="008A3388"/>
    <w:rsid w:val="008A3765"/>
    <w:rsid w:val="008A3958"/>
    <w:rsid w:val="008A3B62"/>
    <w:rsid w:val="008A3BA1"/>
    <w:rsid w:val="008A3CF4"/>
    <w:rsid w:val="008A3D3C"/>
    <w:rsid w:val="008A3F8B"/>
    <w:rsid w:val="008A453E"/>
    <w:rsid w:val="008A470C"/>
    <w:rsid w:val="008A4DF7"/>
    <w:rsid w:val="008A4F10"/>
    <w:rsid w:val="008A542C"/>
    <w:rsid w:val="008A55B0"/>
    <w:rsid w:val="008A65AE"/>
    <w:rsid w:val="008A67D5"/>
    <w:rsid w:val="008A6929"/>
    <w:rsid w:val="008A6F3F"/>
    <w:rsid w:val="008A7115"/>
    <w:rsid w:val="008A733B"/>
    <w:rsid w:val="008A7424"/>
    <w:rsid w:val="008A7994"/>
    <w:rsid w:val="008A7B11"/>
    <w:rsid w:val="008A7D9F"/>
    <w:rsid w:val="008A7E1D"/>
    <w:rsid w:val="008A7E49"/>
    <w:rsid w:val="008B0807"/>
    <w:rsid w:val="008B0C2F"/>
    <w:rsid w:val="008B0CDF"/>
    <w:rsid w:val="008B0EC6"/>
    <w:rsid w:val="008B118A"/>
    <w:rsid w:val="008B1302"/>
    <w:rsid w:val="008B1662"/>
    <w:rsid w:val="008B16A1"/>
    <w:rsid w:val="008B18E0"/>
    <w:rsid w:val="008B2366"/>
    <w:rsid w:val="008B2D3E"/>
    <w:rsid w:val="008B2E1A"/>
    <w:rsid w:val="008B312C"/>
    <w:rsid w:val="008B3576"/>
    <w:rsid w:val="008B362A"/>
    <w:rsid w:val="008B3EE7"/>
    <w:rsid w:val="008B4EE2"/>
    <w:rsid w:val="008B508E"/>
    <w:rsid w:val="008B57D3"/>
    <w:rsid w:val="008B58A3"/>
    <w:rsid w:val="008B5AA8"/>
    <w:rsid w:val="008B5BAE"/>
    <w:rsid w:val="008B5CD8"/>
    <w:rsid w:val="008B5D03"/>
    <w:rsid w:val="008B5DB6"/>
    <w:rsid w:val="008B60D8"/>
    <w:rsid w:val="008B6200"/>
    <w:rsid w:val="008B70AE"/>
    <w:rsid w:val="008B7489"/>
    <w:rsid w:val="008B7611"/>
    <w:rsid w:val="008B7792"/>
    <w:rsid w:val="008B7B6E"/>
    <w:rsid w:val="008B7C26"/>
    <w:rsid w:val="008B7D27"/>
    <w:rsid w:val="008C00CF"/>
    <w:rsid w:val="008C01EF"/>
    <w:rsid w:val="008C04F2"/>
    <w:rsid w:val="008C07C6"/>
    <w:rsid w:val="008C092A"/>
    <w:rsid w:val="008C09E6"/>
    <w:rsid w:val="008C1068"/>
    <w:rsid w:val="008C13F5"/>
    <w:rsid w:val="008C167C"/>
    <w:rsid w:val="008C1859"/>
    <w:rsid w:val="008C1881"/>
    <w:rsid w:val="008C19B7"/>
    <w:rsid w:val="008C1A4E"/>
    <w:rsid w:val="008C1AF7"/>
    <w:rsid w:val="008C1B6F"/>
    <w:rsid w:val="008C1BFE"/>
    <w:rsid w:val="008C2733"/>
    <w:rsid w:val="008C3645"/>
    <w:rsid w:val="008C3808"/>
    <w:rsid w:val="008C3B35"/>
    <w:rsid w:val="008C47D9"/>
    <w:rsid w:val="008C4E8F"/>
    <w:rsid w:val="008C57B6"/>
    <w:rsid w:val="008C58AE"/>
    <w:rsid w:val="008C5967"/>
    <w:rsid w:val="008C598F"/>
    <w:rsid w:val="008C5D7E"/>
    <w:rsid w:val="008C67BF"/>
    <w:rsid w:val="008C6805"/>
    <w:rsid w:val="008C683B"/>
    <w:rsid w:val="008C6BD9"/>
    <w:rsid w:val="008C6F8D"/>
    <w:rsid w:val="008C6FB7"/>
    <w:rsid w:val="008C747D"/>
    <w:rsid w:val="008C78AC"/>
    <w:rsid w:val="008D0452"/>
    <w:rsid w:val="008D06D2"/>
    <w:rsid w:val="008D0DF3"/>
    <w:rsid w:val="008D1508"/>
    <w:rsid w:val="008D1793"/>
    <w:rsid w:val="008D1C4D"/>
    <w:rsid w:val="008D1E6A"/>
    <w:rsid w:val="008D2183"/>
    <w:rsid w:val="008D2ADE"/>
    <w:rsid w:val="008D2E85"/>
    <w:rsid w:val="008D3488"/>
    <w:rsid w:val="008D3889"/>
    <w:rsid w:val="008D3AE7"/>
    <w:rsid w:val="008D3F9C"/>
    <w:rsid w:val="008D47C4"/>
    <w:rsid w:val="008D47CF"/>
    <w:rsid w:val="008D4BA0"/>
    <w:rsid w:val="008D4D04"/>
    <w:rsid w:val="008D4FEF"/>
    <w:rsid w:val="008D540F"/>
    <w:rsid w:val="008D57C8"/>
    <w:rsid w:val="008D5B9A"/>
    <w:rsid w:val="008D5E24"/>
    <w:rsid w:val="008D6085"/>
    <w:rsid w:val="008D60E1"/>
    <w:rsid w:val="008D61CF"/>
    <w:rsid w:val="008D62FA"/>
    <w:rsid w:val="008D6347"/>
    <w:rsid w:val="008D6375"/>
    <w:rsid w:val="008D69CD"/>
    <w:rsid w:val="008D6A63"/>
    <w:rsid w:val="008D6DC0"/>
    <w:rsid w:val="008D7355"/>
    <w:rsid w:val="008D7D97"/>
    <w:rsid w:val="008E017B"/>
    <w:rsid w:val="008E03C9"/>
    <w:rsid w:val="008E0488"/>
    <w:rsid w:val="008E0595"/>
    <w:rsid w:val="008E064F"/>
    <w:rsid w:val="008E0831"/>
    <w:rsid w:val="008E08BB"/>
    <w:rsid w:val="008E0EE4"/>
    <w:rsid w:val="008E134B"/>
    <w:rsid w:val="008E16AA"/>
    <w:rsid w:val="008E18BC"/>
    <w:rsid w:val="008E1BD4"/>
    <w:rsid w:val="008E1FD6"/>
    <w:rsid w:val="008E21E6"/>
    <w:rsid w:val="008E27C8"/>
    <w:rsid w:val="008E2AEF"/>
    <w:rsid w:val="008E2F5F"/>
    <w:rsid w:val="008E329B"/>
    <w:rsid w:val="008E3470"/>
    <w:rsid w:val="008E34D1"/>
    <w:rsid w:val="008E36EC"/>
    <w:rsid w:val="008E3C3A"/>
    <w:rsid w:val="008E41FD"/>
    <w:rsid w:val="008E488F"/>
    <w:rsid w:val="008E4E19"/>
    <w:rsid w:val="008E5057"/>
    <w:rsid w:val="008E50DB"/>
    <w:rsid w:val="008E50DF"/>
    <w:rsid w:val="008E5236"/>
    <w:rsid w:val="008E5AE6"/>
    <w:rsid w:val="008E6478"/>
    <w:rsid w:val="008E692B"/>
    <w:rsid w:val="008E6A28"/>
    <w:rsid w:val="008E6D87"/>
    <w:rsid w:val="008E7162"/>
    <w:rsid w:val="008E7C09"/>
    <w:rsid w:val="008E7EC2"/>
    <w:rsid w:val="008F0516"/>
    <w:rsid w:val="008F0A9F"/>
    <w:rsid w:val="008F13BA"/>
    <w:rsid w:val="008F16E3"/>
    <w:rsid w:val="008F177C"/>
    <w:rsid w:val="008F17A1"/>
    <w:rsid w:val="008F1C90"/>
    <w:rsid w:val="008F1DE8"/>
    <w:rsid w:val="008F2744"/>
    <w:rsid w:val="008F2B64"/>
    <w:rsid w:val="008F2E80"/>
    <w:rsid w:val="008F2F5E"/>
    <w:rsid w:val="008F3164"/>
    <w:rsid w:val="008F3327"/>
    <w:rsid w:val="008F364D"/>
    <w:rsid w:val="008F36EC"/>
    <w:rsid w:val="008F3CC3"/>
    <w:rsid w:val="008F3EDB"/>
    <w:rsid w:val="008F47D1"/>
    <w:rsid w:val="008F4C31"/>
    <w:rsid w:val="008F50E7"/>
    <w:rsid w:val="008F51CA"/>
    <w:rsid w:val="008F543A"/>
    <w:rsid w:val="008F5F2D"/>
    <w:rsid w:val="008F5F85"/>
    <w:rsid w:val="008F62C3"/>
    <w:rsid w:val="008F6772"/>
    <w:rsid w:val="008F696D"/>
    <w:rsid w:val="008F6B15"/>
    <w:rsid w:val="008F6EBC"/>
    <w:rsid w:val="008F7E76"/>
    <w:rsid w:val="008F7F96"/>
    <w:rsid w:val="008F7FBA"/>
    <w:rsid w:val="00900125"/>
    <w:rsid w:val="009008A9"/>
    <w:rsid w:val="00900BC4"/>
    <w:rsid w:val="00900E9A"/>
    <w:rsid w:val="00901318"/>
    <w:rsid w:val="0090176B"/>
    <w:rsid w:val="009017FB"/>
    <w:rsid w:val="00901A47"/>
    <w:rsid w:val="00901C16"/>
    <w:rsid w:val="00901C3E"/>
    <w:rsid w:val="0090264C"/>
    <w:rsid w:val="00902697"/>
    <w:rsid w:val="00902887"/>
    <w:rsid w:val="00902A3B"/>
    <w:rsid w:val="00902AB5"/>
    <w:rsid w:val="00902E1D"/>
    <w:rsid w:val="009034BD"/>
    <w:rsid w:val="0090384A"/>
    <w:rsid w:val="00904086"/>
    <w:rsid w:val="00904358"/>
    <w:rsid w:val="00904429"/>
    <w:rsid w:val="009048F8"/>
    <w:rsid w:val="00904C39"/>
    <w:rsid w:val="00904D34"/>
    <w:rsid w:val="00904F18"/>
    <w:rsid w:val="00905203"/>
    <w:rsid w:val="00905708"/>
    <w:rsid w:val="0090580F"/>
    <w:rsid w:val="0090590B"/>
    <w:rsid w:val="00905C90"/>
    <w:rsid w:val="00905EB9"/>
    <w:rsid w:val="0090650E"/>
    <w:rsid w:val="00906600"/>
    <w:rsid w:val="00906893"/>
    <w:rsid w:val="00906AD1"/>
    <w:rsid w:val="00906B26"/>
    <w:rsid w:val="009070F7"/>
    <w:rsid w:val="0090729F"/>
    <w:rsid w:val="00907306"/>
    <w:rsid w:val="00907488"/>
    <w:rsid w:val="0090757F"/>
    <w:rsid w:val="00907861"/>
    <w:rsid w:val="00907888"/>
    <w:rsid w:val="00907CA1"/>
    <w:rsid w:val="00910013"/>
    <w:rsid w:val="0091026F"/>
    <w:rsid w:val="009104B0"/>
    <w:rsid w:val="00910ED8"/>
    <w:rsid w:val="009115B5"/>
    <w:rsid w:val="00911827"/>
    <w:rsid w:val="009118A2"/>
    <w:rsid w:val="009118C8"/>
    <w:rsid w:val="00911D29"/>
    <w:rsid w:val="00911EC5"/>
    <w:rsid w:val="009120B4"/>
    <w:rsid w:val="0091217A"/>
    <w:rsid w:val="0091225D"/>
    <w:rsid w:val="009126F6"/>
    <w:rsid w:val="00913235"/>
    <w:rsid w:val="00913BCC"/>
    <w:rsid w:val="00913C8B"/>
    <w:rsid w:val="00913CE2"/>
    <w:rsid w:val="00914419"/>
    <w:rsid w:val="009146AD"/>
    <w:rsid w:val="009149C0"/>
    <w:rsid w:val="00914A20"/>
    <w:rsid w:val="00914B74"/>
    <w:rsid w:val="00915314"/>
    <w:rsid w:val="00915589"/>
    <w:rsid w:val="009157F8"/>
    <w:rsid w:val="009158AF"/>
    <w:rsid w:val="00915A6C"/>
    <w:rsid w:val="00915BF7"/>
    <w:rsid w:val="009161B1"/>
    <w:rsid w:val="00916B24"/>
    <w:rsid w:val="00916BBC"/>
    <w:rsid w:val="00916EF6"/>
    <w:rsid w:val="00917358"/>
    <w:rsid w:val="009174D5"/>
    <w:rsid w:val="009176C0"/>
    <w:rsid w:val="00917E4D"/>
    <w:rsid w:val="00920714"/>
    <w:rsid w:val="0092079C"/>
    <w:rsid w:val="00920AAD"/>
    <w:rsid w:val="00920E50"/>
    <w:rsid w:val="00921129"/>
    <w:rsid w:val="00921310"/>
    <w:rsid w:val="009214CE"/>
    <w:rsid w:val="00921751"/>
    <w:rsid w:val="009218C6"/>
    <w:rsid w:val="009219F8"/>
    <w:rsid w:val="00921CDB"/>
    <w:rsid w:val="00922054"/>
    <w:rsid w:val="0092222E"/>
    <w:rsid w:val="00922550"/>
    <w:rsid w:val="00922BFF"/>
    <w:rsid w:val="00922C8E"/>
    <w:rsid w:val="00922E12"/>
    <w:rsid w:val="0092300E"/>
    <w:rsid w:val="009232EC"/>
    <w:rsid w:val="009232F3"/>
    <w:rsid w:val="00923484"/>
    <w:rsid w:val="00923718"/>
    <w:rsid w:val="009238FD"/>
    <w:rsid w:val="00923A54"/>
    <w:rsid w:val="00923D2B"/>
    <w:rsid w:val="00924B02"/>
    <w:rsid w:val="00924C48"/>
    <w:rsid w:val="0092540B"/>
    <w:rsid w:val="00925B52"/>
    <w:rsid w:val="00925FB7"/>
    <w:rsid w:val="00926363"/>
    <w:rsid w:val="0092640D"/>
    <w:rsid w:val="009266A5"/>
    <w:rsid w:val="0092677B"/>
    <w:rsid w:val="00926A10"/>
    <w:rsid w:val="0092735E"/>
    <w:rsid w:val="00927498"/>
    <w:rsid w:val="009275C1"/>
    <w:rsid w:val="00927A67"/>
    <w:rsid w:val="00927A78"/>
    <w:rsid w:val="00927AA5"/>
    <w:rsid w:val="00927AFA"/>
    <w:rsid w:val="00927B8D"/>
    <w:rsid w:val="00927DE9"/>
    <w:rsid w:val="0093039A"/>
    <w:rsid w:val="00930497"/>
    <w:rsid w:val="009304BD"/>
    <w:rsid w:val="00930D38"/>
    <w:rsid w:val="009310B7"/>
    <w:rsid w:val="00931114"/>
    <w:rsid w:val="00931354"/>
    <w:rsid w:val="009314D9"/>
    <w:rsid w:val="00931556"/>
    <w:rsid w:val="0093155E"/>
    <w:rsid w:val="009316F5"/>
    <w:rsid w:val="00931B7C"/>
    <w:rsid w:val="00931C46"/>
    <w:rsid w:val="0093214A"/>
    <w:rsid w:val="009323F5"/>
    <w:rsid w:val="009324DF"/>
    <w:rsid w:val="00932619"/>
    <w:rsid w:val="00932DC3"/>
    <w:rsid w:val="00933079"/>
    <w:rsid w:val="009333E2"/>
    <w:rsid w:val="00933561"/>
    <w:rsid w:val="009338D9"/>
    <w:rsid w:val="00933E95"/>
    <w:rsid w:val="009342D4"/>
    <w:rsid w:val="0093483C"/>
    <w:rsid w:val="009348B9"/>
    <w:rsid w:val="00934A22"/>
    <w:rsid w:val="009353AF"/>
    <w:rsid w:val="009355C5"/>
    <w:rsid w:val="00935815"/>
    <w:rsid w:val="009358F5"/>
    <w:rsid w:val="00936012"/>
    <w:rsid w:val="00936443"/>
    <w:rsid w:val="00936776"/>
    <w:rsid w:val="00936B24"/>
    <w:rsid w:val="00936ED3"/>
    <w:rsid w:val="00936FB9"/>
    <w:rsid w:val="00937098"/>
    <w:rsid w:val="00937834"/>
    <w:rsid w:val="009378F2"/>
    <w:rsid w:val="00937984"/>
    <w:rsid w:val="00937EE7"/>
    <w:rsid w:val="009400F4"/>
    <w:rsid w:val="0094046A"/>
    <w:rsid w:val="00940B91"/>
    <w:rsid w:val="00940CDE"/>
    <w:rsid w:val="00940E04"/>
    <w:rsid w:val="00941053"/>
    <w:rsid w:val="0094119E"/>
    <w:rsid w:val="00941C46"/>
    <w:rsid w:val="00942169"/>
    <w:rsid w:val="00942622"/>
    <w:rsid w:val="00942A13"/>
    <w:rsid w:val="00942FBF"/>
    <w:rsid w:val="00943594"/>
    <w:rsid w:val="009438F5"/>
    <w:rsid w:val="00943B7A"/>
    <w:rsid w:val="00943D98"/>
    <w:rsid w:val="009440E8"/>
    <w:rsid w:val="009443E5"/>
    <w:rsid w:val="0094477A"/>
    <w:rsid w:val="00944858"/>
    <w:rsid w:val="009449A9"/>
    <w:rsid w:val="00944A61"/>
    <w:rsid w:val="00944C35"/>
    <w:rsid w:val="009464E4"/>
    <w:rsid w:val="009465EC"/>
    <w:rsid w:val="009466DD"/>
    <w:rsid w:val="00946933"/>
    <w:rsid w:val="00946961"/>
    <w:rsid w:val="009469FE"/>
    <w:rsid w:val="00946C2F"/>
    <w:rsid w:val="00946DB0"/>
    <w:rsid w:val="00946F69"/>
    <w:rsid w:val="009473B6"/>
    <w:rsid w:val="00947F02"/>
    <w:rsid w:val="00947FB9"/>
    <w:rsid w:val="009501AC"/>
    <w:rsid w:val="009503F9"/>
    <w:rsid w:val="0095042B"/>
    <w:rsid w:val="00950746"/>
    <w:rsid w:val="00950E5D"/>
    <w:rsid w:val="0095116E"/>
    <w:rsid w:val="0095195C"/>
    <w:rsid w:val="009519FD"/>
    <w:rsid w:val="00951A2D"/>
    <w:rsid w:val="00951EE6"/>
    <w:rsid w:val="0095248B"/>
    <w:rsid w:val="0095266A"/>
    <w:rsid w:val="00952A20"/>
    <w:rsid w:val="00952D4F"/>
    <w:rsid w:val="00952F72"/>
    <w:rsid w:val="00952FDD"/>
    <w:rsid w:val="009530E7"/>
    <w:rsid w:val="009535F0"/>
    <w:rsid w:val="009536B5"/>
    <w:rsid w:val="0095394C"/>
    <w:rsid w:val="0095396E"/>
    <w:rsid w:val="00953F5E"/>
    <w:rsid w:val="009544FC"/>
    <w:rsid w:val="009545BE"/>
    <w:rsid w:val="0095466D"/>
    <w:rsid w:val="0095467B"/>
    <w:rsid w:val="009547F2"/>
    <w:rsid w:val="009548BC"/>
    <w:rsid w:val="009549E9"/>
    <w:rsid w:val="00955238"/>
    <w:rsid w:val="0095548F"/>
    <w:rsid w:val="00955557"/>
    <w:rsid w:val="00955FB4"/>
    <w:rsid w:val="009563D1"/>
    <w:rsid w:val="00956991"/>
    <w:rsid w:val="00956A4B"/>
    <w:rsid w:val="00956F8C"/>
    <w:rsid w:val="00957271"/>
    <w:rsid w:val="009579BE"/>
    <w:rsid w:val="00957FC2"/>
    <w:rsid w:val="00960784"/>
    <w:rsid w:val="00960786"/>
    <w:rsid w:val="00960AD8"/>
    <w:rsid w:val="00960F9C"/>
    <w:rsid w:val="0096107C"/>
    <w:rsid w:val="00961138"/>
    <w:rsid w:val="00961155"/>
    <w:rsid w:val="00961165"/>
    <w:rsid w:val="009618B1"/>
    <w:rsid w:val="009619D8"/>
    <w:rsid w:val="00961B4A"/>
    <w:rsid w:val="00961C03"/>
    <w:rsid w:val="00961D7E"/>
    <w:rsid w:val="00961DB6"/>
    <w:rsid w:val="00961F33"/>
    <w:rsid w:val="00962101"/>
    <w:rsid w:val="0096237D"/>
    <w:rsid w:val="009623AB"/>
    <w:rsid w:val="00962E61"/>
    <w:rsid w:val="009630E4"/>
    <w:rsid w:val="00963455"/>
    <w:rsid w:val="009642BF"/>
    <w:rsid w:val="00964EDE"/>
    <w:rsid w:val="00965085"/>
    <w:rsid w:val="00965408"/>
    <w:rsid w:val="00965B1C"/>
    <w:rsid w:val="00965D93"/>
    <w:rsid w:val="009662D3"/>
    <w:rsid w:val="009667C8"/>
    <w:rsid w:val="009669DC"/>
    <w:rsid w:val="00966BAF"/>
    <w:rsid w:val="00966EEB"/>
    <w:rsid w:val="009672DC"/>
    <w:rsid w:val="009672F0"/>
    <w:rsid w:val="0096740B"/>
    <w:rsid w:val="009674E3"/>
    <w:rsid w:val="009674E4"/>
    <w:rsid w:val="00967BEC"/>
    <w:rsid w:val="00967D21"/>
    <w:rsid w:val="00970366"/>
    <w:rsid w:val="009703AE"/>
    <w:rsid w:val="00970433"/>
    <w:rsid w:val="009708C6"/>
    <w:rsid w:val="0097099F"/>
    <w:rsid w:val="00970C84"/>
    <w:rsid w:val="00970ECE"/>
    <w:rsid w:val="00970F2B"/>
    <w:rsid w:val="00971039"/>
    <w:rsid w:val="009710E8"/>
    <w:rsid w:val="009711AB"/>
    <w:rsid w:val="0097126F"/>
    <w:rsid w:val="009713CE"/>
    <w:rsid w:val="00971473"/>
    <w:rsid w:val="009715D5"/>
    <w:rsid w:val="009716BE"/>
    <w:rsid w:val="00971944"/>
    <w:rsid w:val="009719AB"/>
    <w:rsid w:val="00971C7E"/>
    <w:rsid w:val="009728CB"/>
    <w:rsid w:val="00972A41"/>
    <w:rsid w:val="00972D7F"/>
    <w:rsid w:val="0097342A"/>
    <w:rsid w:val="009736F9"/>
    <w:rsid w:val="00973CFD"/>
    <w:rsid w:val="00974001"/>
    <w:rsid w:val="009745C7"/>
    <w:rsid w:val="00974909"/>
    <w:rsid w:val="009751DF"/>
    <w:rsid w:val="0097547E"/>
    <w:rsid w:val="00975946"/>
    <w:rsid w:val="00975A78"/>
    <w:rsid w:val="00975DF7"/>
    <w:rsid w:val="00975EF6"/>
    <w:rsid w:val="00975F5B"/>
    <w:rsid w:val="0097610A"/>
    <w:rsid w:val="009761F4"/>
    <w:rsid w:val="009764B2"/>
    <w:rsid w:val="009774F4"/>
    <w:rsid w:val="009775FA"/>
    <w:rsid w:val="00977B63"/>
    <w:rsid w:val="00977BAE"/>
    <w:rsid w:val="00980779"/>
    <w:rsid w:val="0098081F"/>
    <w:rsid w:val="0098113D"/>
    <w:rsid w:val="009811D3"/>
    <w:rsid w:val="009811EA"/>
    <w:rsid w:val="0098130B"/>
    <w:rsid w:val="009814B9"/>
    <w:rsid w:val="00981657"/>
    <w:rsid w:val="009818E9"/>
    <w:rsid w:val="0098219B"/>
    <w:rsid w:val="009822FF"/>
    <w:rsid w:val="00982A45"/>
    <w:rsid w:val="00982AAB"/>
    <w:rsid w:val="00982D4E"/>
    <w:rsid w:val="00982DB4"/>
    <w:rsid w:val="00983094"/>
    <w:rsid w:val="009831CB"/>
    <w:rsid w:val="00983288"/>
    <w:rsid w:val="009832BA"/>
    <w:rsid w:val="0098393D"/>
    <w:rsid w:val="0098418A"/>
    <w:rsid w:val="009843C1"/>
    <w:rsid w:val="00984811"/>
    <w:rsid w:val="00984D8B"/>
    <w:rsid w:val="00984FCE"/>
    <w:rsid w:val="00985746"/>
    <w:rsid w:val="00985792"/>
    <w:rsid w:val="009858FF"/>
    <w:rsid w:val="00985A04"/>
    <w:rsid w:val="00985B72"/>
    <w:rsid w:val="00986308"/>
    <w:rsid w:val="00986434"/>
    <w:rsid w:val="0098645E"/>
    <w:rsid w:val="0098650B"/>
    <w:rsid w:val="00986893"/>
    <w:rsid w:val="009868EF"/>
    <w:rsid w:val="00986C94"/>
    <w:rsid w:val="00986D6C"/>
    <w:rsid w:val="009874C2"/>
    <w:rsid w:val="0098767F"/>
    <w:rsid w:val="0099003B"/>
    <w:rsid w:val="00990221"/>
    <w:rsid w:val="0099035C"/>
    <w:rsid w:val="009904F6"/>
    <w:rsid w:val="00990E57"/>
    <w:rsid w:val="00991189"/>
    <w:rsid w:val="0099124C"/>
    <w:rsid w:val="009918FD"/>
    <w:rsid w:val="00991B17"/>
    <w:rsid w:val="00991F12"/>
    <w:rsid w:val="00991F14"/>
    <w:rsid w:val="00992537"/>
    <w:rsid w:val="00992574"/>
    <w:rsid w:val="0099257E"/>
    <w:rsid w:val="00992FF3"/>
    <w:rsid w:val="009931EF"/>
    <w:rsid w:val="009932F6"/>
    <w:rsid w:val="009934FB"/>
    <w:rsid w:val="00993760"/>
    <w:rsid w:val="009937C6"/>
    <w:rsid w:val="00993B72"/>
    <w:rsid w:val="00993D5F"/>
    <w:rsid w:val="00994395"/>
    <w:rsid w:val="00994477"/>
    <w:rsid w:val="00994575"/>
    <w:rsid w:val="009946FC"/>
    <w:rsid w:val="0099485B"/>
    <w:rsid w:val="00994FAA"/>
    <w:rsid w:val="00994FB0"/>
    <w:rsid w:val="0099503F"/>
    <w:rsid w:val="0099509B"/>
    <w:rsid w:val="009950F3"/>
    <w:rsid w:val="009954AF"/>
    <w:rsid w:val="00995D71"/>
    <w:rsid w:val="00996015"/>
    <w:rsid w:val="00996034"/>
    <w:rsid w:val="00996193"/>
    <w:rsid w:val="009963F6"/>
    <w:rsid w:val="00996919"/>
    <w:rsid w:val="00996FE3"/>
    <w:rsid w:val="009970AB"/>
    <w:rsid w:val="00997312"/>
    <w:rsid w:val="009973E7"/>
    <w:rsid w:val="00997E94"/>
    <w:rsid w:val="00997F06"/>
    <w:rsid w:val="009A0121"/>
    <w:rsid w:val="009A012C"/>
    <w:rsid w:val="009A03A4"/>
    <w:rsid w:val="009A08DC"/>
    <w:rsid w:val="009A0E94"/>
    <w:rsid w:val="009A1053"/>
    <w:rsid w:val="009A11CA"/>
    <w:rsid w:val="009A127C"/>
    <w:rsid w:val="009A1816"/>
    <w:rsid w:val="009A1A96"/>
    <w:rsid w:val="009A1D02"/>
    <w:rsid w:val="009A1E05"/>
    <w:rsid w:val="009A1EFA"/>
    <w:rsid w:val="009A1FFA"/>
    <w:rsid w:val="009A212B"/>
    <w:rsid w:val="009A21A3"/>
    <w:rsid w:val="009A290E"/>
    <w:rsid w:val="009A2D09"/>
    <w:rsid w:val="009A2F24"/>
    <w:rsid w:val="009A302B"/>
    <w:rsid w:val="009A3E0D"/>
    <w:rsid w:val="009A3F30"/>
    <w:rsid w:val="009A43E0"/>
    <w:rsid w:val="009A440D"/>
    <w:rsid w:val="009A4568"/>
    <w:rsid w:val="009A460F"/>
    <w:rsid w:val="009A4723"/>
    <w:rsid w:val="009A475E"/>
    <w:rsid w:val="009A47A2"/>
    <w:rsid w:val="009A4910"/>
    <w:rsid w:val="009A4F24"/>
    <w:rsid w:val="009A5168"/>
    <w:rsid w:val="009A5464"/>
    <w:rsid w:val="009A54C4"/>
    <w:rsid w:val="009A5536"/>
    <w:rsid w:val="009A5613"/>
    <w:rsid w:val="009A590F"/>
    <w:rsid w:val="009A5E80"/>
    <w:rsid w:val="009A62AE"/>
    <w:rsid w:val="009A6955"/>
    <w:rsid w:val="009A6A62"/>
    <w:rsid w:val="009A6BC8"/>
    <w:rsid w:val="009A6DA9"/>
    <w:rsid w:val="009A7011"/>
    <w:rsid w:val="009A71B5"/>
    <w:rsid w:val="009A72A2"/>
    <w:rsid w:val="009A7765"/>
    <w:rsid w:val="009A7B58"/>
    <w:rsid w:val="009A7CAF"/>
    <w:rsid w:val="009A7D0B"/>
    <w:rsid w:val="009B0051"/>
    <w:rsid w:val="009B0350"/>
    <w:rsid w:val="009B0461"/>
    <w:rsid w:val="009B0737"/>
    <w:rsid w:val="009B08CE"/>
    <w:rsid w:val="009B0A6B"/>
    <w:rsid w:val="009B0BBA"/>
    <w:rsid w:val="009B0C91"/>
    <w:rsid w:val="009B1011"/>
    <w:rsid w:val="009B101B"/>
    <w:rsid w:val="009B1088"/>
    <w:rsid w:val="009B13EC"/>
    <w:rsid w:val="009B1414"/>
    <w:rsid w:val="009B16AA"/>
    <w:rsid w:val="009B1A4F"/>
    <w:rsid w:val="009B1F6B"/>
    <w:rsid w:val="009B2183"/>
    <w:rsid w:val="009B2677"/>
    <w:rsid w:val="009B2DE4"/>
    <w:rsid w:val="009B3004"/>
    <w:rsid w:val="009B3946"/>
    <w:rsid w:val="009B39EE"/>
    <w:rsid w:val="009B3C6A"/>
    <w:rsid w:val="009B3D31"/>
    <w:rsid w:val="009B4364"/>
    <w:rsid w:val="009B446D"/>
    <w:rsid w:val="009B49DA"/>
    <w:rsid w:val="009B4C84"/>
    <w:rsid w:val="009B57A6"/>
    <w:rsid w:val="009B5E20"/>
    <w:rsid w:val="009B6038"/>
    <w:rsid w:val="009B618C"/>
    <w:rsid w:val="009B623C"/>
    <w:rsid w:val="009B62E8"/>
    <w:rsid w:val="009B69E8"/>
    <w:rsid w:val="009B7077"/>
    <w:rsid w:val="009B71BE"/>
    <w:rsid w:val="009B737F"/>
    <w:rsid w:val="009B7437"/>
    <w:rsid w:val="009B7898"/>
    <w:rsid w:val="009B7CF8"/>
    <w:rsid w:val="009C06E4"/>
    <w:rsid w:val="009C0966"/>
    <w:rsid w:val="009C1166"/>
    <w:rsid w:val="009C1460"/>
    <w:rsid w:val="009C191E"/>
    <w:rsid w:val="009C1DCC"/>
    <w:rsid w:val="009C216C"/>
    <w:rsid w:val="009C237E"/>
    <w:rsid w:val="009C2516"/>
    <w:rsid w:val="009C2BA9"/>
    <w:rsid w:val="009C2E01"/>
    <w:rsid w:val="009C3038"/>
    <w:rsid w:val="009C3565"/>
    <w:rsid w:val="009C3586"/>
    <w:rsid w:val="009C3806"/>
    <w:rsid w:val="009C38DF"/>
    <w:rsid w:val="009C3983"/>
    <w:rsid w:val="009C3AE4"/>
    <w:rsid w:val="009C4036"/>
    <w:rsid w:val="009C4979"/>
    <w:rsid w:val="009C4C4C"/>
    <w:rsid w:val="009C5631"/>
    <w:rsid w:val="009C57EE"/>
    <w:rsid w:val="009C5EBE"/>
    <w:rsid w:val="009C63B9"/>
    <w:rsid w:val="009C67C3"/>
    <w:rsid w:val="009C68A6"/>
    <w:rsid w:val="009C6BD7"/>
    <w:rsid w:val="009C709D"/>
    <w:rsid w:val="009C7239"/>
    <w:rsid w:val="009C739C"/>
    <w:rsid w:val="009C758A"/>
    <w:rsid w:val="009C7709"/>
    <w:rsid w:val="009C77E2"/>
    <w:rsid w:val="009C7977"/>
    <w:rsid w:val="009C79EC"/>
    <w:rsid w:val="009C79FA"/>
    <w:rsid w:val="009C7C30"/>
    <w:rsid w:val="009D0829"/>
    <w:rsid w:val="009D085E"/>
    <w:rsid w:val="009D0B0D"/>
    <w:rsid w:val="009D0B62"/>
    <w:rsid w:val="009D0D61"/>
    <w:rsid w:val="009D147B"/>
    <w:rsid w:val="009D1A53"/>
    <w:rsid w:val="009D1A60"/>
    <w:rsid w:val="009D1B6F"/>
    <w:rsid w:val="009D1C1E"/>
    <w:rsid w:val="009D1D08"/>
    <w:rsid w:val="009D227F"/>
    <w:rsid w:val="009D230C"/>
    <w:rsid w:val="009D237F"/>
    <w:rsid w:val="009D2486"/>
    <w:rsid w:val="009D2555"/>
    <w:rsid w:val="009D27CA"/>
    <w:rsid w:val="009D280D"/>
    <w:rsid w:val="009D284A"/>
    <w:rsid w:val="009D2992"/>
    <w:rsid w:val="009D2A6A"/>
    <w:rsid w:val="009D2B7B"/>
    <w:rsid w:val="009D2D3C"/>
    <w:rsid w:val="009D31C1"/>
    <w:rsid w:val="009D330D"/>
    <w:rsid w:val="009D3803"/>
    <w:rsid w:val="009D3A2E"/>
    <w:rsid w:val="009D3FC6"/>
    <w:rsid w:val="009D43B4"/>
    <w:rsid w:val="009D49A7"/>
    <w:rsid w:val="009D4C4C"/>
    <w:rsid w:val="009D4E44"/>
    <w:rsid w:val="009D4EFC"/>
    <w:rsid w:val="009D5956"/>
    <w:rsid w:val="009D6437"/>
    <w:rsid w:val="009D677F"/>
    <w:rsid w:val="009D7A04"/>
    <w:rsid w:val="009E027A"/>
    <w:rsid w:val="009E0549"/>
    <w:rsid w:val="009E0EA8"/>
    <w:rsid w:val="009E0EA9"/>
    <w:rsid w:val="009E11D4"/>
    <w:rsid w:val="009E1222"/>
    <w:rsid w:val="009E19D2"/>
    <w:rsid w:val="009E1CDB"/>
    <w:rsid w:val="009E1E4F"/>
    <w:rsid w:val="009E1E70"/>
    <w:rsid w:val="009E1F7E"/>
    <w:rsid w:val="009E245F"/>
    <w:rsid w:val="009E275F"/>
    <w:rsid w:val="009E2959"/>
    <w:rsid w:val="009E3442"/>
    <w:rsid w:val="009E3487"/>
    <w:rsid w:val="009E3855"/>
    <w:rsid w:val="009E3A70"/>
    <w:rsid w:val="009E3C22"/>
    <w:rsid w:val="009E3C93"/>
    <w:rsid w:val="009E3CE8"/>
    <w:rsid w:val="009E3D9A"/>
    <w:rsid w:val="009E3FF1"/>
    <w:rsid w:val="009E4389"/>
    <w:rsid w:val="009E43B7"/>
    <w:rsid w:val="009E4CEF"/>
    <w:rsid w:val="009E4E9B"/>
    <w:rsid w:val="009E4F32"/>
    <w:rsid w:val="009E5132"/>
    <w:rsid w:val="009E5353"/>
    <w:rsid w:val="009E57A3"/>
    <w:rsid w:val="009E5A8E"/>
    <w:rsid w:val="009E5B27"/>
    <w:rsid w:val="009E5C75"/>
    <w:rsid w:val="009E5CA4"/>
    <w:rsid w:val="009E5E0B"/>
    <w:rsid w:val="009E5EF3"/>
    <w:rsid w:val="009E63AA"/>
    <w:rsid w:val="009E6B06"/>
    <w:rsid w:val="009E6B55"/>
    <w:rsid w:val="009E6F39"/>
    <w:rsid w:val="009E705A"/>
    <w:rsid w:val="009E7D0A"/>
    <w:rsid w:val="009F0212"/>
    <w:rsid w:val="009F02D7"/>
    <w:rsid w:val="009F085E"/>
    <w:rsid w:val="009F0885"/>
    <w:rsid w:val="009F0A3C"/>
    <w:rsid w:val="009F0B01"/>
    <w:rsid w:val="009F0DAF"/>
    <w:rsid w:val="009F1065"/>
    <w:rsid w:val="009F1094"/>
    <w:rsid w:val="009F15ED"/>
    <w:rsid w:val="009F18BC"/>
    <w:rsid w:val="009F1A51"/>
    <w:rsid w:val="009F1B87"/>
    <w:rsid w:val="009F2422"/>
    <w:rsid w:val="009F2B83"/>
    <w:rsid w:val="009F2CB4"/>
    <w:rsid w:val="009F2CFB"/>
    <w:rsid w:val="009F2EF8"/>
    <w:rsid w:val="009F34C3"/>
    <w:rsid w:val="009F36E6"/>
    <w:rsid w:val="009F40C5"/>
    <w:rsid w:val="009F4489"/>
    <w:rsid w:val="009F4831"/>
    <w:rsid w:val="009F4B7D"/>
    <w:rsid w:val="009F4EDD"/>
    <w:rsid w:val="009F514D"/>
    <w:rsid w:val="009F51F0"/>
    <w:rsid w:val="009F52CC"/>
    <w:rsid w:val="009F5514"/>
    <w:rsid w:val="009F5A7C"/>
    <w:rsid w:val="009F5B90"/>
    <w:rsid w:val="009F5F0C"/>
    <w:rsid w:val="009F674E"/>
    <w:rsid w:val="009F6A65"/>
    <w:rsid w:val="009F6CB1"/>
    <w:rsid w:val="009F6D7A"/>
    <w:rsid w:val="009F6ED9"/>
    <w:rsid w:val="009F747F"/>
    <w:rsid w:val="009F748F"/>
    <w:rsid w:val="009F7D7D"/>
    <w:rsid w:val="009F7E3F"/>
    <w:rsid w:val="009F7E41"/>
    <w:rsid w:val="00A0040D"/>
    <w:rsid w:val="00A00AA4"/>
    <w:rsid w:val="00A01106"/>
    <w:rsid w:val="00A01208"/>
    <w:rsid w:val="00A01488"/>
    <w:rsid w:val="00A0177C"/>
    <w:rsid w:val="00A01EDF"/>
    <w:rsid w:val="00A02011"/>
    <w:rsid w:val="00A02121"/>
    <w:rsid w:val="00A024CB"/>
    <w:rsid w:val="00A02599"/>
    <w:rsid w:val="00A02DD8"/>
    <w:rsid w:val="00A02FE1"/>
    <w:rsid w:val="00A030AC"/>
    <w:rsid w:val="00A0312B"/>
    <w:rsid w:val="00A033B2"/>
    <w:rsid w:val="00A03428"/>
    <w:rsid w:val="00A03922"/>
    <w:rsid w:val="00A03D1C"/>
    <w:rsid w:val="00A04601"/>
    <w:rsid w:val="00A046D6"/>
    <w:rsid w:val="00A049FD"/>
    <w:rsid w:val="00A04D9D"/>
    <w:rsid w:val="00A050D5"/>
    <w:rsid w:val="00A05457"/>
    <w:rsid w:val="00A05E79"/>
    <w:rsid w:val="00A05F6E"/>
    <w:rsid w:val="00A06429"/>
    <w:rsid w:val="00A0647F"/>
    <w:rsid w:val="00A0648B"/>
    <w:rsid w:val="00A06BC3"/>
    <w:rsid w:val="00A07774"/>
    <w:rsid w:val="00A07993"/>
    <w:rsid w:val="00A1002C"/>
    <w:rsid w:val="00A107E4"/>
    <w:rsid w:val="00A107F6"/>
    <w:rsid w:val="00A10B44"/>
    <w:rsid w:val="00A10C8D"/>
    <w:rsid w:val="00A10DF6"/>
    <w:rsid w:val="00A111FC"/>
    <w:rsid w:val="00A11737"/>
    <w:rsid w:val="00A11966"/>
    <w:rsid w:val="00A11C72"/>
    <w:rsid w:val="00A11C80"/>
    <w:rsid w:val="00A11D55"/>
    <w:rsid w:val="00A121B7"/>
    <w:rsid w:val="00A123BA"/>
    <w:rsid w:val="00A12498"/>
    <w:rsid w:val="00A1258A"/>
    <w:rsid w:val="00A12A4F"/>
    <w:rsid w:val="00A12C72"/>
    <w:rsid w:val="00A13286"/>
    <w:rsid w:val="00A13493"/>
    <w:rsid w:val="00A13608"/>
    <w:rsid w:val="00A1372D"/>
    <w:rsid w:val="00A13B40"/>
    <w:rsid w:val="00A13BA9"/>
    <w:rsid w:val="00A14763"/>
    <w:rsid w:val="00A14F2E"/>
    <w:rsid w:val="00A15052"/>
    <w:rsid w:val="00A15082"/>
    <w:rsid w:val="00A150B2"/>
    <w:rsid w:val="00A156F2"/>
    <w:rsid w:val="00A15B16"/>
    <w:rsid w:val="00A15CF1"/>
    <w:rsid w:val="00A15F21"/>
    <w:rsid w:val="00A1630A"/>
    <w:rsid w:val="00A16A79"/>
    <w:rsid w:val="00A16ADD"/>
    <w:rsid w:val="00A16F45"/>
    <w:rsid w:val="00A1731E"/>
    <w:rsid w:val="00A1742D"/>
    <w:rsid w:val="00A20044"/>
    <w:rsid w:val="00A20BE9"/>
    <w:rsid w:val="00A21BA9"/>
    <w:rsid w:val="00A221CF"/>
    <w:rsid w:val="00A22211"/>
    <w:rsid w:val="00A222F5"/>
    <w:rsid w:val="00A22410"/>
    <w:rsid w:val="00A224E0"/>
    <w:rsid w:val="00A22545"/>
    <w:rsid w:val="00A22D38"/>
    <w:rsid w:val="00A22D98"/>
    <w:rsid w:val="00A23E96"/>
    <w:rsid w:val="00A241CE"/>
    <w:rsid w:val="00A243C3"/>
    <w:rsid w:val="00A24578"/>
    <w:rsid w:val="00A24AE7"/>
    <w:rsid w:val="00A24D08"/>
    <w:rsid w:val="00A24D77"/>
    <w:rsid w:val="00A2522F"/>
    <w:rsid w:val="00A252C8"/>
    <w:rsid w:val="00A26525"/>
    <w:rsid w:val="00A265F1"/>
    <w:rsid w:val="00A26B8D"/>
    <w:rsid w:val="00A26B96"/>
    <w:rsid w:val="00A26C3E"/>
    <w:rsid w:val="00A26CAB"/>
    <w:rsid w:val="00A26CCB"/>
    <w:rsid w:val="00A26E51"/>
    <w:rsid w:val="00A2753E"/>
    <w:rsid w:val="00A27555"/>
    <w:rsid w:val="00A27AA7"/>
    <w:rsid w:val="00A27C03"/>
    <w:rsid w:val="00A301BC"/>
    <w:rsid w:val="00A30683"/>
    <w:rsid w:val="00A30756"/>
    <w:rsid w:val="00A3079E"/>
    <w:rsid w:val="00A307BB"/>
    <w:rsid w:val="00A308F0"/>
    <w:rsid w:val="00A30A1A"/>
    <w:rsid w:val="00A30DB7"/>
    <w:rsid w:val="00A30DDC"/>
    <w:rsid w:val="00A30F86"/>
    <w:rsid w:val="00A3120D"/>
    <w:rsid w:val="00A315B1"/>
    <w:rsid w:val="00A31977"/>
    <w:rsid w:val="00A31A47"/>
    <w:rsid w:val="00A31A8F"/>
    <w:rsid w:val="00A31CD1"/>
    <w:rsid w:val="00A31E46"/>
    <w:rsid w:val="00A31EF2"/>
    <w:rsid w:val="00A31F4C"/>
    <w:rsid w:val="00A32031"/>
    <w:rsid w:val="00A32383"/>
    <w:rsid w:val="00A32741"/>
    <w:rsid w:val="00A327CF"/>
    <w:rsid w:val="00A33150"/>
    <w:rsid w:val="00A333A5"/>
    <w:rsid w:val="00A338D5"/>
    <w:rsid w:val="00A33C59"/>
    <w:rsid w:val="00A33DE9"/>
    <w:rsid w:val="00A33F62"/>
    <w:rsid w:val="00A34222"/>
    <w:rsid w:val="00A342C9"/>
    <w:rsid w:val="00A34422"/>
    <w:rsid w:val="00A34570"/>
    <w:rsid w:val="00A34B0E"/>
    <w:rsid w:val="00A351BA"/>
    <w:rsid w:val="00A353FF"/>
    <w:rsid w:val="00A357C6"/>
    <w:rsid w:val="00A35D73"/>
    <w:rsid w:val="00A3607E"/>
    <w:rsid w:val="00A3659F"/>
    <w:rsid w:val="00A3683B"/>
    <w:rsid w:val="00A36A3D"/>
    <w:rsid w:val="00A36C77"/>
    <w:rsid w:val="00A37348"/>
    <w:rsid w:val="00A374F4"/>
    <w:rsid w:val="00A37593"/>
    <w:rsid w:val="00A379CD"/>
    <w:rsid w:val="00A37AAA"/>
    <w:rsid w:val="00A37BF7"/>
    <w:rsid w:val="00A37C8E"/>
    <w:rsid w:val="00A40366"/>
    <w:rsid w:val="00A40860"/>
    <w:rsid w:val="00A40D94"/>
    <w:rsid w:val="00A4103F"/>
    <w:rsid w:val="00A4194F"/>
    <w:rsid w:val="00A41CA7"/>
    <w:rsid w:val="00A42AA0"/>
    <w:rsid w:val="00A42B1E"/>
    <w:rsid w:val="00A42B54"/>
    <w:rsid w:val="00A42E85"/>
    <w:rsid w:val="00A43327"/>
    <w:rsid w:val="00A43335"/>
    <w:rsid w:val="00A43551"/>
    <w:rsid w:val="00A43564"/>
    <w:rsid w:val="00A43596"/>
    <w:rsid w:val="00A43ABA"/>
    <w:rsid w:val="00A43B50"/>
    <w:rsid w:val="00A43FC8"/>
    <w:rsid w:val="00A44024"/>
    <w:rsid w:val="00A443C5"/>
    <w:rsid w:val="00A443D0"/>
    <w:rsid w:val="00A44E13"/>
    <w:rsid w:val="00A451CD"/>
    <w:rsid w:val="00A456FE"/>
    <w:rsid w:val="00A45D19"/>
    <w:rsid w:val="00A460BF"/>
    <w:rsid w:val="00A463BF"/>
    <w:rsid w:val="00A466A9"/>
    <w:rsid w:val="00A46843"/>
    <w:rsid w:val="00A46B1A"/>
    <w:rsid w:val="00A46B85"/>
    <w:rsid w:val="00A46F63"/>
    <w:rsid w:val="00A475D1"/>
    <w:rsid w:val="00A478F4"/>
    <w:rsid w:val="00A47931"/>
    <w:rsid w:val="00A47ED1"/>
    <w:rsid w:val="00A5031B"/>
    <w:rsid w:val="00A50716"/>
    <w:rsid w:val="00A50A9D"/>
    <w:rsid w:val="00A50EB0"/>
    <w:rsid w:val="00A511AA"/>
    <w:rsid w:val="00A515B5"/>
    <w:rsid w:val="00A5160E"/>
    <w:rsid w:val="00A51E0C"/>
    <w:rsid w:val="00A51E1F"/>
    <w:rsid w:val="00A5200B"/>
    <w:rsid w:val="00A520BA"/>
    <w:rsid w:val="00A522F4"/>
    <w:rsid w:val="00A5267D"/>
    <w:rsid w:val="00A52838"/>
    <w:rsid w:val="00A52BB3"/>
    <w:rsid w:val="00A52CCC"/>
    <w:rsid w:val="00A52F4F"/>
    <w:rsid w:val="00A52F56"/>
    <w:rsid w:val="00A5377F"/>
    <w:rsid w:val="00A538F0"/>
    <w:rsid w:val="00A53D14"/>
    <w:rsid w:val="00A53D6F"/>
    <w:rsid w:val="00A53E97"/>
    <w:rsid w:val="00A5434C"/>
    <w:rsid w:val="00A548C7"/>
    <w:rsid w:val="00A552D4"/>
    <w:rsid w:val="00A557C5"/>
    <w:rsid w:val="00A559CC"/>
    <w:rsid w:val="00A55CE3"/>
    <w:rsid w:val="00A55F30"/>
    <w:rsid w:val="00A55FBF"/>
    <w:rsid w:val="00A56443"/>
    <w:rsid w:val="00A56AD4"/>
    <w:rsid w:val="00A56E9B"/>
    <w:rsid w:val="00A57019"/>
    <w:rsid w:val="00A57096"/>
    <w:rsid w:val="00A57103"/>
    <w:rsid w:val="00A57384"/>
    <w:rsid w:val="00A57524"/>
    <w:rsid w:val="00A575EC"/>
    <w:rsid w:val="00A579B6"/>
    <w:rsid w:val="00A57A3D"/>
    <w:rsid w:val="00A57C7C"/>
    <w:rsid w:val="00A57D65"/>
    <w:rsid w:val="00A57FA5"/>
    <w:rsid w:val="00A60029"/>
    <w:rsid w:val="00A60380"/>
    <w:rsid w:val="00A6084E"/>
    <w:rsid w:val="00A6093A"/>
    <w:rsid w:val="00A60BC8"/>
    <w:rsid w:val="00A60CD6"/>
    <w:rsid w:val="00A60FA2"/>
    <w:rsid w:val="00A61014"/>
    <w:rsid w:val="00A6113F"/>
    <w:rsid w:val="00A611B8"/>
    <w:rsid w:val="00A612AF"/>
    <w:rsid w:val="00A61571"/>
    <w:rsid w:val="00A6169A"/>
    <w:rsid w:val="00A618A3"/>
    <w:rsid w:val="00A6295F"/>
    <w:rsid w:val="00A6300E"/>
    <w:rsid w:val="00A633D0"/>
    <w:rsid w:val="00A633FE"/>
    <w:rsid w:val="00A638B0"/>
    <w:rsid w:val="00A63F03"/>
    <w:rsid w:val="00A6412C"/>
    <w:rsid w:val="00A643FF"/>
    <w:rsid w:val="00A6446E"/>
    <w:rsid w:val="00A655E4"/>
    <w:rsid w:val="00A65A22"/>
    <w:rsid w:val="00A65BBD"/>
    <w:rsid w:val="00A66390"/>
    <w:rsid w:val="00A66597"/>
    <w:rsid w:val="00A6660A"/>
    <w:rsid w:val="00A6690D"/>
    <w:rsid w:val="00A66AC2"/>
    <w:rsid w:val="00A66BA9"/>
    <w:rsid w:val="00A66CF5"/>
    <w:rsid w:val="00A6702C"/>
    <w:rsid w:val="00A6716B"/>
    <w:rsid w:val="00A672F7"/>
    <w:rsid w:val="00A67650"/>
    <w:rsid w:val="00A6766C"/>
    <w:rsid w:val="00A6785A"/>
    <w:rsid w:val="00A67A61"/>
    <w:rsid w:val="00A67AE7"/>
    <w:rsid w:val="00A67BDE"/>
    <w:rsid w:val="00A67D77"/>
    <w:rsid w:val="00A7021D"/>
    <w:rsid w:val="00A7039F"/>
    <w:rsid w:val="00A706CF"/>
    <w:rsid w:val="00A70802"/>
    <w:rsid w:val="00A70BA4"/>
    <w:rsid w:val="00A70EE2"/>
    <w:rsid w:val="00A70F51"/>
    <w:rsid w:val="00A7165D"/>
    <w:rsid w:val="00A71794"/>
    <w:rsid w:val="00A718D1"/>
    <w:rsid w:val="00A71963"/>
    <w:rsid w:val="00A72005"/>
    <w:rsid w:val="00A72361"/>
    <w:rsid w:val="00A725BF"/>
    <w:rsid w:val="00A7275B"/>
    <w:rsid w:val="00A728B0"/>
    <w:rsid w:val="00A72A20"/>
    <w:rsid w:val="00A72B70"/>
    <w:rsid w:val="00A72C82"/>
    <w:rsid w:val="00A72F4A"/>
    <w:rsid w:val="00A73217"/>
    <w:rsid w:val="00A7350C"/>
    <w:rsid w:val="00A7369A"/>
    <w:rsid w:val="00A737C7"/>
    <w:rsid w:val="00A73BC9"/>
    <w:rsid w:val="00A73CFD"/>
    <w:rsid w:val="00A74BA8"/>
    <w:rsid w:val="00A75007"/>
    <w:rsid w:val="00A75261"/>
    <w:rsid w:val="00A75854"/>
    <w:rsid w:val="00A75933"/>
    <w:rsid w:val="00A75EEF"/>
    <w:rsid w:val="00A76251"/>
    <w:rsid w:val="00A76B97"/>
    <w:rsid w:val="00A76EA1"/>
    <w:rsid w:val="00A7729E"/>
    <w:rsid w:val="00A775CE"/>
    <w:rsid w:val="00A77635"/>
    <w:rsid w:val="00A776EB"/>
    <w:rsid w:val="00A7791C"/>
    <w:rsid w:val="00A77D1A"/>
    <w:rsid w:val="00A80376"/>
    <w:rsid w:val="00A804B7"/>
    <w:rsid w:val="00A80675"/>
    <w:rsid w:val="00A8086B"/>
    <w:rsid w:val="00A80DE7"/>
    <w:rsid w:val="00A81058"/>
    <w:rsid w:val="00A81416"/>
    <w:rsid w:val="00A8179A"/>
    <w:rsid w:val="00A817AD"/>
    <w:rsid w:val="00A818F9"/>
    <w:rsid w:val="00A81B31"/>
    <w:rsid w:val="00A81C45"/>
    <w:rsid w:val="00A81E7D"/>
    <w:rsid w:val="00A81EBA"/>
    <w:rsid w:val="00A81ECF"/>
    <w:rsid w:val="00A82133"/>
    <w:rsid w:val="00A82406"/>
    <w:rsid w:val="00A82816"/>
    <w:rsid w:val="00A8286E"/>
    <w:rsid w:val="00A82B89"/>
    <w:rsid w:val="00A82C8C"/>
    <w:rsid w:val="00A82D2C"/>
    <w:rsid w:val="00A8307C"/>
    <w:rsid w:val="00A831D6"/>
    <w:rsid w:val="00A8335E"/>
    <w:rsid w:val="00A83534"/>
    <w:rsid w:val="00A83626"/>
    <w:rsid w:val="00A839DD"/>
    <w:rsid w:val="00A83EDE"/>
    <w:rsid w:val="00A83FFD"/>
    <w:rsid w:val="00A84079"/>
    <w:rsid w:val="00A8416E"/>
    <w:rsid w:val="00A846D4"/>
    <w:rsid w:val="00A84A09"/>
    <w:rsid w:val="00A84D9E"/>
    <w:rsid w:val="00A85308"/>
    <w:rsid w:val="00A85533"/>
    <w:rsid w:val="00A856F1"/>
    <w:rsid w:val="00A859FF"/>
    <w:rsid w:val="00A85EA0"/>
    <w:rsid w:val="00A86034"/>
    <w:rsid w:val="00A8618D"/>
    <w:rsid w:val="00A861CF"/>
    <w:rsid w:val="00A86254"/>
    <w:rsid w:val="00A86538"/>
    <w:rsid w:val="00A86634"/>
    <w:rsid w:val="00A868E5"/>
    <w:rsid w:val="00A86A53"/>
    <w:rsid w:val="00A86EA0"/>
    <w:rsid w:val="00A86F0F"/>
    <w:rsid w:val="00A871A5"/>
    <w:rsid w:val="00A8740A"/>
    <w:rsid w:val="00A878FC"/>
    <w:rsid w:val="00A87ABE"/>
    <w:rsid w:val="00A87C84"/>
    <w:rsid w:val="00A90306"/>
    <w:rsid w:val="00A90532"/>
    <w:rsid w:val="00A90B52"/>
    <w:rsid w:val="00A90BF9"/>
    <w:rsid w:val="00A90DA7"/>
    <w:rsid w:val="00A90E00"/>
    <w:rsid w:val="00A9184B"/>
    <w:rsid w:val="00A91E88"/>
    <w:rsid w:val="00A92230"/>
    <w:rsid w:val="00A924AE"/>
    <w:rsid w:val="00A928ED"/>
    <w:rsid w:val="00A9292E"/>
    <w:rsid w:val="00A929EB"/>
    <w:rsid w:val="00A92BAE"/>
    <w:rsid w:val="00A92F26"/>
    <w:rsid w:val="00A9336E"/>
    <w:rsid w:val="00A935AC"/>
    <w:rsid w:val="00A93687"/>
    <w:rsid w:val="00A93869"/>
    <w:rsid w:val="00A93959"/>
    <w:rsid w:val="00A93C94"/>
    <w:rsid w:val="00A93FA8"/>
    <w:rsid w:val="00A9417F"/>
    <w:rsid w:val="00A94707"/>
    <w:rsid w:val="00A94830"/>
    <w:rsid w:val="00A94C1B"/>
    <w:rsid w:val="00A952A8"/>
    <w:rsid w:val="00A954EF"/>
    <w:rsid w:val="00A957A1"/>
    <w:rsid w:val="00A957C8"/>
    <w:rsid w:val="00A95C38"/>
    <w:rsid w:val="00A95DD2"/>
    <w:rsid w:val="00A95ECD"/>
    <w:rsid w:val="00A96246"/>
    <w:rsid w:val="00A966E6"/>
    <w:rsid w:val="00A96AED"/>
    <w:rsid w:val="00A96B7B"/>
    <w:rsid w:val="00A96C25"/>
    <w:rsid w:val="00A97245"/>
    <w:rsid w:val="00A97256"/>
    <w:rsid w:val="00A972FE"/>
    <w:rsid w:val="00A977E3"/>
    <w:rsid w:val="00A978E9"/>
    <w:rsid w:val="00AA004F"/>
    <w:rsid w:val="00AA0253"/>
    <w:rsid w:val="00AA035C"/>
    <w:rsid w:val="00AA05E5"/>
    <w:rsid w:val="00AA07D6"/>
    <w:rsid w:val="00AA0925"/>
    <w:rsid w:val="00AA0CD9"/>
    <w:rsid w:val="00AA0F7F"/>
    <w:rsid w:val="00AA111F"/>
    <w:rsid w:val="00AA11F8"/>
    <w:rsid w:val="00AA13D0"/>
    <w:rsid w:val="00AA1B3C"/>
    <w:rsid w:val="00AA1BEC"/>
    <w:rsid w:val="00AA1C13"/>
    <w:rsid w:val="00AA1C98"/>
    <w:rsid w:val="00AA1E30"/>
    <w:rsid w:val="00AA25D1"/>
    <w:rsid w:val="00AA26C9"/>
    <w:rsid w:val="00AA273D"/>
    <w:rsid w:val="00AA29DB"/>
    <w:rsid w:val="00AA2F56"/>
    <w:rsid w:val="00AA3379"/>
    <w:rsid w:val="00AA33D1"/>
    <w:rsid w:val="00AA35B9"/>
    <w:rsid w:val="00AA38D9"/>
    <w:rsid w:val="00AA3952"/>
    <w:rsid w:val="00AA3B29"/>
    <w:rsid w:val="00AA4193"/>
    <w:rsid w:val="00AA421B"/>
    <w:rsid w:val="00AA460E"/>
    <w:rsid w:val="00AA46A8"/>
    <w:rsid w:val="00AA47C8"/>
    <w:rsid w:val="00AA4BE6"/>
    <w:rsid w:val="00AA4E7C"/>
    <w:rsid w:val="00AA4EA1"/>
    <w:rsid w:val="00AA4EB9"/>
    <w:rsid w:val="00AA4F22"/>
    <w:rsid w:val="00AA51B5"/>
    <w:rsid w:val="00AA51E6"/>
    <w:rsid w:val="00AA5425"/>
    <w:rsid w:val="00AA5653"/>
    <w:rsid w:val="00AA5AB7"/>
    <w:rsid w:val="00AA6794"/>
    <w:rsid w:val="00AA6D8A"/>
    <w:rsid w:val="00AA6ED0"/>
    <w:rsid w:val="00AA7550"/>
    <w:rsid w:val="00AA7F4B"/>
    <w:rsid w:val="00AA7FCA"/>
    <w:rsid w:val="00AB0069"/>
    <w:rsid w:val="00AB038B"/>
    <w:rsid w:val="00AB0481"/>
    <w:rsid w:val="00AB04BC"/>
    <w:rsid w:val="00AB06E3"/>
    <w:rsid w:val="00AB093A"/>
    <w:rsid w:val="00AB0AF4"/>
    <w:rsid w:val="00AB0CE3"/>
    <w:rsid w:val="00AB0EE7"/>
    <w:rsid w:val="00AB1622"/>
    <w:rsid w:val="00AB1932"/>
    <w:rsid w:val="00AB19B5"/>
    <w:rsid w:val="00AB1BF1"/>
    <w:rsid w:val="00AB1D7B"/>
    <w:rsid w:val="00AB1DD4"/>
    <w:rsid w:val="00AB1E96"/>
    <w:rsid w:val="00AB1EBB"/>
    <w:rsid w:val="00AB1FE5"/>
    <w:rsid w:val="00AB21D8"/>
    <w:rsid w:val="00AB2499"/>
    <w:rsid w:val="00AB2C67"/>
    <w:rsid w:val="00AB2D23"/>
    <w:rsid w:val="00AB2E43"/>
    <w:rsid w:val="00AB3338"/>
    <w:rsid w:val="00AB3980"/>
    <w:rsid w:val="00AB3B57"/>
    <w:rsid w:val="00AB3CDF"/>
    <w:rsid w:val="00AB3DB8"/>
    <w:rsid w:val="00AB4045"/>
    <w:rsid w:val="00AB4316"/>
    <w:rsid w:val="00AB471E"/>
    <w:rsid w:val="00AB4D6A"/>
    <w:rsid w:val="00AB4EEF"/>
    <w:rsid w:val="00AB4F6E"/>
    <w:rsid w:val="00AB52A9"/>
    <w:rsid w:val="00AB5C42"/>
    <w:rsid w:val="00AB6759"/>
    <w:rsid w:val="00AB6C24"/>
    <w:rsid w:val="00AB6CA2"/>
    <w:rsid w:val="00AB6CED"/>
    <w:rsid w:val="00AB6E86"/>
    <w:rsid w:val="00AB7154"/>
    <w:rsid w:val="00AB725E"/>
    <w:rsid w:val="00AB739B"/>
    <w:rsid w:val="00AB744F"/>
    <w:rsid w:val="00AB756D"/>
    <w:rsid w:val="00AB7616"/>
    <w:rsid w:val="00AB7B74"/>
    <w:rsid w:val="00AC0048"/>
    <w:rsid w:val="00AC0068"/>
    <w:rsid w:val="00AC0648"/>
    <w:rsid w:val="00AC0700"/>
    <w:rsid w:val="00AC09CA"/>
    <w:rsid w:val="00AC0B3C"/>
    <w:rsid w:val="00AC1362"/>
    <w:rsid w:val="00AC142D"/>
    <w:rsid w:val="00AC1679"/>
    <w:rsid w:val="00AC1689"/>
    <w:rsid w:val="00AC1BE9"/>
    <w:rsid w:val="00AC1C23"/>
    <w:rsid w:val="00AC1C24"/>
    <w:rsid w:val="00AC1FC0"/>
    <w:rsid w:val="00AC2044"/>
    <w:rsid w:val="00AC262B"/>
    <w:rsid w:val="00AC26BF"/>
    <w:rsid w:val="00AC2A83"/>
    <w:rsid w:val="00AC3036"/>
    <w:rsid w:val="00AC3209"/>
    <w:rsid w:val="00AC3767"/>
    <w:rsid w:val="00AC3925"/>
    <w:rsid w:val="00AC39FA"/>
    <w:rsid w:val="00AC4000"/>
    <w:rsid w:val="00AC4583"/>
    <w:rsid w:val="00AC4A96"/>
    <w:rsid w:val="00AC5342"/>
    <w:rsid w:val="00AC5A37"/>
    <w:rsid w:val="00AC5FC1"/>
    <w:rsid w:val="00AC61DD"/>
    <w:rsid w:val="00AC6440"/>
    <w:rsid w:val="00AC6668"/>
    <w:rsid w:val="00AC672E"/>
    <w:rsid w:val="00AC7BA6"/>
    <w:rsid w:val="00AD00A3"/>
    <w:rsid w:val="00AD03E6"/>
    <w:rsid w:val="00AD0680"/>
    <w:rsid w:val="00AD0A74"/>
    <w:rsid w:val="00AD0B1E"/>
    <w:rsid w:val="00AD0B5E"/>
    <w:rsid w:val="00AD0F3B"/>
    <w:rsid w:val="00AD0FC8"/>
    <w:rsid w:val="00AD12A5"/>
    <w:rsid w:val="00AD12C9"/>
    <w:rsid w:val="00AD13CD"/>
    <w:rsid w:val="00AD146B"/>
    <w:rsid w:val="00AD2171"/>
    <w:rsid w:val="00AD21C2"/>
    <w:rsid w:val="00AD241D"/>
    <w:rsid w:val="00AD2993"/>
    <w:rsid w:val="00AD2BBC"/>
    <w:rsid w:val="00AD3220"/>
    <w:rsid w:val="00AD340A"/>
    <w:rsid w:val="00AD36D0"/>
    <w:rsid w:val="00AD3F84"/>
    <w:rsid w:val="00AD3F98"/>
    <w:rsid w:val="00AD47FF"/>
    <w:rsid w:val="00AD4A61"/>
    <w:rsid w:val="00AD4FBD"/>
    <w:rsid w:val="00AD5050"/>
    <w:rsid w:val="00AD5270"/>
    <w:rsid w:val="00AD53C6"/>
    <w:rsid w:val="00AD5B05"/>
    <w:rsid w:val="00AD5BA0"/>
    <w:rsid w:val="00AD60BD"/>
    <w:rsid w:val="00AD6108"/>
    <w:rsid w:val="00AD675E"/>
    <w:rsid w:val="00AD6A8D"/>
    <w:rsid w:val="00AD6C8D"/>
    <w:rsid w:val="00AD6CAC"/>
    <w:rsid w:val="00AD6DA9"/>
    <w:rsid w:val="00AD6F02"/>
    <w:rsid w:val="00AD73C1"/>
    <w:rsid w:val="00AD779A"/>
    <w:rsid w:val="00AD7C8D"/>
    <w:rsid w:val="00AD7D49"/>
    <w:rsid w:val="00AE0186"/>
    <w:rsid w:val="00AE0327"/>
    <w:rsid w:val="00AE0385"/>
    <w:rsid w:val="00AE09F5"/>
    <w:rsid w:val="00AE0B74"/>
    <w:rsid w:val="00AE0CB3"/>
    <w:rsid w:val="00AE0CCC"/>
    <w:rsid w:val="00AE0E9C"/>
    <w:rsid w:val="00AE1B08"/>
    <w:rsid w:val="00AE1B62"/>
    <w:rsid w:val="00AE1EC2"/>
    <w:rsid w:val="00AE1FB7"/>
    <w:rsid w:val="00AE2542"/>
    <w:rsid w:val="00AE29DD"/>
    <w:rsid w:val="00AE2B0B"/>
    <w:rsid w:val="00AE2C39"/>
    <w:rsid w:val="00AE2CB7"/>
    <w:rsid w:val="00AE2FA0"/>
    <w:rsid w:val="00AE307E"/>
    <w:rsid w:val="00AE331E"/>
    <w:rsid w:val="00AE333C"/>
    <w:rsid w:val="00AE3425"/>
    <w:rsid w:val="00AE3E89"/>
    <w:rsid w:val="00AE430C"/>
    <w:rsid w:val="00AE4BD8"/>
    <w:rsid w:val="00AE4C74"/>
    <w:rsid w:val="00AE4ED3"/>
    <w:rsid w:val="00AE57D2"/>
    <w:rsid w:val="00AE585E"/>
    <w:rsid w:val="00AE5924"/>
    <w:rsid w:val="00AE5ACE"/>
    <w:rsid w:val="00AE5C2D"/>
    <w:rsid w:val="00AE5C3B"/>
    <w:rsid w:val="00AE5E7E"/>
    <w:rsid w:val="00AE6014"/>
    <w:rsid w:val="00AE6075"/>
    <w:rsid w:val="00AE62E8"/>
    <w:rsid w:val="00AE6435"/>
    <w:rsid w:val="00AE66D8"/>
    <w:rsid w:val="00AE687A"/>
    <w:rsid w:val="00AE6AC4"/>
    <w:rsid w:val="00AE6DE2"/>
    <w:rsid w:val="00AE6E76"/>
    <w:rsid w:val="00AE6F0B"/>
    <w:rsid w:val="00AE7060"/>
    <w:rsid w:val="00AE7383"/>
    <w:rsid w:val="00AE7407"/>
    <w:rsid w:val="00AE789E"/>
    <w:rsid w:val="00AE7CB1"/>
    <w:rsid w:val="00AE7DF9"/>
    <w:rsid w:val="00AE7E68"/>
    <w:rsid w:val="00AE7FF5"/>
    <w:rsid w:val="00AF01DA"/>
    <w:rsid w:val="00AF069C"/>
    <w:rsid w:val="00AF077E"/>
    <w:rsid w:val="00AF0A0F"/>
    <w:rsid w:val="00AF0B00"/>
    <w:rsid w:val="00AF10CC"/>
    <w:rsid w:val="00AF10FE"/>
    <w:rsid w:val="00AF1678"/>
    <w:rsid w:val="00AF16DF"/>
    <w:rsid w:val="00AF1FA1"/>
    <w:rsid w:val="00AF1FBD"/>
    <w:rsid w:val="00AF234F"/>
    <w:rsid w:val="00AF23C0"/>
    <w:rsid w:val="00AF2D05"/>
    <w:rsid w:val="00AF3B76"/>
    <w:rsid w:val="00AF3E75"/>
    <w:rsid w:val="00AF401B"/>
    <w:rsid w:val="00AF416F"/>
    <w:rsid w:val="00AF4837"/>
    <w:rsid w:val="00AF49C5"/>
    <w:rsid w:val="00AF4A37"/>
    <w:rsid w:val="00AF4AD1"/>
    <w:rsid w:val="00AF4AFB"/>
    <w:rsid w:val="00AF5181"/>
    <w:rsid w:val="00AF51A6"/>
    <w:rsid w:val="00AF555D"/>
    <w:rsid w:val="00AF572B"/>
    <w:rsid w:val="00AF5BD0"/>
    <w:rsid w:val="00AF6055"/>
    <w:rsid w:val="00AF6384"/>
    <w:rsid w:val="00AF67BF"/>
    <w:rsid w:val="00AF6877"/>
    <w:rsid w:val="00AF6B64"/>
    <w:rsid w:val="00AF6F57"/>
    <w:rsid w:val="00AF71AE"/>
    <w:rsid w:val="00AF73F3"/>
    <w:rsid w:val="00AF7ADD"/>
    <w:rsid w:val="00B0015F"/>
    <w:rsid w:val="00B00186"/>
    <w:rsid w:val="00B00670"/>
    <w:rsid w:val="00B01353"/>
    <w:rsid w:val="00B01A4C"/>
    <w:rsid w:val="00B01A8D"/>
    <w:rsid w:val="00B01EF3"/>
    <w:rsid w:val="00B020F8"/>
    <w:rsid w:val="00B02159"/>
    <w:rsid w:val="00B021FE"/>
    <w:rsid w:val="00B02206"/>
    <w:rsid w:val="00B02634"/>
    <w:rsid w:val="00B02AD5"/>
    <w:rsid w:val="00B02FA9"/>
    <w:rsid w:val="00B030B5"/>
    <w:rsid w:val="00B03257"/>
    <w:rsid w:val="00B0357C"/>
    <w:rsid w:val="00B03670"/>
    <w:rsid w:val="00B03725"/>
    <w:rsid w:val="00B03803"/>
    <w:rsid w:val="00B03C24"/>
    <w:rsid w:val="00B03D85"/>
    <w:rsid w:val="00B03E56"/>
    <w:rsid w:val="00B0405F"/>
    <w:rsid w:val="00B04061"/>
    <w:rsid w:val="00B041F1"/>
    <w:rsid w:val="00B04970"/>
    <w:rsid w:val="00B04975"/>
    <w:rsid w:val="00B0499B"/>
    <w:rsid w:val="00B04A48"/>
    <w:rsid w:val="00B04E4F"/>
    <w:rsid w:val="00B0528D"/>
    <w:rsid w:val="00B054E6"/>
    <w:rsid w:val="00B05742"/>
    <w:rsid w:val="00B05A89"/>
    <w:rsid w:val="00B05CAF"/>
    <w:rsid w:val="00B05CB9"/>
    <w:rsid w:val="00B062C6"/>
    <w:rsid w:val="00B063CD"/>
    <w:rsid w:val="00B069FB"/>
    <w:rsid w:val="00B06B71"/>
    <w:rsid w:val="00B06D05"/>
    <w:rsid w:val="00B06FEE"/>
    <w:rsid w:val="00B072F7"/>
    <w:rsid w:val="00B074D9"/>
    <w:rsid w:val="00B07A5E"/>
    <w:rsid w:val="00B07CD0"/>
    <w:rsid w:val="00B10700"/>
    <w:rsid w:val="00B108C5"/>
    <w:rsid w:val="00B10A0A"/>
    <w:rsid w:val="00B10F28"/>
    <w:rsid w:val="00B10FA1"/>
    <w:rsid w:val="00B115CE"/>
    <w:rsid w:val="00B1204C"/>
    <w:rsid w:val="00B121F0"/>
    <w:rsid w:val="00B1221E"/>
    <w:rsid w:val="00B124F8"/>
    <w:rsid w:val="00B1261E"/>
    <w:rsid w:val="00B126AD"/>
    <w:rsid w:val="00B12AE0"/>
    <w:rsid w:val="00B12C82"/>
    <w:rsid w:val="00B12E96"/>
    <w:rsid w:val="00B13195"/>
    <w:rsid w:val="00B13266"/>
    <w:rsid w:val="00B1328D"/>
    <w:rsid w:val="00B1332F"/>
    <w:rsid w:val="00B13798"/>
    <w:rsid w:val="00B13CE5"/>
    <w:rsid w:val="00B13D0C"/>
    <w:rsid w:val="00B1449A"/>
    <w:rsid w:val="00B14580"/>
    <w:rsid w:val="00B14907"/>
    <w:rsid w:val="00B149C3"/>
    <w:rsid w:val="00B149F1"/>
    <w:rsid w:val="00B14A9B"/>
    <w:rsid w:val="00B14DAA"/>
    <w:rsid w:val="00B15025"/>
    <w:rsid w:val="00B15256"/>
    <w:rsid w:val="00B15B5A"/>
    <w:rsid w:val="00B15DC1"/>
    <w:rsid w:val="00B16364"/>
    <w:rsid w:val="00B16564"/>
    <w:rsid w:val="00B167F8"/>
    <w:rsid w:val="00B16845"/>
    <w:rsid w:val="00B16A06"/>
    <w:rsid w:val="00B16BAE"/>
    <w:rsid w:val="00B16C45"/>
    <w:rsid w:val="00B16E8B"/>
    <w:rsid w:val="00B170B8"/>
    <w:rsid w:val="00B17442"/>
    <w:rsid w:val="00B175D7"/>
    <w:rsid w:val="00B178C9"/>
    <w:rsid w:val="00B17908"/>
    <w:rsid w:val="00B17CF7"/>
    <w:rsid w:val="00B20166"/>
    <w:rsid w:val="00B2059C"/>
    <w:rsid w:val="00B2095C"/>
    <w:rsid w:val="00B2098E"/>
    <w:rsid w:val="00B20AA1"/>
    <w:rsid w:val="00B20BB5"/>
    <w:rsid w:val="00B20CD8"/>
    <w:rsid w:val="00B20FB6"/>
    <w:rsid w:val="00B211EE"/>
    <w:rsid w:val="00B21358"/>
    <w:rsid w:val="00B213AE"/>
    <w:rsid w:val="00B215DF"/>
    <w:rsid w:val="00B21C18"/>
    <w:rsid w:val="00B21DD3"/>
    <w:rsid w:val="00B21E50"/>
    <w:rsid w:val="00B21FF4"/>
    <w:rsid w:val="00B22130"/>
    <w:rsid w:val="00B223E8"/>
    <w:rsid w:val="00B22485"/>
    <w:rsid w:val="00B228B7"/>
    <w:rsid w:val="00B22919"/>
    <w:rsid w:val="00B2301F"/>
    <w:rsid w:val="00B2316E"/>
    <w:rsid w:val="00B23459"/>
    <w:rsid w:val="00B23828"/>
    <w:rsid w:val="00B23DF6"/>
    <w:rsid w:val="00B23FE2"/>
    <w:rsid w:val="00B24676"/>
    <w:rsid w:val="00B248D2"/>
    <w:rsid w:val="00B2526B"/>
    <w:rsid w:val="00B25ABD"/>
    <w:rsid w:val="00B25C94"/>
    <w:rsid w:val="00B26099"/>
    <w:rsid w:val="00B26252"/>
    <w:rsid w:val="00B26719"/>
    <w:rsid w:val="00B26867"/>
    <w:rsid w:val="00B26AA4"/>
    <w:rsid w:val="00B26D8F"/>
    <w:rsid w:val="00B271AE"/>
    <w:rsid w:val="00B2765F"/>
    <w:rsid w:val="00B27FE5"/>
    <w:rsid w:val="00B30019"/>
    <w:rsid w:val="00B306CC"/>
    <w:rsid w:val="00B3074B"/>
    <w:rsid w:val="00B30899"/>
    <w:rsid w:val="00B30B32"/>
    <w:rsid w:val="00B30C03"/>
    <w:rsid w:val="00B30C14"/>
    <w:rsid w:val="00B3107D"/>
    <w:rsid w:val="00B3132C"/>
    <w:rsid w:val="00B3184B"/>
    <w:rsid w:val="00B3194C"/>
    <w:rsid w:val="00B31C89"/>
    <w:rsid w:val="00B32143"/>
    <w:rsid w:val="00B3229E"/>
    <w:rsid w:val="00B32307"/>
    <w:rsid w:val="00B32F6C"/>
    <w:rsid w:val="00B33100"/>
    <w:rsid w:val="00B3339C"/>
    <w:rsid w:val="00B333DF"/>
    <w:rsid w:val="00B33817"/>
    <w:rsid w:val="00B33849"/>
    <w:rsid w:val="00B33CF8"/>
    <w:rsid w:val="00B3429F"/>
    <w:rsid w:val="00B34584"/>
    <w:rsid w:val="00B3471F"/>
    <w:rsid w:val="00B349D0"/>
    <w:rsid w:val="00B35089"/>
    <w:rsid w:val="00B355AE"/>
    <w:rsid w:val="00B3578D"/>
    <w:rsid w:val="00B35AEF"/>
    <w:rsid w:val="00B35C70"/>
    <w:rsid w:val="00B35DB8"/>
    <w:rsid w:val="00B361B9"/>
    <w:rsid w:val="00B3621D"/>
    <w:rsid w:val="00B36405"/>
    <w:rsid w:val="00B366B1"/>
    <w:rsid w:val="00B3685A"/>
    <w:rsid w:val="00B36BC1"/>
    <w:rsid w:val="00B36C68"/>
    <w:rsid w:val="00B3753A"/>
    <w:rsid w:val="00B37B48"/>
    <w:rsid w:val="00B37D4D"/>
    <w:rsid w:val="00B37ECD"/>
    <w:rsid w:val="00B403A4"/>
    <w:rsid w:val="00B407D0"/>
    <w:rsid w:val="00B4096C"/>
    <w:rsid w:val="00B40B86"/>
    <w:rsid w:val="00B4101B"/>
    <w:rsid w:val="00B412BF"/>
    <w:rsid w:val="00B41612"/>
    <w:rsid w:val="00B416F7"/>
    <w:rsid w:val="00B417A2"/>
    <w:rsid w:val="00B418B8"/>
    <w:rsid w:val="00B41CB6"/>
    <w:rsid w:val="00B41D80"/>
    <w:rsid w:val="00B41D81"/>
    <w:rsid w:val="00B422A9"/>
    <w:rsid w:val="00B422D5"/>
    <w:rsid w:val="00B424D3"/>
    <w:rsid w:val="00B42A27"/>
    <w:rsid w:val="00B43348"/>
    <w:rsid w:val="00B4388E"/>
    <w:rsid w:val="00B43B67"/>
    <w:rsid w:val="00B4435C"/>
    <w:rsid w:val="00B44603"/>
    <w:rsid w:val="00B4525F"/>
    <w:rsid w:val="00B45631"/>
    <w:rsid w:val="00B45923"/>
    <w:rsid w:val="00B4593B"/>
    <w:rsid w:val="00B45BD0"/>
    <w:rsid w:val="00B45C93"/>
    <w:rsid w:val="00B46530"/>
    <w:rsid w:val="00B4664A"/>
    <w:rsid w:val="00B4680F"/>
    <w:rsid w:val="00B46810"/>
    <w:rsid w:val="00B46A21"/>
    <w:rsid w:val="00B46C18"/>
    <w:rsid w:val="00B46F2E"/>
    <w:rsid w:val="00B4712E"/>
    <w:rsid w:val="00B471F3"/>
    <w:rsid w:val="00B47485"/>
    <w:rsid w:val="00B476BE"/>
    <w:rsid w:val="00B477A9"/>
    <w:rsid w:val="00B47F11"/>
    <w:rsid w:val="00B500B5"/>
    <w:rsid w:val="00B50297"/>
    <w:rsid w:val="00B503A6"/>
    <w:rsid w:val="00B50429"/>
    <w:rsid w:val="00B50559"/>
    <w:rsid w:val="00B5081A"/>
    <w:rsid w:val="00B50B37"/>
    <w:rsid w:val="00B50B41"/>
    <w:rsid w:val="00B513C6"/>
    <w:rsid w:val="00B51751"/>
    <w:rsid w:val="00B51981"/>
    <w:rsid w:val="00B51FEE"/>
    <w:rsid w:val="00B520A0"/>
    <w:rsid w:val="00B520D4"/>
    <w:rsid w:val="00B5219B"/>
    <w:rsid w:val="00B52286"/>
    <w:rsid w:val="00B5258A"/>
    <w:rsid w:val="00B526F2"/>
    <w:rsid w:val="00B52D60"/>
    <w:rsid w:val="00B52D72"/>
    <w:rsid w:val="00B5314E"/>
    <w:rsid w:val="00B53D6A"/>
    <w:rsid w:val="00B5409B"/>
    <w:rsid w:val="00B5426E"/>
    <w:rsid w:val="00B542F0"/>
    <w:rsid w:val="00B5463B"/>
    <w:rsid w:val="00B54D23"/>
    <w:rsid w:val="00B54EF1"/>
    <w:rsid w:val="00B54EFE"/>
    <w:rsid w:val="00B54F5A"/>
    <w:rsid w:val="00B55197"/>
    <w:rsid w:val="00B5519F"/>
    <w:rsid w:val="00B556D6"/>
    <w:rsid w:val="00B55996"/>
    <w:rsid w:val="00B559DE"/>
    <w:rsid w:val="00B55AE3"/>
    <w:rsid w:val="00B55CEB"/>
    <w:rsid w:val="00B56182"/>
    <w:rsid w:val="00B56379"/>
    <w:rsid w:val="00B56844"/>
    <w:rsid w:val="00B5691C"/>
    <w:rsid w:val="00B56A8C"/>
    <w:rsid w:val="00B56B61"/>
    <w:rsid w:val="00B56DB2"/>
    <w:rsid w:val="00B572BE"/>
    <w:rsid w:val="00B57490"/>
    <w:rsid w:val="00B5749C"/>
    <w:rsid w:val="00B5771D"/>
    <w:rsid w:val="00B57948"/>
    <w:rsid w:val="00B57C91"/>
    <w:rsid w:val="00B6015B"/>
    <w:rsid w:val="00B601A8"/>
    <w:rsid w:val="00B60523"/>
    <w:rsid w:val="00B605BD"/>
    <w:rsid w:val="00B60CD1"/>
    <w:rsid w:val="00B60D64"/>
    <w:rsid w:val="00B60E79"/>
    <w:rsid w:val="00B6149C"/>
    <w:rsid w:val="00B615F6"/>
    <w:rsid w:val="00B616B7"/>
    <w:rsid w:val="00B619E4"/>
    <w:rsid w:val="00B61C14"/>
    <w:rsid w:val="00B61C90"/>
    <w:rsid w:val="00B61D56"/>
    <w:rsid w:val="00B62077"/>
    <w:rsid w:val="00B62493"/>
    <w:rsid w:val="00B625AB"/>
    <w:rsid w:val="00B62BF0"/>
    <w:rsid w:val="00B62E74"/>
    <w:rsid w:val="00B630FD"/>
    <w:rsid w:val="00B63331"/>
    <w:rsid w:val="00B63337"/>
    <w:rsid w:val="00B633A3"/>
    <w:rsid w:val="00B63920"/>
    <w:rsid w:val="00B63D36"/>
    <w:rsid w:val="00B6418A"/>
    <w:rsid w:val="00B6433E"/>
    <w:rsid w:val="00B64662"/>
    <w:rsid w:val="00B649D6"/>
    <w:rsid w:val="00B64F80"/>
    <w:rsid w:val="00B6536C"/>
    <w:rsid w:val="00B65AB6"/>
    <w:rsid w:val="00B65DCC"/>
    <w:rsid w:val="00B669D0"/>
    <w:rsid w:val="00B66B63"/>
    <w:rsid w:val="00B66F86"/>
    <w:rsid w:val="00B6721F"/>
    <w:rsid w:val="00B678DE"/>
    <w:rsid w:val="00B67918"/>
    <w:rsid w:val="00B7027C"/>
    <w:rsid w:val="00B70343"/>
    <w:rsid w:val="00B703E5"/>
    <w:rsid w:val="00B706BD"/>
    <w:rsid w:val="00B70992"/>
    <w:rsid w:val="00B70DCC"/>
    <w:rsid w:val="00B71517"/>
    <w:rsid w:val="00B71821"/>
    <w:rsid w:val="00B71837"/>
    <w:rsid w:val="00B71C53"/>
    <w:rsid w:val="00B71DD0"/>
    <w:rsid w:val="00B71EF5"/>
    <w:rsid w:val="00B72472"/>
    <w:rsid w:val="00B726D1"/>
    <w:rsid w:val="00B72A27"/>
    <w:rsid w:val="00B730C1"/>
    <w:rsid w:val="00B73734"/>
    <w:rsid w:val="00B73970"/>
    <w:rsid w:val="00B739F3"/>
    <w:rsid w:val="00B73CA0"/>
    <w:rsid w:val="00B73CFE"/>
    <w:rsid w:val="00B73E55"/>
    <w:rsid w:val="00B73FB4"/>
    <w:rsid w:val="00B74386"/>
    <w:rsid w:val="00B74475"/>
    <w:rsid w:val="00B7474D"/>
    <w:rsid w:val="00B7475A"/>
    <w:rsid w:val="00B74982"/>
    <w:rsid w:val="00B75375"/>
    <w:rsid w:val="00B759D5"/>
    <w:rsid w:val="00B75B99"/>
    <w:rsid w:val="00B75C0D"/>
    <w:rsid w:val="00B75D3D"/>
    <w:rsid w:val="00B75FAF"/>
    <w:rsid w:val="00B7637F"/>
    <w:rsid w:val="00B766AC"/>
    <w:rsid w:val="00B7755C"/>
    <w:rsid w:val="00B77685"/>
    <w:rsid w:val="00B77C8B"/>
    <w:rsid w:val="00B77E6B"/>
    <w:rsid w:val="00B8005A"/>
    <w:rsid w:val="00B80598"/>
    <w:rsid w:val="00B806C4"/>
    <w:rsid w:val="00B807C9"/>
    <w:rsid w:val="00B80D31"/>
    <w:rsid w:val="00B80F9E"/>
    <w:rsid w:val="00B81270"/>
    <w:rsid w:val="00B815C6"/>
    <w:rsid w:val="00B8160C"/>
    <w:rsid w:val="00B81E44"/>
    <w:rsid w:val="00B8214A"/>
    <w:rsid w:val="00B82BD1"/>
    <w:rsid w:val="00B83413"/>
    <w:rsid w:val="00B83604"/>
    <w:rsid w:val="00B837C1"/>
    <w:rsid w:val="00B83C17"/>
    <w:rsid w:val="00B83FA8"/>
    <w:rsid w:val="00B84150"/>
    <w:rsid w:val="00B8425D"/>
    <w:rsid w:val="00B84D93"/>
    <w:rsid w:val="00B84E8B"/>
    <w:rsid w:val="00B855C2"/>
    <w:rsid w:val="00B8580A"/>
    <w:rsid w:val="00B85B91"/>
    <w:rsid w:val="00B85C27"/>
    <w:rsid w:val="00B8640A"/>
    <w:rsid w:val="00B873D9"/>
    <w:rsid w:val="00B8742C"/>
    <w:rsid w:val="00B878CE"/>
    <w:rsid w:val="00B87BCC"/>
    <w:rsid w:val="00B87C87"/>
    <w:rsid w:val="00B87F57"/>
    <w:rsid w:val="00B9007D"/>
    <w:rsid w:val="00B90224"/>
    <w:rsid w:val="00B903FE"/>
    <w:rsid w:val="00B9086D"/>
    <w:rsid w:val="00B9098B"/>
    <w:rsid w:val="00B90CD4"/>
    <w:rsid w:val="00B910B8"/>
    <w:rsid w:val="00B91427"/>
    <w:rsid w:val="00B918B7"/>
    <w:rsid w:val="00B91A51"/>
    <w:rsid w:val="00B91B93"/>
    <w:rsid w:val="00B91FBE"/>
    <w:rsid w:val="00B93196"/>
    <w:rsid w:val="00B9385F"/>
    <w:rsid w:val="00B93EA9"/>
    <w:rsid w:val="00B94352"/>
    <w:rsid w:val="00B94373"/>
    <w:rsid w:val="00B94598"/>
    <w:rsid w:val="00B957EA"/>
    <w:rsid w:val="00B958D2"/>
    <w:rsid w:val="00B95E63"/>
    <w:rsid w:val="00B95FA6"/>
    <w:rsid w:val="00B96A75"/>
    <w:rsid w:val="00B96B83"/>
    <w:rsid w:val="00B96BAB"/>
    <w:rsid w:val="00B96C00"/>
    <w:rsid w:val="00B96E4D"/>
    <w:rsid w:val="00B97933"/>
    <w:rsid w:val="00B97A34"/>
    <w:rsid w:val="00B97B47"/>
    <w:rsid w:val="00B97D41"/>
    <w:rsid w:val="00BA0403"/>
    <w:rsid w:val="00BA0A20"/>
    <w:rsid w:val="00BA0CAB"/>
    <w:rsid w:val="00BA0FD8"/>
    <w:rsid w:val="00BA191E"/>
    <w:rsid w:val="00BA2C1D"/>
    <w:rsid w:val="00BA2D12"/>
    <w:rsid w:val="00BA2FB9"/>
    <w:rsid w:val="00BA3249"/>
    <w:rsid w:val="00BA34B0"/>
    <w:rsid w:val="00BA366C"/>
    <w:rsid w:val="00BA3C55"/>
    <w:rsid w:val="00BA3CCF"/>
    <w:rsid w:val="00BA41F7"/>
    <w:rsid w:val="00BA43F5"/>
    <w:rsid w:val="00BA440C"/>
    <w:rsid w:val="00BA4509"/>
    <w:rsid w:val="00BA45B8"/>
    <w:rsid w:val="00BA45FA"/>
    <w:rsid w:val="00BA4733"/>
    <w:rsid w:val="00BA4844"/>
    <w:rsid w:val="00BA491F"/>
    <w:rsid w:val="00BA4B35"/>
    <w:rsid w:val="00BA529E"/>
    <w:rsid w:val="00BA53FA"/>
    <w:rsid w:val="00BA5852"/>
    <w:rsid w:val="00BA587A"/>
    <w:rsid w:val="00BA5BE3"/>
    <w:rsid w:val="00BA5FDA"/>
    <w:rsid w:val="00BA64C0"/>
    <w:rsid w:val="00BA6767"/>
    <w:rsid w:val="00BA6836"/>
    <w:rsid w:val="00BA6D32"/>
    <w:rsid w:val="00BA6E3F"/>
    <w:rsid w:val="00BA6E57"/>
    <w:rsid w:val="00BA736A"/>
    <w:rsid w:val="00BA7451"/>
    <w:rsid w:val="00BA7699"/>
    <w:rsid w:val="00BA76A2"/>
    <w:rsid w:val="00BA77EB"/>
    <w:rsid w:val="00BA79EB"/>
    <w:rsid w:val="00BA7C6A"/>
    <w:rsid w:val="00BB01A7"/>
    <w:rsid w:val="00BB01EA"/>
    <w:rsid w:val="00BB0275"/>
    <w:rsid w:val="00BB0C5F"/>
    <w:rsid w:val="00BB1048"/>
    <w:rsid w:val="00BB12A7"/>
    <w:rsid w:val="00BB13B0"/>
    <w:rsid w:val="00BB158D"/>
    <w:rsid w:val="00BB18D9"/>
    <w:rsid w:val="00BB1A25"/>
    <w:rsid w:val="00BB1A35"/>
    <w:rsid w:val="00BB20D5"/>
    <w:rsid w:val="00BB251E"/>
    <w:rsid w:val="00BB25FC"/>
    <w:rsid w:val="00BB27B5"/>
    <w:rsid w:val="00BB280B"/>
    <w:rsid w:val="00BB2A4E"/>
    <w:rsid w:val="00BB3058"/>
    <w:rsid w:val="00BB347B"/>
    <w:rsid w:val="00BB3504"/>
    <w:rsid w:val="00BB3B76"/>
    <w:rsid w:val="00BB3E2B"/>
    <w:rsid w:val="00BB438C"/>
    <w:rsid w:val="00BB44C0"/>
    <w:rsid w:val="00BB44C9"/>
    <w:rsid w:val="00BB44F4"/>
    <w:rsid w:val="00BB4822"/>
    <w:rsid w:val="00BB494D"/>
    <w:rsid w:val="00BB4CEA"/>
    <w:rsid w:val="00BB5252"/>
    <w:rsid w:val="00BB55C0"/>
    <w:rsid w:val="00BB608B"/>
    <w:rsid w:val="00BB7281"/>
    <w:rsid w:val="00BB74A4"/>
    <w:rsid w:val="00BB74CA"/>
    <w:rsid w:val="00BC0016"/>
    <w:rsid w:val="00BC0036"/>
    <w:rsid w:val="00BC0177"/>
    <w:rsid w:val="00BC0871"/>
    <w:rsid w:val="00BC08A7"/>
    <w:rsid w:val="00BC08EA"/>
    <w:rsid w:val="00BC0E5C"/>
    <w:rsid w:val="00BC1147"/>
    <w:rsid w:val="00BC1446"/>
    <w:rsid w:val="00BC1BCF"/>
    <w:rsid w:val="00BC1D73"/>
    <w:rsid w:val="00BC1E92"/>
    <w:rsid w:val="00BC1F0F"/>
    <w:rsid w:val="00BC2091"/>
    <w:rsid w:val="00BC20A6"/>
    <w:rsid w:val="00BC2117"/>
    <w:rsid w:val="00BC227E"/>
    <w:rsid w:val="00BC2485"/>
    <w:rsid w:val="00BC29D3"/>
    <w:rsid w:val="00BC2B28"/>
    <w:rsid w:val="00BC2D00"/>
    <w:rsid w:val="00BC32D9"/>
    <w:rsid w:val="00BC34BA"/>
    <w:rsid w:val="00BC3835"/>
    <w:rsid w:val="00BC39ED"/>
    <w:rsid w:val="00BC41C0"/>
    <w:rsid w:val="00BC4463"/>
    <w:rsid w:val="00BC4681"/>
    <w:rsid w:val="00BC4F34"/>
    <w:rsid w:val="00BC5283"/>
    <w:rsid w:val="00BC57C6"/>
    <w:rsid w:val="00BC5A00"/>
    <w:rsid w:val="00BC5B0C"/>
    <w:rsid w:val="00BC5E65"/>
    <w:rsid w:val="00BC6F4F"/>
    <w:rsid w:val="00BC7116"/>
    <w:rsid w:val="00BC752E"/>
    <w:rsid w:val="00BC7AE9"/>
    <w:rsid w:val="00BC7B03"/>
    <w:rsid w:val="00BC7D57"/>
    <w:rsid w:val="00BD0004"/>
    <w:rsid w:val="00BD02BA"/>
    <w:rsid w:val="00BD03FF"/>
    <w:rsid w:val="00BD0430"/>
    <w:rsid w:val="00BD05F1"/>
    <w:rsid w:val="00BD09DF"/>
    <w:rsid w:val="00BD0F48"/>
    <w:rsid w:val="00BD16D1"/>
    <w:rsid w:val="00BD18E4"/>
    <w:rsid w:val="00BD1B5E"/>
    <w:rsid w:val="00BD1D76"/>
    <w:rsid w:val="00BD1E6F"/>
    <w:rsid w:val="00BD1FA2"/>
    <w:rsid w:val="00BD213B"/>
    <w:rsid w:val="00BD2615"/>
    <w:rsid w:val="00BD27A1"/>
    <w:rsid w:val="00BD32CD"/>
    <w:rsid w:val="00BD3532"/>
    <w:rsid w:val="00BD36EB"/>
    <w:rsid w:val="00BD39ED"/>
    <w:rsid w:val="00BD3A36"/>
    <w:rsid w:val="00BD3CFF"/>
    <w:rsid w:val="00BD3D0B"/>
    <w:rsid w:val="00BD4BD2"/>
    <w:rsid w:val="00BD4BD7"/>
    <w:rsid w:val="00BD4E6E"/>
    <w:rsid w:val="00BD5195"/>
    <w:rsid w:val="00BD57F7"/>
    <w:rsid w:val="00BD5E94"/>
    <w:rsid w:val="00BD624A"/>
    <w:rsid w:val="00BD6B9F"/>
    <w:rsid w:val="00BD6D41"/>
    <w:rsid w:val="00BD6E6A"/>
    <w:rsid w:val="00BD764D"/>
    <w:rsid w:val="00BD7C76"/>
    <w:rsid w:val="00BE0070"/>
    <w:rsid w:val="00BE0078"/>
    <w:rsid w:val="00BE0264"/>
    <w:rsid w:val="00BE06CE"/>
    <w:rsid w:val="00BE0752"/>
    <w:rsid w:val="00BE0E60"/>
    <w:rsid w:val="00BE0EE9"/>
    <w:rsid w:val="00BE0F2B"/>
    <w:rsid w:val="00BE131F"/>
    <w:rsid w:val="00BE15FE"/>
    <w:rsid w:val="00BE1F28"/>
    <w:rsid w:val="00BE24F0"/>
    <w:rsid w:val="00BE2942"/>
    <w:rsid w:val="00BE2A40"/>
    <w:rsid w:val="00BE2BFF"/>
    <w:rsid w:val="00BE2CCF"/>
    <w:rsid w:val="00BE2F05"/>
    <w:rsid w:val="00BE2F23"/>
    <w:rsid w:val="00BE3019"/>
    <w:rsid w:val="00BE32C8"/>
    <w:rsid w:val="00BE32EC"/>
    <w:rsid w:val="00BE3C06"/>
    <w:rsid w:val="00BE3C80"/>
    <w:rsid w:val="00BE3D84"/>
    <w:rsid w:val="00BE40A6"/>
    <w:rsid w:val="00BE41BB"/>
    <w:rsid w:val="00BE4729"/>
    <w:rsid w:val="00BE4762"/>
    <w:rsid w:val="00BE4947"/>
    <w:rsid w:val="00BE4975"/>
    <w:rsid w:val="00BE4B32"/>
    <w:rsid w:val="00BE4FDF"/>
    <w:rsid w:val="00BE500E"/>
    <w:rsid w:val="00BE50FB"/>
    <w:rsid w:val="00BE5366"/>
    <w:rsid w:val="00BE61A7"/>
    <w:rsid w:val="00BE681C"/>
    <w:rsid w:val="00BE6957"/>
    <w:rsid w:val="00BE69F0"/>
    <w:rsid w:val="00BE6F13"/>
    <w:rsid w:val="00BE7314"/>
    <w:rsid w:val="00BF06B1"/>
    <w:rsid w:val="00BF0847"/>
    <w:rsid w:val="00BF0D6C"/>
    <w:rsid w:val="00BF0DAC"/>
    <w:rsid w:val="00BF123E"/>
    <w:rsid w:val="00BF1726"/>
    <w:rsid w:val="00BF1D16"/>
    <w:rsid w:val="00BF1EDB"/>
    <w:rsid w:val="00BF20F0"/>
    <w:rsid w:val="00BF249D"/>
    <w:rsid w:val="00BF24E0"/>
    <w:rsid w:val="00BF2AA0"/>
    <w:rsid w:val="00BF2B70"/>
    <w:rsid w:val="00BF2C1D"/>
    <w:rsid w:val="00BF2FBF"/>
    <w:rsid w:val="00BF31D2"/>
    <w:rsid w:val="00BF34B9"/>
    <w:rsid w:val="00BF35FE"/>
    <w:rsid w:val="00BF3C7B"/>
    <w:rsid w:val="00BF3CE4"/>
    <w:rsid w:val="00BF3F5D"/>
    <w:rsid w:val="00BF42EA"/>
    <w:rsid w:val="00BF4829"/>
    <w:rsid w:val="00BF490D"/>
    <w:rsid w:val="00BF4DB8"/>
    <w:rsid w:val="00BF54B9"/>
    <w:rsid w:val="00BF5676"/>
    <w:rsid w:val="00BF62E8"/>
    <w:rsid w:val="00BF6DE5"/>
    <w:rsid w:val="00BF6F4E"/>
    <w:rsid w:val="00BF7061"/>
    <w:rsid w:val="00BF7243"/>
    <w:rsid w:val="00BF7949"/>
    <w:rsid w:val="00BF7A71"/>
    <w:rsid w:val="00C000DC"/>
    <w:rsid w:val="00C005B5"/>
    <w:rsid w:val="00C0070C"/>
    <w:rsid w:val="00C00E0D"/>
    <w:rsid w:val="00C00EB0"/>
    <w:rsid w:val="00C0101B"/>
    <w:rsid w:val="00C01106"/>
    <w:rsid w:val="00C01205"/>
    <w:rsid w:val="00C01336"/>
    <w:rsid w:val="00C0157A"/>
    <w:rsid w:val="00C027E0"/>
    <w:rsid w:val="00C02B4A"/>
    <w:rsid w:val="00C030F4"/>
    <w:rsid w:val="00C03295"/>
    <w:rsid w:val="00C032FC"/>
    <w:rsid w:val="00C03A79"/>
    <w:rsid w:val="00C03BAE"/>
    <w:rsid w:val="00C03F89"/>
    <w:rsid w:val="00C04273"/>
    <w:rsid w:val="00C049DF"/>
    <w:rsid w:val="00C04C3A"/>
    <w:rsid w:val="00C050D6"/>
    <w:rsid w:val="00C05263"/>
    <w:rsid w:val="00C052EA"/>
    <w:rsid w:val="00C05314"/>
    <w:rsid w:val="00C05446"/>
    <w:rsid w:val="00C05656"/>
    <w:rsid w:val="00C05771"/>
    <w:rsid w:val="00C0577B"/>
    <w:rsid w:val="00C058DE"/>
    <w:rsid w:val="00C05E75"/>
    <w:rsid w:val="00C05EF3"/>
    <w:rsid w:val="00C0662B"/>
    <w:rsid w:val="00C068A5"/>
    <w:rsid w:val="00C069BB"/>
    <w:rsid w:val="00C06BF3"/>
    <w:rsid w:val="00C06C51"/>
    <w:rsid w:val="00C06E23"/>
    <w:rsid w:val="00C071E7"/>
    <w:rsid w:val="00C07217"/>
    <w:rsid w:val="00C07BD6"/>
    <w:rsid w:val="00C07D6F"/>
    <w:rsid w:val="00C07E7C"/>
    <w:rsid w:val="00C07E94"/>
    <w:rsid w:val="00C10536"/>
    <w:rsid w:val="00C105D3"/>
    <w:rsid w:val="00C106EB"/>
    <w:rsid w:val="00C1090A"/>
    <w:rsid w:val="00C10C43"/>
    <w:rsid w:val="00C111B3"/>
    <w:rsid w:val="00C113E0"/>
    <w:rsid w:val="00C11412"/>
    <w:rsid w:val="00C11619"/>
    <w:rsid w:val="00C11A64"/>
    <w:rsid w:val="00C1202F"/>
    <w:rsid w:val="00C123B0"/>
    <w:rsid w:val="00C123D3"/>
    <w:rsid w:val="00C12637"/>
    <w:rsid w:val="00C1275E"/>
    <w:rsid w:val="00C127C5"/>
    <w:rsid w:val="00C12A30"/>
    <w:rsid w:val="00C12CCA"/>
    <w:rsid w:val="00C12D30"/>
    <w:rsid w:val="00C1300A"/>
    <w:rsid w:val="00C130A0"/>
    <w:rsid w:val="00C1321C"/>
    <w:rsid w:val="00C1366C"/>
    <w:rsid w:val="00C139EA"/>
    <w:rsid w:val="00C13B52"/>
    <w:rsid w:val="00C13E15"/>
    <w:rsid w:val="00C13F27"/>
    <w:rsid w:val="00C14262"/>
    <w:rsid w:val="00C160D2"/>
    <w:rsid w:val="00C1640A"/>
    <w:rsid w:val="00C1656F"/>
    <w:rsid w:val="00C16FB8"/>
    <w:rsid w:val="00C17535"/>
    <w:rsid w:val="00C17A57"/>
    <w:rsid w:val="00C17C36"/>
    <w:rsid w:val="00C17EAB"/>
    <w:rsid w:val="00C20881"/>
    <w:rsid w:val="00C20C46"/>
    <w:rsid w:val="00C21166"/>
    <w:rsid w:val="00C218F3"/>
    <w:rsid w:val="00C2221C"/>
    <w:rsid w:val="00C222BC"/>
    <w:rsid w:val="00C223B0"/>
    <w:rsid w:val="00C22519"/>
    <w:rsid w:val="00C22C83"/>
    <w:rsid w:val="00C22D2E"/>
    <w:rsid w:val="00C23160"/>
    <w:rsid w:val="00C236E5"/>
    <w:rsid w:val="00C23D41"/>
    <w:rsid w:val="00C2410C"/>
    <w:rsid w:val="00C24222"/>
    <w:rsid w:val="00C2423D"/>
    <w:rsid w:val="00C24306"/>
    <w:rsid w:val="00C244ED"/>
    <w:rsid w:val="00C244F7"/>
    <w:rsid w:val="00C247BF"/>
    <w:rsid w:val="00C24917"/>
    <w:rsid w:val="00C24BE1"/>
    <w:rsid w:val="00C24CEC"/>
    <w:rsid w:val="00C24E34"/>
    <w:rsid w:val="00C251D7"/>
    <w:rsid w:val="00C254C8"/>
    <w:rsid w:val="00C2560C"/>
    <w:rsid w:val="00C257DB"/>
    <w:rsid w:val="00C25C7B"/>
    <w:rsid w:val="00C261B5"/>
    <w:rsid w:val="00C264DB"/>
    <w:rsid w:val="00C26593"/>
    <w:rsid w:val="00C265E7"/>
    <w:rsid w:val="00C26D7A"/>
    <w:rsid w:val="00C26F8E"/>
    <w:rsid w:val="00C2707B"/>
    <w:rsid w:val="00C270E0"/>
    <w:rsid w:val="00C306AD"/>
    <w:rsid w:val="00C30B76"/>
    <w:rsid w:val="00C30E02"/>
    <w:rsid w:val="00C31048"/>
    <w:rsid w:val="00C315E5"/>
    <w:rsid w:val="00C31941"/>
    <w:rsid w:val="00C322DE"/>
    <w:rsid w:val="00C32828"/>
    <w:rsid w:val="00C328B1"/>
    <w:rsid w:val="00C32E47"/>
    <w:rsid w:val="00C32F41"/>
    <w:rsid w:val="00C33291"/>
    <w:rsid w:val="00C3340A"/>
    <w:rsid w:val="00C33610"/>
    <w:rsid w:val="00C3401C"/>
    <w:rsid w:val="00C348C0"/>
    <w:rsid w:val="00C34DE0"/>
    <w:rsid w:val="00C34DFB"/>
    <w:rsid w:val="00C35D41"/>
    <w:rsid w:val="00C35EBB"/>
    <w:rsid w:val="00C3601E"/>
    <w:rsid w:val="00C3610B"/>
    <w:rsid w:val="00C36278"/>
    <w:rsid w:val="00C363B2"/>
    <w:rsid w:val="00C365FA"/>
    <w:rsid w:val="00C36702"/>
    <w:rsid w:val="00C36BFE"/>
    <w:rsid w:val="00C36CAF"/>
    <w:rsid w:val="00C36E51"/>
    <w:rsid w:val="00C370F1"/>
    <w:rsid w:val="00C372B9"/>
    <w:rsid w:val="00C37309"/>
    <w:rsid w:val="00C37904"/>
    <w:rsid w:val="00C37B92"/>
    <w:rsid w:val="00C37CF0"/>
    <w:rsid w:val="00C37DE7"/>
    <w:rsid w:val="00C402EC"/>
    <w:rsid w:val="00C40724"/>
    <w:rsid w:val="00C4092B"/>
    <w:rsid w:val="00C40ABC"/>
    <w:rsid w:val="00C40C13"/>
    <w:rsid w:val="00C41239"/>
    <w:rsid w:val="00C41381"/>
    <w:rsid w:val="00C41497"/>
    <w:rsid w:val="00C41555"/>
    <w:rsid w:val="00C41957"/>
    <w:rsid w:val="00C419B0"/>
    <w:rsid w:val="00C41E91"/>
    <w:rsid w:val="00C42068"/>
    <w:rsid w:val="00C4219B"/>
    <w:rsid w:val="00C42CF4"/>
    <w:rsid w:val="00C42F5B"/>
    <w:rsid w:val="00C43190"/>
    <w:rsid w:val="00C43792"/>
    <w:rsid w:val="00C4386E"/>
    <w:rsid w:val="00C43D39"/>
    <w:rsid w:val="00C43E64"/>
    <w:rsid w:val="00C44142"/>
    <w:rsid w:val="00C4425C"/>
    <w:rsid w:val="00C4429A"/>
    <w:rsid w:val="00C44755"/>
    <w:rsid w:val="00C4481F"/>
    <w:rsid w:val="00C44853"/>
    <w:rsid w:val="00C4493F"/>
    <w:rsid w:val="00C449E1"/>
    <w:rsid w:val="00C44A48"/>
    <w:rsid w:val="00C44BAA"/>
    <w:rsid w:val="00C452AC"/>
    <w:rsid w:val="00C452D5"/>
    <w:rsid w:val="00C45486"/>
    <w:rsid w:val="00C45C7A"/>
    <w:rsid w:val="00C45E4C"/>
    <w:rsid w:val="00C45F57"/>
    <w:rsid w:val="00C4605F"/>
    <w:rsid w:val="00C462D9"/>
    <w:rsid w:val="00C46531"/>
    <w:rsid w:val="00C467BD"/>
    <w:rsid w:val="00C46EAF"/>
    <w:rsid w:val="00C47282"/>
    <w:rsid w:val="00C477AE"/>
    <w:rsid w:val="00C47BA9"/>
    <w:rsid w:val="00C47CF1"/>
    <w:rsid w:val="00C47CF4"/>
    <w:rsid w:val="00C502AA"/>
    <w:rsid w:val="00C502BB"/>
    <w:rsid w:val="00C506CE"/>
    <w:rsid w:val="00C50874"/>
    <w:rsid w:val="00C50BFA"/>
    <w:rsid w:val="00C50CA3"/>
    <w:rsid w:val="00C513C4"/>
    <w:rsid w:val="00C514D5"/>
    <w:rsid w:val="00C521EA"/>
    <w:rsid w:val="00C5234E"/>
    <w:rsid w:val="00C52816"/>
    <w:rsid w:val="00C5304F"/>
    <w:rsid w:val="00C5329F"/>
    <w:rsid w:val="00C53502"/>
    <w:rsid w:val="00C53FE4"/>
    <w:rsid w:val="00C5473A"/>
    <w:rsid w:val="00C54902"/>
    <w:rsid w:val="00C54913"/>
    <w:rsid w:val="00C5564D"/>
    <w:rsid w:val="00C55716"/>
    <w:rsid w:val="00C55974"/>
    <w:rsid w:val="00C55C5C"/>
    <w:rsid w:val="00C55C98"/>
    <w:rsid w:val="00C56CCC"/>
    <w:rsid w:val="00C56D38"/>
    <w:rsid w:val="00C5762C"/>
    <w:rsid w:val="00C579CF"/>
    <w:rsid w:val="00C57DE2"/>
    <w:rsid w:val="00C57DEE"/>
    <w:rsid w:val="00C60164"/>
    <w:rsid w:val="00C602B1"/>
    <w:rsid w:val="00C608A7"/>
    <w:rsid w:val="00C60E2E"/>
    <w:rsid w:val="00C60E3D"/>
    <w:rsid w:val="00C60E9C"/>
    <w:rsid w:val="00C610DC"/>
    <w:rsid w:val="00C61283"/>
    <w:rsid w:val="00C6133C"/>
    <w:rsid w:val="00C61C6F"/>
    <w:rsid w:val="00C61FCE"/>
    <w:rsid w:val="00C6210A"/>
    <w:rsid w:val="00C62199"/>
    <w:rsid w:val="00C62DA7"/>
    <w:rsid w:val="00C62E1C"/>
    <w:rsid w:val="00C62E67"/>
    <w:rsid w:val="00C62F14"/>
    <w:rsid w:val="00C62F66"/>
    <w:rsid w:val="00C62F6C"/>
    <w:rsid w:val="00C631F7"/>
    <w:rsid w:val="00C632C4"/>
    <w:rsid w:val="00C63506"/>
    <w:rsid w:val="00C6356E"/>
    <w:rsid w:val="00C6413D"/>
    <w:rsid w:val="00C64153"/>
    <w:rsid w:val="00C642DD"/>
    <w:rsid w:val="00C6441F"/>
    <w:rsid w:val="00C64538"/>
    <w:rsid w:val="00C64B7A"/>
    <w:rsid w:val="00C64BAC"/>
    <w:rsid w:val="00C64C70"/>
    <w:rsid w:val="00C64CD2"/>
    <w:rsid w:val="00C64CD8"/>
    <w:rsid w:val="00C64E9D"/>
    <w:rsid w:val="00C65AFF"/>
    <w:rsid w:val="00C65D9D"/>
    <w:rsid w:val="00C65E0B"/>
    <w:rsid w:val="00C6614B"/>
    <w:rsid w:val="00C663F4"/>
    <w:rsid w:val="00C66DEE"/>
    <w:rsid w:val="00C67261"/>
    <w:rsid w:val="00C67631"/>
    <w:rsid w:val="00C6777D"/>
    <w:rsid w:val="00C678A3"/>
    <w:rsid w:val="00C67BBF"/>
    <w:rsid w:val="00C67EBE"/>
    <w:rsid w:val="00C700C2"/>
    <w:rsid w:val="00C70417"/>
    <w:rsid w:val="00C7167E"/>
    <w:rsid w:val="00C71FF1"/>
    <w:rsid w:val="00C72109"/>
    <w:rsid w:val="00C72168"/>
    <w:rsid w:val="00C72271"/>
    <w:rsid w:val="00C72369"/>
    <w:rsid w:val="00C72B90"/>
    <w:rsid w:val="00C7336B"/>
    <w:rsid w:val="00C73448"/>
    <w:rsid w:val="00C7360F"/>
    <w:rsid w:val="00C737A2"/>
    <w:rsid w:val="00C73961"/>
    <w:rsid w:val="00C73E25"/>
    <w:rsid w:val="00C73EB6"/>
    <w:rsid w:val="00C744B7"/>
    <w:rsid w:val="00C745D9"/>
    <w:rsid w:val="00C745EF"/>
    <w:rsid w:val="00C74E16"/>
    <w:rsid w:val="00C7538A"/>
    <w:rsid w:val="00C75501"/>
    <w:rsid w:val="00C75816"/>
    <w:rsid w:val="00C75926"/>
    <w:rsid w:val="00C75AAD"/>
    <w:rsid w:val="00C76030"/>
    <w:rsid w:val="00C769A5"/>
    <w:rsid w:val="00C76B26"/>
    <w:rsid w:val="00C7706B"/>
    <w:rsid w:val="00C77084"/>
    <w:rsid w:val="00C77266"/>
    <w:rsid w:val="00C77383"/>
    <w:rsid w:val="00C77494"/>
    <w:rsid w:val="00C800FB"/>
    <w:rsid w:val="00C801A9"/>
    <w:rsid w:val="00C80663"/>
    <w:rsid w:val="00C808E8"/>
    <w:rsid w:val="00C80DB9"/>
    <w:rsid w:val="00C81C9A"/>
    <w:rsid w:val="00C81EAC"/>
    <w:rsid w:val="00C82109"/>
    <w:rsid w:val="00C82B6E"/>
    <w:rsid w:val="00C82CB4"/>
    <w:rsid w:val="00C83191"/>
    <w:rsid w:val="00C835FB"/>
    <w:rsid w:val="00C83961"/>
    <w:rsid w:val="00C84175"/>
    <w:rsid w:val="00C841E3"/>
    <w:rsid w:val="00C84200"/>
    <w:rsid w:val="00C84398"/>
    <w:rsid w:val="00C845D3"/>
    <w:rsid w:val="00C8475B"/>
    <w:rsid w:val="00C8484E"/>
    <w:rsid w:val="00C8519C"/>
    <w:rsid w:val="00C854A3"/>
    <w:rsid w:val="00C854E8"/>
    <w:rsid w:val="00C8558B"/>
    <w:rsid w:val="00C85693"/>
    <w:rsid w:val="00C8582E"/>
    <w:rsid w:val="00C85A4C"/>
    <w:rsid w:val="00C85E55"/>
    <w:rsid w:val="00C85F1D"/>
    <w:rsid w:val="00C85F34"/>
    <w:rsid w:val="00C861A5"/>
    <w:rsid w:val="00C862BF"/>
    <w:rsid w:val="00C86C9A"/>
    <w:rsid w:val="00C86CEC"/>
    <w:rsid w:val="00C86D70"/>
    <w:rsid w:val="00C86E8F"/>
    <w:rsid w:val="00C87457"/>
    <w:rsid w:val="00C879FD"/>
    <w:rsid w:val="00C87CA2"/>
    <w:rsid w:val="00C87D09"/>
    <w:rsid w:val="00C87EF7"/>
    <w:rsid w:val="00C87F27"/>
    <w:rsid w:val="00C9001E"/>
    <w:rsid w:val="00C9155F"/>
    <w:rsid w:val="00C9173D"/>
    <w:rsid w:val="00C91C58"/>
    <w:rsid w:val="00C92035"/>
    <w:rsid w:val="00C9218C"/>
    <w:rsid w:val="00C9230C"/>
    <w:rsid w:val="00C9237C"/>
    <w:rsid w:val="00C9246C"/>
    <w:rsid w:val="00C92558"/>
    <w:rsid w:val="00C92B0B"/>
    <w:rsid w:val="00C9371D"/>
    <w:rsid w:val="00C93D4B"/>
    <w:rsid w:val="00C93E43"/>
    <w:rsid w:val="00C93FE6"/>
    <w:rsid w:val="00C940F9"/>
    <w:rsid w:val="00C94236"/>
    <w:rsid w:val="00C9433A"/>
    <w:rsid w:val="00C9457E"/>
    <w:rsid w:val="00C9469E"/>
    <w:rsid w:val="00C94ABC"/>
    <w:rsid w:val="00C94DC8"/>
    <w:rsid w:val="00C9544B"/>
    <w:rsid w:val="00C9590F"/>
    <w:rsid w:val="00C95AD9"/>
    <w:rsid w:val="00C95CB0"/>
    <w:rsid w:val="00C96225"/>
    <w:rsid w:val="00C96238"/>
    <w:rsid w:val="00C96631"/>
    <w:rsid w:val="00C968EA"/>
    <w:rsid w:val="00C970C1"/>
    <w:rsid w:val="00C97607"/>
    <w:rsid w:val="00C97DB9"/>
    <w:rsid w:val="00C97FAE"/>
    <w:rsid w:val="00CA0019"/>
    <w:rsid w:val="00CA0280"/>
    <w:rsid w:val="00CA0762"/>
    <w:rsid w:val="00CA0AC1"/>
    <w:rsid w:val="00CA0BD8"/>
    <w:rsid w:val="00CA0CD4"/>
    <w:rsid w:val="00CA0D2C"/>
    <w:rsid w:val="00CA1000"/>
    <w:rsid w:val="00CA10BB"/>
    <w:rsid w:val="00CA12B1"/>
    <w:rsid w:val="00CA15E3"/>
    <w:rsid w:val="00CA1A5A"/>
    <w:rsid w:val="00CA1BBE"/>
    <w:rsid w:val="00CA1BCF"/>
    <w:rsid w:val="00CA2310"/>
    <w:rsid w:val="00CA2381"/>
    <w:rsid w:val="00CA258B"/>
    <w:rsid w:val="00CA262B"/>
    <w:rsid w:val="00CA27FF"/>
    <w:rsid w:val="00CA2C49"/>
    <w:rsid w:val="00CA2D45"/>
    <w:rsid w:val="00CA32AC"/>
    <w:rsid w:val="00CA34D9"/>
    <w:rsid w:val="00CA34DD"/>
    <w:rsid w:val="00CA3711"/>
    <w:rsid w:val="00CA3A0F"/>
    <w:rsid w:val="00CA3EF1"/>
    <w:rsid w:val="00CA4007"/>
    <w:rsid w:val="00CA40D0"/>
    <w:rsid w:val="00CA4399"/>
    <w:rsid w:val="00CA4949"/>
    <w:rsid w:val="00CA49CD"/>
    <w:rsid w:val="00CA4CC6"/>
    <w:rsid w:val="00CA58B4"/>
    <w:rsid w:val="00CA5AE1"/>
    <w:rsid w:val="00CA5BBD"/>
    <w:rsid w:val="00CA6337"/>
    <w:rsid w:val="00CA65FC"/>
    <w:rsid w:val="00CA6837"/>
    <w:rsid w:val="00CA6994"/>
    <w:rsid w:val="00CA6F1F"/>
    <w:rsid w:val="00CA74D8"/>
    <w:rsid w:val="00CA7819"/>
    <w:rsid w:val="00CA7897"/>
    <w:rsid w:val="00CA78A9"/>
    <w:rsid w:val="00CA7A43"/>
    <w:rsid w:val="00CA7E7C"/>
    <w:rsid w:val="00CB03CD"/>
    <w:rsid w:val="00CB062B"/>
    <w:rsid w:val="00CB06BF"/>
    <w:rsid w:val="00CB0706"/>
    <w:rsid w:val="00CB0B04"/>
    <w:rsid w:val="00CB0C4F"/>
    <w:rsid w:val="00CB0E6F"/>
    <w:rsid w:val="00CB1E38"/>
    <w:rsid w:val="00CB2400"/>
    <w:rsid w:val="00CB2710"/>
    <w:rsid w:val="00CB30E0"/>
    <w:rsid w:val="00CB3685"/>
    <w:rsid w:val="00CB40C3"/>
    <w:rsid w:val="00CB41D2"/>
    <w:rsid w:val="00CB44E9"/>
    <w:rsid w:val="00CB47E8"/>
    <w:rsid w:val="00CB48C6"/>
    <w:rsid w:val="00CB5041"/>
    <w:rsid w:val="00CB50F9"/>
    <w:rsid w:val="00CB58D0"/>
    <w:rsid w:val="00CB5A8C"/>
    <w:rsid w:val="00CB6393"/>
    <w:rsid w:val="00CB6AF3"/>
    <w:rsid w:val="00CB6B12"/>
    <w:rsid w:val="00CB6E26"/>
    <w:rsid w:val="00CB716C"/>
    <w:rsid w:val="00CB71EA"/>
    <w:rsid w:val="00CB7291"/>
    <w:rsid w:val="00CB76F6"/>
    <w:rsid w:val="00CB7D2D"/>
    <w:rsid w:val="00CC020E"/>
    <w:rsid w:val="00CC0213"/>
    <w:rsid w:val="00CC03CD"/>
    <w:rsid w:val="00CC0508"/>
    <w:rsid w:val="00CC05BA"/>
    <w:rsid w:val="00CC0674"/>
    <w:rsid w:val="00CC06DE"/>
    <w:rsid w:val="00CC07F1"/>
    <w:rsid w:val="00CC0A88"/>
    <w:rsid w:val="00CC0B4D"/>
    <w:rsid w:val="00CC1ACA"/>
    <w:rsid w:val="00CC2146"/>
    <w:rsid w:val="00CC21E0"/>
    <w:rsid w:val="00CC291C"/>
    <w:rsid w:val="00CC2987"/>
    <w:rsid w:val="00CC2D07"/>
    <w:rsid w:val="00CC2D77"/>
    <w:rsid w:val="00CC335B"/>
    <w:rsid w:val="00CC339D"/>
    <w:rsid w:val="00CC36B1"/>
    <w:rsid w:val="00CC3751"/>
    <w:rsid w:val="00CC378D"/>
    <w:rsid w:val="00CC4194"/>
    <w:rsid w:val="00CC47E8"/>
    <w:rsid w:val="00CC4A2F"/>
    <w:rsid w:val="00CC4C41"/>
    <w:rsid w:val="00CC537B"/>
    <w:rsid w:val="00CC561C"/>
    <w:rsid w:val="00CC565A"/>
    <w:rsid w:val="00CC56A3"/>
    <w:rsid w:val="00CC5AD4"/>
    <w:rsid w:val="00CC5B80"/>
    <w:rsid w:val="00CC5BEA"/>
    <w:rsid w:val="00CC607E"/>
    <w:rsid w:val="00CC6376"/>
    <w:rsid w:val="00CC63C1"/>
    <w:rsid w:val="00CC648F"/>
    <w:rsid w:val="00CC672D"/>
    <w:rsid w:val="00CC734C"/>
    <w:rsid w:val="00CC7578"/>
    <w:rsid w:val="00CC7A1C"/>
    <w:rsid w:val="00CC7D3D"/>
    <w:rsid w:val="00CD0411"/>
    <w:rsid w:val="00CD084A"/>
    <w:rsid w:val="00CD0EFB"/>
    <w:rsid w:val="00CD10BD"/>
    <w:rsid w:val="00CD12EF"/>
    <w:rsid w:val="00CD1374"/>
    <w:rsid w:val="00CD1392"/>
    <w:rsid w:val="00CD1572"/>
    <w:rsid w:val="00CD172F"/>
    <w:rsid w:val="00CD18DA"/>
    <w:rsid w:val="00CD1A83"/>
    <w:rsid w:val="00CD1EE2"/>
    <w:rsid w:val="00CD1FA1"/>
    <w:rsid w:val="00CD2B14"/>
    <w:rsid w:val="00CD2C6D"/>
    <w:rsid w:val="00CD2E91"/>
    <w:rsid w:val="00CD2F86"/>
    <w:rsid w:val="00CD308B"/>
    <w:rsid w:val="00CD3127"/>
    <w:rsid w:val="00CD3138"/>
    <w:rsid w:val="00CD3333"/>
    <w:rsid w:val="00CD34DE"/>
    <w:rsid w:val="00CD3507"/>
    <w:rsid w:val="00CD3603"/>
    <w:rsid w:val="00CD3801"/>
    <w:rsid w:val="00CD3A4C"/>
    <w:rsid w:val="00CD3ACD"/>
    <w:rsid w:val="00CD3BC9"/>
    <w:rsid w:val="00CD4059"/>
    <w:rsid w:val="00CD4818"/>
    <w:rsid w:val="00CD4997"/>
    <w:rsid w:val="00CD503A"/>
    <w:rsid w:val="00CD50D7"/>
    <w:rsid w:val="00CD5AFD"/>
    <w:rsid w:val="00CD5F48"/>
    <w:rsid w:val="00CD6248"/>
    <w:rsid w:val="00CD6267"/>
    <w:rsid w:val="00CD630E"/>
    <w:rsid w:val="00CD6317"/>
    <w:rsid w:val="00CD638B"/>
    <w:rsid w:val="00CD6796"/>
    <w:rsid w:val="00CD67E8"/>
    <w:rsid w:val="00CD6A0D"/>
    <w:rsid w:val="00CD72B8"/>
    <w:rsid w:val="00CD787E"/>
    <w:rsid w:val="00CE06FE"/>
    <w:rsid w:val="00CE09C5"/>
    <w:rsid w:val="00CE0B60"/>
    <w:rsid w:val="00CE0D89"/>
    <w:rsid w:val="00CE10C1"/>
    <w:rsid w:val="00CE1576"/>
    <w:rsid w:val="00CE1DC4"/>
    <w:rsid w:val="00CE1DC9"/>
    <w:rsid w:val="00CE22FA"/>
    <w:rsid w:val="00CE2312"/>
    <w:rsid w:val="00CE24F7"/>
    <w:rsid w:val="00CE2598"/>
    <w:rsid w:val="00CE269D"/>
    <w:rsid w:val="00CE2C45"/>
    <w:rsid w:val="00CE2E8C"/>
    <w:rsid w:val="00CE3012"/>
    <w:rsid w:val="00CE30E6"/>
    <w:rsid w:val="00CE35CC"/>
    <w:rsid w:val="00CE369B"/>
    <w:rsid w:val="00CE3CB3"/>
    <w:rsid w:val="00CE42E7"/>
    <w:rsid w:val="00CE4495"/>
    <w:rsid w:val="00CE455C"/>
    <w:rsid w:val="00CE521D"/>
    <w:rsid w:val="00CE5490"/>
    <w:rsid w:val="00CE5840"/>
    <w:rsid w:val="00CE5FB0"/>
    <w:rsid w:val="00CE682C"/>
    <w:rsid w:val="00CE683F"/>
    <w:rsid w:val="00CE692F"/>
    <w:rsid w:val="00CE711A"/>
    <w:rsid w:val="00CE71B6"/>
    <w:rsid w:val="00CE7223"/>
    <w:rsid w:val="00CE7846"/>
    <w:rsid w:val="00CE7B66"/>
    <w:rsid w:val="00CE7E40"/>
    <w:rsid w:val="00CE7FF0"/>
    <w:rsid w:val="00CF012D"/>
    <w:rsid w:val="00CF0384"/>
    <w:rsid w:val="00CF043C"/>
    <w:rsid w:val="00CF0889"/>
    <w:rsid w:val="00CF0ECB"/>
    <w:rsid w:val="00CF179D"/>
    <w:rsid w:val="00CF18B5"/>
    <w:rsid w:val="00CF1C42"/>
    <w:rsid w:val="00CF1EC4"/>
    <w:rsid w:val="00CF249B"/>
    <w:rsid w:val="00CF2694"/>
    <w:rsid w:val="00CF2D68"/>
    <w:rsid w:val="00CF2DEC"/>
    <w:rsid w:val="00CF2E40"/>
    <w:rsid w:val="00CF3338"/>
    <w:rsid w:val="00CF3510"/>
    <w:rsid w:val="00CF356C"/>
    <w:rsid w:val="00CF3572"/>
    <w:rsid w:val="00CF3711"/>
    <w:rsid w:val="00CF389C"/>
    <w:rsid w:val="00CF38D9"/>
    <w:rsid w:val="00CF399C"/>
    <w:rsid w:val="00CF3F8C"/>
    <w:rsid w:val="00CF3FB8"/>
    <w:rsid w:val="00CF4150"/>
    <w:rsid w:val="00CF4EB8"/>
    <w:rsid w:val="00CF50B1"/>
    <w:rsid w:val="00CF550A"/>
    <w:rsid w:val="00CF5A1A"/>
    <w:rsid w:val="00CF5A61"/>
    <w:rsid w:val="00CF610D"/>
    <w:rsid w:val="00CF6BBF"/>
    <w:rsid w:val="00CF6BF9"/>
    <w:rsid w:val="00CF6F88"/>
    <w:rsid w:val="00CF71CE"/>
    <w:rsid w:val="00CF7FFA"/>
    <w:rsid w:val="00D0024C"/>
    <w:rsid w:val="00D006B3"/>
    <w:rsid w:val="00D0099A"/>
    <w:rsid w:val="00D00A5D"/>
    <w:rsid w:val="00D00AC2"/>
    <w:rsid w:val="00D00B75"/>
    <w:rsid w:val="00D00CF3"/>
    <w:rsid w:val="00D00D87"/>
    <w:rsid w:val="00D010D9"/>
    <w:rsid w:val="00D010F9"/>
    <w:rsid w:val="00D0115D"/>
    <w:rsid w:val="00D01342"/>
    <w:rsid w:val="00D0154E"/>
    <w:rsid w:val="00D018AF"/>
    <w:rsid w:val="00D01DA0"/>
    <w:rsid w:val="00D01E2F"/>
    <w:rsid w:val="00D02051"/>
    <w:rsid w:val="00D02116"/>
    <w:rsid w:val="00D023D1"/>
    <w:rsid w:val="00D02497"/>
    <w:rsid w:val="00D02683"/>
    <w:rsid w:val="00D027E8"/>
    <w:rsid w:val="00D028FA"/>
    <w:rsid w:val="00D029CD"/>
    <w:rsid w:val="00D02B99"/>
    <w:rsid w:val="00D02CB3"/>
    <w:rsid w:val="00D030E7"/>
    <w:rsid w:val="00D033B1"/>
    <w:rsid w:val="00D0360B"/>
    <w:rsid w:val="00D03A9D"/>
    <w:rsid w:val="00D03D43"/>
    <w:rsid w:val="00D03D4B"/>
    <w:rsid w:val="00D03EC6"/>
    <w:rsid w:val="00D04093"/>
    <w:rsid w:val="00D04221"/>
    <w:rsid w:val="00D047A9"/>
    <w:rsid w:val="00D04D7E"/>
    <w:rsid w:val="00D0544F"/>
    <w:rsid w:val="00D0553B"/>
    <w:rsid w:val="00D0581B"/>
    <w:rsid w:val="00D05ADD"/>
    <w:rsid w:val="00D05BD4"/>
    <w:rsid w:val="00D05C24"/>
    <w:rsid w:val="00D05DBC"/>
    <w:rsid w:val="00D06A66"/>
    <w:rsid w:val="00D06E8D"/>
    <w:rsid w:val="00D07019"/>
    <w:rsid w:val="00D07607"/>
    <w:rsid w:val="00D076D9"/>
    <w:rsid w:val="00D076EA"/>
    <w:rsid w:val="00D076FC"/>
    <w:rsid w:val="00D0783E"/>
    <w:rsid w:val="00D079B5"/>
    <w:rsid w:val="00D07D89"/>
    <w:rsid w:val="00D07E1C"/>
    <w:rsid w:val="00D07E52"/>
    <w:rsid w:val="00D10080"/>
    <w:rsid w:val="00D10325"/>
    <w:rsid w:val="00D10C1D"/>
    <w:rsid w:val="00D11670"/>
    <w:rsid w:val="00D11688"/>
    <w:rsid w:val="00D11B47"/>
    <w:rsid w:val="00D11B9C"/>
    <w:rsid w:val="00D1214A"/>
    <w:rsid w:val="00D12243"/>
    <w:rsid w:val="00D12BE7"/>
    <w:rsid w:val="00D12F23"/>
    <w:rsid w:val="00D13185"/>
    <w:rsid w:val="00D131AC"/>
    <w:rsid w:val="00D13310"/>
    <w:rsid w:val="00D135B5"/>
    <w:rsid w:val="00D13BFE"/>
    <w:rsid w:val="00D13F60"/>
    <w:rsid w:val="00D13FB0"/>
    <w:rsid w:val="00D14259"/>
    <w:rsid w:val="00D1444B"/>
    <w:rsid w:val="00D1451F"/>
    <w:rsid w:val="00D1476B"/>
    <w:rsid w:val="00D147DA"/>
    <w:rsid w:val="00D14BE4"/>
    <w:rsid w:val="00D14C49"/>
    <w:rsid w:val="00D14F3C"/>
    <w:rsid w:val="00D15012"/>
    <w:rsid w:val="00D151F6"/>
    <w:rsid w:val="00D15217"/>
    <w:rsid w:val="00D152CB"/>
    <w:rsid w:val="00D1540D"/>
    <w:rsid w:val="00D15597"/>
    <w:rsid w:val="00D15DA6"/>
    <w:rsid w:val="00D15EA9"/>
    <w:rsid w:val="00D15FD5"/>
    <w:rsid w:val="00D1603A"/>
    <w:rsid w:val="00D16106"/>
    <w:rsid w:val="00D16256"/>
    <w:rsid w:val="00D16AFE"/>
    <w:rsid w:val="00D16BDD"/>
    <w:rsid w:val="00D170E0"/>
    <w:rsid w:val="00D171A8"/>
    <w:rsid w:val="00D173EF"/>
    <w:rsid w:val="00D178BC"/>
    <w:rsid w:val="00D2034A"/>
    <w:rsid w:val="00D2036E"/>
    <w:rsid w:val="00D20573"/>
    <w:rsid w:val="00D207FC"/>
    <w:rsid w:val="00D20B07"/>
    <w:rsid w:val="00D20E4D"/>
    <w:rsid w:val="00D21340"/>
    <w:rsid w:val="00D21341"/>
    <w:rsid w:val="00D21510"/>
    <w:rsid w:val="00D215B6"/>
    <w:rsid w:val="00D21AC5"/>
    <w:rsid w:val="00D21D21"/>
    <w:rsid w:val="00D21FA9"/>
    <w:rsid w:val="00D225B6"/>
    <w:rsid w:val="00D22904"/>
    <w:rsid w:val="00D229A8"/>
    <w:rsid w:val="00D22F93"/>
    <w:rsid w:val="00D23612"/>
    <w:rsid w:val="00D236F4"/>
    <w:rsid w:val="00D23CA7"/>
    <w:rsid w:val="00D23D93"/>
    <w:rsid w:val="00D23DFA"/>
    <w:rsid w:val="00D23E9F"/>
    <w:rsid w:val="00D23F2B"/>
    <w:rsid w:val="00D24152"/>
    <w:rsid w:val="00D24397"/>
    <w:rsid w:val="00D2450B"/>
    <w:rsid w:val="00D24B79"/>
    <w:rsid w:val="00D24D8F"/>
    <w:rsid w:val="00D24F18"/>
    <w:rsid w:val="00D2521B"/>
    <w:rsid w:val="00D25265"/>
    <w:rsid w:val="00D254E5"/>
    <w:rsid w:val="00D2582B"/>
    <w:rsid w:val="00D260FB"/>
    <w:rsid w:val="00D26379"/>
    <w:rsid w:val="00D263F3"/>
    <w:rsid w:val="00D2655C"/>
    <w:rsid w:val="00D265D1"/>
    <w:rsid w:val="00D271C8"/>
    <w:rsid w:val="00D27869"/>
    <w:rsid w:val="00D27BE0"/>
    <w:rsid w:val="00D27EB5"/>
    <w:rsid w:val="00D30125"/>
    <w:rsid w:val="00D30409"/>
    <w:rsid w:val="00D306C1"/>
    <w:rsid w:val="00D309E6"/>
    <w:rsid w:val="00D30D61"/>
    <w:rsid w:val="00D30E18"/>
    <w:rsid w:val="00D30F99"/>
    <w:rsid w:val="00D310DD"/>
    <w:rsid w:val="00D3127A"/>
    <w:rsid w:val="00D312FA"/>
    <w:rsid w:val="00D3132D"/>
    <w:rsid w:val="00D316A4"/>
    <w:rsid w:val="00D3224A"/>
    <w:rsid w:val="00D322E7"/>
    <w:rsid w:val="00D32846"/>
    <w:rsid w:val="00D3290F"/>
    <w:rsid w:val="00D3294E"/>
    <w:rsid w:val="00D32954"/>
    <w:rsid w:val="00D32A33"/>
    <w:rsid w:val="00D32EA0"/>
    <w:rsid w:val="00D33056"/>
    <w:rsid w:val="00D33076"/>
    <w:rsid w:val="00D337BC"/>
    <w:rsid w:val="00D33ADE"/>
    <w:rsid w:val="00D33F8C"/>
    <w:rsid w:val="00D3430B"/>
    <w:rsid w:val="00D34480"/>
    <w:rsid w:val="00D346DC"/>
    <w:rsid w:val="00D347B7"/>
    <w:rsid w:val="00D3494B"/>
    <w:rsid w:val="00D34AA0"/>
    <w:rsid w:val="00D34FC6"/>
    <w:rsid w:val="00D3521F"/>
    <w:rsid w:val="00D35881"/>
    <w:rsid w:val="00D3598D"/>
    <w:rsid w:val="00D36308"/>
    <w:rsid w:val="00D367E3"/>
    <w:rsid w:val="00D3741F"/>
    <w:rsid w:val="00D37705"/>
    <w:rsid w:val="00D37CC5"/>
    <w:rsid w:val="00D37F93"/>
    <w:rsid w:val="00D37FB4"/>
    <w:rsid w:val="00D4012B"/>
    <w:rsid w:val="00D40373"/>
    <w:rsid w:val="00D40659"/>
    <w:rsid w:val="00D406A5"/>
    <w:rsid w:val="00D40827"/>
    <w:rsid w:val="00D40B4B"/>
    <w:rsid w:val="00D40CE5"/>
    <w:rsid w:val="00D41099"/>
    <w:rsid w:val="00D4174D"/>
    <w:rsid w:val="00D41931"/>
    <w:rsid w:val="00D41D04"/>
    <w:rsid w:val="00D42474"/>
    <w:rsid w:val="00D429CE"/>
    <w:rsid w:val="00D42A96"/>
    <w:rsid w:val="00D42B79"/>
    <w:rsid w:val="00D430B5"/>
    <w:rsid w:val="00D43362"/>
    <w:rsid w:val="00D43742"/>
    <w:rsid w:val="00D43A5C"/>
    <w:rsid w:val="00D43C3E"/>
    <w:rsid w:val="00D456E4"/>
    <w:rsid w:val="00D459EE"/>
    <w:rsid w:val="00D45E9B"/>
    <w:rsid w:val="00D460DF"/>
    <w:rsid w:val="00D462BE"/>
    <w:rsid w:val="00D464B2"/>
    <w:rsid w:val="00D46556"/>
    <w:rsid w:val="00D4699A"/>
    <w:rsid w:val="00D46A14"/>
    <w:rsid w:val="00D46B2E"/>
    <w:rsid w:val="00D4715E"/>
    <w:rsid w:val="00D47349"/>
    <w:rsid w:val="00D474F4"/>
    <w:rsid w:val="00D47948"/>
    <w:rsid w:val="00D4796D"/>
    <w:rsid w:val="00D47A50"/>
    <w:rsid w:val="00D47BE0"/>
    <w:rsid w:val="00D47E5F"/>
    <w:rsid w:val="00D502CF"/>
    <w:rsid w:val="00D5043B"/>
    <w:rsid w:val="00D50AB2"/>
    <w:rsid w:val="00D50CA1"/>
    <w:rsid w:val="00D5108E"/>
    <w:rsid w:val="00D510A5"/>
    <w:rsid w:val="00D51118"/>
    <w:rsid w:val="00D51435"/>
    <w:rsid w:val="00D51612"/>
    <w:rsid w:val="00D51731"/>
    <w:rsid w:val="00D517BB"/>
    <w:rsid w:val="00D51934"/>
    <w:rsid w:val="00D5219D"/>
    <w:rsid w:val="00D52372"/>
    <w:rsid w:val="00D526B0"/>
    <w:rsid w:val="00D5291B"/>
    <w:rsid w:val="00D52D75"/>
    <w:rsid w:val="00D52E73"/>
    <w:rsid w:val="00D5332A"/>
    <w:rsid w:val="00D5353E"/>
    <w:rsid w:val="00D5380B"/>
    <w:rsid w:val="00D54415"/>
    <w:rsid w:val="00D545C1"/>
    <w:rsid w:val="00D54628"/>
    <w:rsid w:val="00D546CB"/>
    <w:rsid w:val="00D54DC3"/>
    <w:rsid w:val="00D54E49"/>
    <w:rsid w:val="00D5501E"/>
    <w:rsid w:val="00D555A1"/>
    <w:rsid w:val="00D556CB"/>
    <w:rsid w:val="00D558FD"/>
    <w:rsid w:val="00D55B0F"/>
    <w:rsid w:val="00D5655C"/>
    <w:rsid w:val="00D56757"/>
    <w:rsid w:val="00D56880"/>
    <w:rsid w:val="00D573CD"/>
    <w:rsid w:val="00D575CA"/>
    <w:rsid w:val="00D57CAC"/>
    <w:rsid w:val="00D57F21"/>
    <w:rsid w:val="00D600CD"/>
    <w:rsid w:val="00D602D5"/>
    <w:rsid w:val="00D605E9"/>
    <w:rsid w:val="00D6066D"/>
    <w:rsid w:val="00D606C7"/>
    <w:rsid w:val="00D608FA"/>
    <w:rsid w:val="00D60DC7"/>
    <w:rsid w:val="00D60F2B"/>
    <w:rsid w:val="00D61145"/>
    <w:rsid w:val="00D614B7"/>
    <w:rsid w:val="00D61A3A"/>
    <w:rsid w:val="00D61AD7"/>
    <w:rsid w:val="00D61BB2"/>
    <w:rsid w:val="00D62BF9"/>
    <w:rsid w:val="00D62C9D"/>
    <w:rsid w:val="00D62FC3"/>
    <w:rsid w:val="00D63371"/>
    <w:rsid w:val="00D63393"/>
    <w:rsid w:val="00D633AD"/>
    <w:rsid w:val="00D634D3"/>
    <w:rsid w:val="00D636E5"/>
    <w:rsid w:val="00D6371D"/>
    <w:rsid w:val="00D63B1C"/>
    <w:rsid w:val="00D63E01"/>
    <w:rsid w:val="00D642D4"/>
    <w:rsid w:val="00D64444"/>
    <w:rsid w:val="00D64D7B"/>
    <w:rsid w:val="00D64EBE"/>
    <w:rsid w:val="00D65DDF"/>
    <w:rsid w:val="00D66182"/>
    <w:rsid w:val="00D6631A"/>
    <w:rsid w:val="00D6655A"/>
    <w:rsid w:val="00D665A8"/>
    <w:rsid w:val="00D66D49"/>
    <w:rsid w:val="00D66E6C"/>
    <w:rsid w:val="00D67148"/>
    <w:rsid w:val="00D675F6"/>
    <w:rsid w:val="00D67984"/>
    <w:rsid w:val="00D67DB2"/>
    <w:rsid w:val="00D706C6"/>
    <w:rsid w:val="00D70853"/>
    <w:rsid w:val="00D709FB"/>
    <w:rsid w:val="00D71028"/>
    <w:rsid w:val="00D71298"/>
    <w:rsid w:val="00D71536"/>
    <w:rsid w:val="00D71A6D"/>
    <w:rsid w:val="00D721F6"/>
    <w:rsid w:val="00D72439"/>
    <w:rsid w:val="00D725E9"/>
    <w:rsid w:val="00D72BA4"/>
    <w:rsid w:val="00D72FA6"/>
    <w:rsid w:val="00D73064"/>
    <w:rsid w:val="00D73424"/>
    <w:rsid w:val="00D7358A"/>
    <w:rsid w:val="00D73853"/>
    <w:rsid w:val="00D73946"/>
    <w:rsid w:val="00D73B4B"/>
    <w:rsid w:val="00D73EAC"/>
    <w:rsid w:val="00D74B49"/>
    <w:rsid w:val="00D74BAB"/>
    <w:rsid w:val="00D74E6A"/>
    <w:rsid w:val="00D74E84"/>
    <w:rsid w:val="00D7501E"/>
    <w:rsid w:val="00D75710"/>
    <w:rsid w:val="00D7571A"/>
    <w:rsid w:val="00D75D21"/>
    <w:rsid w:val="00D75D83"/>
    <w:rsid w:val="00D75EBF"/>
    <w:rsid w:val="00D760D4"/>
    <w:rsid w:val="00D762CB"/>
    <w:rsid w:val="00D768DC"/>
    <w:rsid w:val="00D76B0E"/>
    <w:rsid w:val="00D76CD0"/>
    <w:rsid w:val="00D77056"/>
    <w:rsid w:val="00D773EC"/>
    <w:rsid w:val="00D77463"/>
    <w:rsid w:val="00D77B62"/>
    <w:rsid w:val="00D80E7F"/>
    <w:rsid w:val="00D81408"/>
    <w:rsid w:val="00D816DA"/>
    <w:rsid w:val="00D817C0"/>
    <w:rsid w:val="00D81EB9"/>
    <w:rsid w:val="00D827AE"/>
    <w:rsid w:val="00D8280A"/>
    <w:rsid w:val="00D82953"/>
    <w:rsid w:val="00D82A19"/>
    <w:rsid w:val="00D82ADB"/>
    <w:rsid w:val="00D82DD2"/>
    <w:rsid w:val="00D83814"/>
    <w:rsid w:val="00D84082"/>
    <w:rsid w:val="00D840FB"/>
    <w:rsid w:val="00D84114"/>
    <w:rsid w:val="00D84877"/>
    <w:rsid w:val="00D848FA"/>
    <w:rsid w:val="00D84A04"/>
    <w:rsid w:val="00D84C4F"/>
    <w:rsid w:val="00D854BF"/>
    <w:rsid w:val="00D85621"/>
    <w:rsid w:val="00D85836"/>
    <w:rsid w:val="00D859A7"/>
    <w:rsid w:val="00D85A4B"/>
    <w:rsid w:val="00D860AE"/>
    <w:rsid w:val="00D86221"/>
    <w:rsid w:val="00D86262"/>
    <w:rsid w:val="00D862B4"/>
    <w:rsid w:val="00D865D9"/>
    <w:rsid w:val="00D86D33"/>
    <w:rsid w:val="00D86F5E"/>
    <w:rsid w:val="00D87710"/>
    <w:rsid w:val="00D87724"/>
    <w:rsid w:val="00D87A85"/>
    <w:rsid w:val="00D87B20"/>
    <w:rsid w:val="00D87F4C"/>
    <w:rsid w:val="00D87F75"/>
    <w:rsid w:val="00D902D2"/>
    <w:rsid w:val="00D90AA8"/>
    <w:rsid w:val="00D90B04"/>
    <w:rsid w:val="00D90E9F"/>
    <w:rsid w:val="00D90EC9"/>
    <w:rsid w:val="00D911DA"/>
    <w:rsid w:val="00D91847"/>
    <w:rsid w:val="00D91C01"/>
    <w:rsid w:val="00D91D1E"/>
    <w:rsid w:val="00D91EDB"/>
    <w:rsid w:val="00D922F2"/>
    <w:rsid w:val="00D9244A"/>
    <w:rsid w:val="00D925B6"/>
    <w:rsid w:val="00D928CC"/>
    <w:rsid w:val="00D930D0"/>
    <w:rsid w:val="00D930E8"/>
    <w:rsid w:val="00D93426"/>
    <w:rsid w:val="00D936D0"/>
    <w:rsid w:val="00D93828"/>
    <w:rsid w:val="00D93F5A"/>
    <w:rsid w:val="00D9465A"/>
    <w:rsid w:val="00D947B4"/>
    <w:rsid w:val="00D94913"/>
    <w:rsid w:val="00D9523A"/>
    <w:rsid w:val="00D9540A"/>
    <w:rsid w:val="00D95944"/>
    <w:rsid w:val="00D95BBD"/>
    <w:rsid w:val="00D95F7D"/>
    <w:rsid w:val="00D966DA"/>
    <w:rsid w:val="00D96737"/>
    <w:rsid w:val="00D96B64"/>
    <w:rsid w:val="00D96C1B"/>
    <w:rsid w:val="00D9705B"/>
    <w:rsid w:val="00D970A3"/>
    <w:rsid w:val="00D9721A"/>
    <w:rsid w:val="00D972A1"/>
    <w:rsid w:val="00D97324"/>
    <w:rsid w:val="00D975C6"/>
    <w:rsid w:val="00D975CD"/>
    <w:rsid w:val="00D979B3"/>
    <w:rsid w:val="00D97CFB"/>
    <w:rsid w:val="00D97D66"/>
    <w:rsid w:val="00D97D90"/>
    <w:rsid w:val="00D97E2C"/>
    <w:rsid w:val="00D97F4F"/>
    <w:rsid w:val="00D97F88"/>
    <w:rsid w:val="00D97FB9"/>
    <w:rsid w:val="00DA0001"/>
    <w:rsid w:val="00DA02D7"/>
    <w:rsid w:val="00DA0555"/>
    <w:rsid w:val="00DA0A64"/>
    <w:rsid w:val="00DA0E27"/>
    <w:rsid w:val="00DA1549"/>
    <w:rsid w:val="00DA18AA"/>
    <w:rsid w:val="00DA1B2E"/>
    <w:rsid w:val="00DA1B67"/>
    <w:rsid w:val="00DA1E06"/>
    <w:rsid w:val="00DA2136"/>
    <w:rsid w:val="00DA2525"/>
    <w:rsid w:val="00DA2A9A"/>
    <w:rsid w:val="00DA2AD9"/>
    <w:rsid w:val="00DA2E0D"/>
    <w:rsid w:val="00DA3099"/>
    <w:rsid w:val="00DA318F"/>
    <w:rsid w:val="00DA35C4"/>
    <w:rsid w:val="00DA39CF"/>
    <w:rsid w:val="00DA3A36"/>
    <w:rsid w:val="00DA3B25"/>
    <w:rsid w:val="00DA3C4E"/>
    <w:rsid w:val="00DA43DC"/>
    <w:rsid w:val="00DA4698"/>
    <w:rsid w:val="00DA4820"/>
    <w:rsid w:val="00DA48CF"/>
    <w:rsid w:val="00DA4C9E"/>
    <w:rsid w:val="00DA52ED"/>
    <w:rsid w:val="00DA540F"/>
    <w:rsid w:val="00DA6179"/>
    <w:rsid w:val="00DA6235"/>
    <w:rsid w:val="00DA6359"/>
    <w:rsid w:val="00DA637F"/>
    <w:rsid w:val="00DA64E7"/>
    <w:rsid w:val="00DA668C"/>
    <w:rsid w:val="00DA6715"/>
    <w:rsid w:val="00DA680B"/>
    <w:rsid w:val="00DA6E8C"/>
    <w:rsid w:val="00DA6F6C"/>
    <w:rsid w:val="00DA73CB"/>
    <w:rsid w:val="00DA788F"/>
    <w:rsid w:val="00DB00A6"/>
    <w:rsid w:val="00DB01FE"/>
    <w:rsid w:val="00DB025E"/>
    <w:rsid w:val="00DB05C0"/>
    <w:rsid w:val="00DB0B88"/>
    <w:rsid w:val="00DB1239"/>
    <w:rsid w:val="00DB12B9"/>
    <w:rsid w:val="00DB186D"/>
    <w:rsid w:val="00DB1C7B"/>
    <w:rsid w:val="00DB1CEB"/>
    <w:rsid w:val="00DB1FC9"/>
    <w:rsid w:val="00DB224D"/>
    <w:rsid w:val="00DB24F1"/>
    <w:rsid w:val="00DB27B5"/>
    <w:rsid w:val="00DB28D1"/>
    <w:rsid w:val="00DB2A3C"/>
    <w:rsid w:val="00DB3058"/>
    <w:rsid w:val="00DB34E7"/>
    <w:rsid w:val="00DB3940"/>
    <w:rsid w:val="00DB3D2D"/>
    <w:rsid w:val="00DB4258"/>
    <w:rsid w:val="00DB46A4"/>
    <w:rsid w:val="00DB4779"/>
    <w:rsid w:val="00DB48E9"/>
    <w:rsid w:val="00DB542A"/>
    <w:rsid w:val="00DB5587"/>
    <w:rsid w:val="00DB58FA"/>
    <w:rsid w:val="00DB5929"/>
    <w:rsid w:val="00DB5A18"/>
    <w:rsid w:val="00DB5A8A"/>
    <w:rsid w:val="00DB6262"/>
    <w:rsid w:val="00DB64EF"/>
    <w:rsid w:val="00DB6AAB"/>
    <w:rsid w:val="00DB6B76"/>
    <w:rsid w:val="00DB6C4F"/>
    <w:rsid w:val="00DB6E9C"/>
    <w:rsid w:val="00DB6F19"/>
    <w:rsid w:val="00DB74A5"/>
    <w:rsid w:val="00DB7811"/>
    <w:rsid w:val="00DB78E5"/>
    <w:rsid w:val="00DB79FF"/>
    <w:rsid w:val="00DB7A9A"/>
    <w:rsid w:val="00DB7B84"/>
    <w:rsid w:val="00DB7E17"/>
    <w:rsid w:val="00DC01A1"/>
    <w:rsid w:val="00DC02F2"/>
    <w:rsid w:val="00DC030D"/>
    <w:rsid w:val="00DC03B4"/>
    <w:rsid w:val="00DC06DC"/>
    <w:rsid w:val="00DC0C8C"/>
    <w:rsid w:val="00DC109A"/>
    <w:rsid w:val="00DC1328"/>
    <w:rsid w:val="00DC1338"/>
    <w:rsid w:val="00DC1667"/>
    <w:rsid w:val="00DC1752"/>
    <w:rsid w:val="00DC1A06"/>
    <w:rsid w:val="00DC1CD7"/>
    <w:rsid w:val="00DC1DA8"/>
    <w:rsid w:val="00DC1E8F"/>
    <w:rsid w:val="00DC236D"/>
    <w:rsid w:val="00DC2395"/>
    <w:rsid w:val="00DC2F4C"/>
    <w:rsid w:val="00DC30EC"/>
    <w:rsid w:val="00DC317E"/>
    <w:rsid w:val="00DC364A"/>
    <w:rsid w:val="00DC3CAC"/>
    <w:rsid w:val="00DC3F19"/>
    <w:rsid w:val="00DC413B"/>
    <w:rsid w:val="00DC46F8"/>
    <w:rsid w:val="00DC4718"/>
    <w:rsid w:val="00DC4913"/>
    <w:rsid w:val="00DC4A97"/>
    <w:rsid w:val="00DC4EF9"/>
    <w:rsid w:val="00DC4F46"/>
    <w:rsid w:val="00DC5090"/>
    <w:rsid w:val="00DC51B0"/>
    <w:rsid w:val="00DC5518"/>
    <w:rsid w:val="00DC552F"/>
    <w:rsid w:val="00DC572B"/>
    <w:rsid w:val="00DC572F"/>
    <w:rsid w:val="00DC5D16"/>
    <w:rsid w:val="00DC5EFB"/>
    <w:rsid w:val="00DC5F60"/>
    <w:rsid w:val="00DC60A4"/>
    <w:rsid w:val="00DC67C4"/>
    <w:rsid w:val="00DC69FB"/>
    <w:rsid w:val="00DC6A06"/>
    <w:rsid w:val="00DC6D24"/>
    <w:rsid w:val="00DC6EBE"/>
    <w:rsid w:val="00DC7011"/>
    <w:rsid w:val="00DC772F"/>
    <w:rsid w:val="00DC7DFD"/>
    <w:rsid w:val="00DC7EEB"/>
    <w:rsid w:val="00DD00E4"/>
    <w:rsid w:val="00DD03A0"/>
    <w:rsid w:val="00DD0439"/>
    <w:rsid w:val="00DD050E"/>
    <w:rsid w:val="00DD16B9"/>
    <w:rsid w:val="00DD16C4"/>
    <w:rsid w:val="00DD18AD"/>
    <w:rsid w:val="00DD279C"/>
    <w:rsid w:val="00DD2C77"/>
    <w:rsid w:val="00DD315F"/>
    <w:rsid w:val="00DD3248"/>
    <w:rsid w:val="00DD3523"/>
    <w:rsid w:val="00DD4675"/>
    <w:rsid w:val="00DD4A29"/>
    <w:rsid w:val="00DD4A56"/>
    <w:rsid w:val="00DD4C1F"/>
    <w:rsid w:val="00DD4C39"/>
    <w:rsid w:val="00DD52DD"/>
    <w:rsid w:val="00DD564D"/>
    <w:rsid w:val="00DD5BDE"/>
    <w:rsid w:val="00DD5CC8"/>
    <w:rsid w:val="00DD5CFB"/>
    <w:rsid w:val="00DD5E07"/>
    <w:rsid w:val="00DD6274"/>
    <w:rsid w:val="00DD6348"/>
    <w:rsid w:val="00DD648B"/>
    <w:rsid w:val="00DD6672"/>
    <w:rsid w:val="00DD66DC"/>
    <w:rsid w:val="00DD6B76"/>
    <w:rsid w:val="00DD6DEA"/>
    <w:rsid w:val="00DD6E06"/>
    <w:rsid w:val="00DD7403"/>
    <w:rsid w:val="00DD7CBE"/>
    <w:rsid w:val="00DD7E9A"/>
    <w:rsid w:val="00DD7F4E"/>
    <w:rsid w:val="00DE0600"/>
    <w:rsid w:val="00DE07F1"/>
    <w:rsid w:val="00DE0BDB"/>
    <w:rsid w:val="00DE0CC4"/>
    <w:rsid w:val="00DE0CD8"/>
    <w:rsid w:val="00DE0D2A"/>
    <w:rsid w:val="00DE1168"/>
    <w:rsid w:val="00DE1279"/>
    <w:rsid w:val="00DE12D6"/>
    <w:rsid w:val="00DE143B"/>
    <w:rsid w:val="00DE1714"/>
    <w:rsid w:val="00DE17B2"/>
    <w:rsid w:val="00DE1844"/>
    <w:rsid w:val="00DE1905"/>
    <w:rsid w:val="00DE19C0"/>
    <w:rsid w:val="00DE1ABE"/>
    <w:rsid w:val="00DE1F04"/>
    <w:rsid w:val="00DE1F52"/>
    <w:rsid w:val="00DE21FC"/>
    <w:rsid w:val="00DE23FB"/>
    <w:rsid w:val="00DE2621"/>
    <w:rsid w:val="00DE2867"/>
    <w:rsid w:val="00DE2D9A"/>
    <w:rsid w:val="00DE306F"/>
    <w:rsid w:val="00DE34FE"/>
    <w:rsid w:val="00DE36EB"/>
    <w:rsid w:val="00DE3C84"/>
    <w:rsid w:val="00DE3C86"/>
    <w:rsid w:val="00DE3D62"/>
    <w:rsid w:val="00DE43A4"/>
    <w:rsid w:val="00DE4455"/>
    <w:rsid w:val="00DE4551"/>
    <w:rsid w:val="00DE4901"/>
    <w:rsid w:val="00DE4B39"/>
    <w:rsid w:val="00DE560D"/>
    <w:rsid w:val="00DE5903"/>
    <w:rsid w:val="00DE5BA3"/>
    <w:rsid w:val="00DE5BBC"/>
    <w:rsid w:val="00DE5E55"/>
    <w:rsid w:val="00DE64CB"/>
    <w:rsid w:val="00DE66AB"/>
    <w:rsid w:val="00DE6F67"/>
    <w:rsid w:val="00DE6F71"/>
    <w:rsid w:val="00DE78E4"/>
    <w:rsid w:val="00DE7E8E"/>
    <w:rsid w:val="00DE7F80"/>
    <w:rsid w:val="00DF0035"/>
    <w:rsid w:val="00DF03E7"/>
    <w:rsid w:val="00DF07BF"/>
    <w:rsid w:val="00DF07EE"/>
    <w:rsid w:val="00DF0819"/>
    <w:rsid w:val="00DF084D"/>
    <w:rsid w:val="00DF0A3C"/>
    <w:rsid w:val="00DF12F3"/>
    <w:rsid w:val="00DF1389"/>
    <w:rsid w:val="00DF1504"/>
    <w:rsid w:val="00DF1565"/>
    <w:rsid w:val="00DF15B1"/>
    <w:rsid w:val="00DF194B"/>
    <w:rsid w:val="00DF1C00"/>
    <w:rsid w:val="00DF1E7E"/>
    <w:rsid w:val="00DF1F59"/>
    <w:rsid w:val="00DF1F7F"/>
    <w:rsid w:val="00DF230F"/>
    <w:rsid w:val="00DF24CC"/>
    <w:rsid w:val="00DF2885"/>
    <w:rsid w:val="00DF2F4D"/>
    <w:rsid w:val="00DF31B2"/>
    <w:rsid w:val="00DF3295"/>
    <w:rsid w:val="00DF33E3"/>
    <w:rsid w:val="00DF3C43"/>
    <w:rsid w:val="00DF3D68"/>
    <w:rsid w:val="00DF3E09"/>
    <w:rsid w:val="00DF3FE4"/>
    <w:rsid w:val="00DF42BC"/>
    <w:rsid w:val="00DF43A7"/>
    <w:rsid w:val="00DF44B9"/>
    <w:rsid w:val="00DF45B7"/>
    <w:rsid w:val="00DF4769"/>
    <w:rsid w:val="00DF47E9"/>
    <w:rsid w:val="00DF4AFC"/>
    <w:rsid w:val="00DF4D0A"/>
    <w:rsid w:val="00DF4F8F"/>
    <w:rsid w:val="00DF50A8"/>
    <w:rsid w:val="00DF530D"/>
    <w:rsid w:val="00DF5706"/>
    <w:rsid w:val="00DF575F"/>
    <w:rsid w:val="00DF5846"/>
    <w:rsid w:val="00DF59CF"/>
    <w:rsid w:val="00DF5C89"/>
    <w:rsid w:val="00DF5DA5"/>
    <w:rsid w:val="00DF5F65"/>
    <w:rsid w:val="00DF60C3"/>
    <w:rsid w:val="00DF6411"/>
    <w:rsid w:val="00DF70BB"/>
    <w:rsid w:val="00DF7A1A"/>
    <w:rsid w:val="00DF7C60"/>
    <w:rsid w:val="00DF7F5A"/>
    <w:rsid w:val="00E0008D"/>
    <w:rsid w:val="00E00535"/>
    <w:rsid w:val="00E00AAB"/>
    <w:rsid w:val="00E00C73"/>
    <w:rsid w:val="00E00D11"/>
    <w:rsid w:val="00E00F30"/>
    <w:rsid w:val="00E00F45"/>
    <w:rsid w:val="00E00F76"/>
    <w:rsid w:val="00E0104A"/>
    <w:rsid w:val="00E012D0"/>
    <w:rsid w:val="00E01340"/>
    <w:rsid w:val="00E0144C"/>
    <w:rsid w:val="00E015A0"/>
    <w:rsid w:val="00E0165F"/>
    <w:rsid w:val="00E0191B"/>
    <w:rsid w:val="00E01AC2"/>
    <w:rsid w:val="00E01DC7"/>
    <w:rsid w:val="00E023A5"/>
    <w:rsid w:val="00E024AD"/>
    <w:rsid w:val="00E024B0"/>
    <w:rsid w:val="00E028B6"/>
    <w:rsid w:val="00E02CC3"/>
    <w:rsid w:val="00E02D1D"/>
    <w:rsid w:val="00E02F1F"/>
    <w:rsid w:val="00E030D8"/>
    <w:rsid w:val="00E030FE"/>
    <w:rsid w:val="00E036C9"/>
    <w:rsid w:val="00E0381F"/>
    <w:rsid w:val="00E041CE"/>
    <w:rsid w:val="00E04FFF"/>
    <w:rsid w:val="00E05206"/>
    <w:rsid w:val="00E05A03"/>
    <w:rsid w:val="00E05C7A"/>
    <w:rsid w:val="00E05F04"/>
    <w:rsid w:val="00E05F86"/>
    <w:rsid w:val="00E06267"/>
    <w:rsid w:val="00E071D2"/>
    <w:rsid w:val="00E0736D"/>
    <w:rsid w:val="00E07535"/>
    <w:rsid w:val="00E0776B"/>
    <w:rsid w:val="00E078AB"/>
    <w:rsid w:val="00E07CC6"/>
    <w:rsid w:val="00E07EDC"/>
    <w:rsid w:val="00E10138"/>
    <w:rsid w:val="00E103FE"/>
    <w:rsid w:val="00E10A7C"/>
    <w:rsid w:val="00E10C54"/>
    <w:rsid w:val="00E1116B"/>
    <w:rsid w:val="00E1135F"/>
    <w:rsid w:val="00E1198B"/>
    <w:rsid w:val="00E11A03"/>
    <w:rsid w:val="00E11A05"/>
    <w:rsid w:val="00E11A23"/>
    <w:rsid w:val="00E11A30"/>
    <w:rsid w:val="00E11B19"/>
    <w:rsid w:val="00E1207C"/>
    <w:rsid w:val="00E124B1"/>
    <w:rsid w:val="00E12DB3"/>
    <w:rsid w:val="00E12FC7"/>
    <w:rsid w:val="00E134C7"/>
    <w:rsid w:val="00E13524"/>
    <w:rsid w:val="00E13FBA"/>
    <w:rsid w:val="00E143DC"/>
    <w:rsid w:val="00E145A7"/>
    <w:rsid w:val="00E14BAF"/>
    <w:rsid w:val="00E14BFE"/>
    <w:rsid w:val="00E14CE8"/>
    <w:rsid w:val="00E14E1A"/>
    <w:rsid w:val="00E14F4F"/>
    <w:rsid w:val="00E15153"/>
    <w:rsid w:val="00E153BF"/>
    <w:rsid w:val="00E15666"/>
    <w:rsid w:val="00E1604B"/>
    <w:rsid w:val="00E16456"/>
    <w:rsid w:val="00E16511"/>
    <w:rsid w:val="00E16668"/>
    <w:rsid w:val="00E16E21"/>
    <w:rsid w:val="00E17B1C"/>
    <w:rsid w:val="00E2018D"/>
    <w:rsid w:val="00E20725"/>
    <w:rsid w:val="00E20B68"/>
    <w:rsid w:val="00E20E3C"/>
    <w:rsid w:val="00E2142D"/>
    <w:rsid w:val="00E21574"/>
    <w:rsid w:val="00E221F8"/>
    <w:rsid w:val="00E222EE"/>
    <w:rsid w:val="00E22789"/>
    <w:rsid w:val="00E2312B"/>
    <w:rsid w:val="00E231BF"/>
    <w:rsid w:val="00E23C92"/>
    <w:rsid w:val="00E23C9A"/>
    <w:rsid w:val="00E23D84"/>
    <w:rsid w:val="00E24337"/>
    <w:rsid w:val="00E243BF"/>
    <w:rsid w:val="00E24A3B"/>
    <w:rsid w:val="00E24C1E"/>
    <w:rsid w:val="00E25EEA"/>
    <w:rsid w:val="00E26047"/>
    <w:rsid w:val="00E2662C"/>
    <w:rsid w:val="00E268BF"/>
    <w:rsid w:val="00E26AF7"/>
    <w:rsid w:val="00E26FB0"/>
    <w:rsid w:val="00E26FCA"/>
    <w:rsid w:val="00E27208"/>
    <w:rsid w:val="00E2720E"/>
    <w:rsid w:val="00E27BF9"/>
    <w:rsid w:val="00E27E80"/>
    <w:rsid w:val="00E30025"/>
    <w:rsid w:val="00E304B2"/>
    <w:rsid w:val="00E30F17"/>
    <w:rsid w:val="00E310AE"/>
    <w:rsid w:val="00E311D2"/>
    <w:rsid w:val="00E31214"/>
    <w:rsid w:val="00E31690"/>
    <w:rsid w:val="00E31F81"/>
    <w:rsid w:val="00E32047"/>
    <w:rsid w:val="00E320EE"/>
    <w:rsid w:val="00E323ED"/>
    <w:rsid w:val="00E3261B"/>
    <w:rsid w:val="00E327BD"/>
    <w:rsid w:val="00E32A11"/>
    <w:rsid w:val="00E32E05"/>
    <w:rsid w:val="00E32FC7"/>
    <w:rsid w:val="00E331BA"/>
    <w:rsid w:val="00E3340C"/>
    <w:rsid w:val="00E338EA"/>
    <w:rsid w:val="00E33F4C"/>
    <w:rsid w:val="00E34160"/>
    <w:rsid w:val="00E343F2"/>
    <w:rsid w:val="00E346CF"/>
    <w:rsid w:val="00E349DD"/>
    <w:rsid w:val="00E34EB7"/>
    <w:rsid w:val="00E35681"/>
    <w:rsid w:val="00E35783"/>
    <w:rsid w:val="00E358A9"/>
    <w:rsid w:val="00E359B4"/>
    <w:rsid w:val="00E35D33"/>
    <w:rsid w:val="00E35FDE"/>
    <w:rsid w:val="00E363AB"/>
    <w:rsid w:val="00E369AA"/>
    <w:rsid w:val="00E369E1"/>
    <w:rsid w:val="00E36A4F"/>
    <w:rsid w:val="00E36E33"/>
    <w:rsid w:val="00E36E76"/>
    <w:rsid w:val="00E36E94"/>
    <w:rsid w:val="00E37A83"/>
    <w:rsid w:val="00E37B5E"/>
    <w:rsid w:val="00E40082"/>
    <w:rsid w:val="00E40207"/>
    <w:rsid w:val="00E40301"/>
    <w:rsid w:val="00E4050B"/>
    <w:rsid w:val="00E40885"/>
    <w:rsid w:val="00E41041"/>
    <w:rsid w:val="00E41295"/>
    <w:rsid w:val="00E412B3"/>
    <w:rsid w:val="00E412BC"/>
    <w:rsid w:val="00E416E7"/>
    <w:rsid w:val="00E41838"/>
    <w:rsid w:val="00E41894"/>
    <w:rsid w:val="00E41A36"/>
    <w:rsid w:val="00E41B8F"/>
    <w:rsid w:val="00E41E79"/>
    <w:rsid w:val="00E4220C"/>
    <w:rsid w:val="00E4250D"/>
    <w:rsid w:val="00E42515"/>
    <w:rsid w:val="00E42F48"/>
    <w:rsid w:val="00E4345E"/>
    <w:rsid w:val="00E434D7"/>
    <w:rsid w:val="00E4380F"/>
    <w:rsid w:val="00E43AE2"/>
    <w:rsid w:val="00E4432B"/>
    <w:rsid w:val="00E446C1"/>
    <w:rsid w:val="00E44953"/>
    <w:rsid w:val="00E449AE"/>
    <w:rsid w:val="00E4506E"/>
    <w:rsid w:val="00E45140"/>
    <w:rsid w:val="00E453DD"/>
    <w:rsid w:val="00E45538"/>
    <w:rsid w:val="00E45E51"/>
    <w:rsid w:val="00E46066"/>
    <w:rsid w:val="00E463FA"/>
    <w:rsid w:val="00E46904"/>
    <w:rsid w:val="00E471FF"/>
    <w:rsid w:val="00E47270"/>
    <w:rsid w:val="00E475CC"/>
    <w:rsid w:val="00E47AA5"/>
    <w:rsid w:val="00E47F2D"/>
    <w:rsid w:val="00E50083"/>
    <w:rsid w:val="00E50186"/>
    <w:rsid w:val="00E50217"/>
    <w:rsid w:val="00E50684"/>
    <w:rsid w:val="00E5087C"/>
    <w:rsid w:val="00E50B0B"/>
    <w:rsid w:val="00E50BFC"/>
    <w:rsid w:val="00E51387"/>
    <w:rsid w:val="00E5147C"/>
    <w:rsid w:val="00E516C6"/>
    <w:rsid w:val="00E52086"/>
    <w:rsid w:val="00E52203"/>
    <w:rsid w:val="00E522AA"/>
    <w:rsid w:val="00E52464"/>
    <w:rsid w:val="00E525D8"/>
    <w:rsid w:val="00E526A6"/>
    <w:rsid w:val="00E527AE"/>
    <w:rsid w:val="00E52F25"/>
    <w:rsid w:val="00E530A7"/>
    <w:rsid w:val="00E53412"/>
    <w:rsid w:val="00E53924"/>
    <w:rsid w:val="00E53F73"/>
    <w:rsid w:val="00E53F9A"/>
    <w:rsid w:val="00E5439A"/>
    <w:rsid w:val="00E544A7"/>
    <w:rsid w:val="00E54653"/>
    <w:rsid w:val="00E54CE7"/>
    <w:rsid w:val="00E54E02"/>
    <w:rsid w:val="00E5532A"/>
    <w:rsid w:val="00E55518"/>
    <w:rsid w:val="00E555EF"/>
    <w:rsid w:val="00E5575B"/>
    <w:rsid w:val="00E55A52"/>
    <w:rsid w:val="00E55EC5"/>
    <w:rsid w:val="00E55F54"/>
    <w:rsid w:val="00E56111"/>
    <w:rsid w:val="00E561F7"/>
    <w:rsid w:val="00E562D2"/>
    <w:rsid w:val="00E565C6"/>
    <w:rsid w:val="00E56916"/>
    <w:rsid w:val="00E56B01"/>
    <w:rsid w:val="00E571EF"/>
    <w:rsid w:val="00E57349"/>
    <w:rsid w:val="00E574C1"/>
    <w:rsid w:val="00E57C25"/>
    <w:rsid w:val="00E57D66"/>
    <w:rsid w:val="00E57E08"/>
    <w:rsid w:val="00E57E69"/>
    <w:rsid w:val="00E57EF2"/>
    <w:rsid w:val="00E601B9"/>
    <w:rsid w:val="00E6028C"/>
    <w:rsid w:val="00E60290"/>
    <w:rsid w:val="00E606C5"/>
    <w:rsid w:val="00E6071A"/>
    <w:rsid w:val="00E609F7"/>
    <w:rsid w:val="00E60FF3"/>
    <w:rsid w:val="00E61843"/>
    <w:rsid w:val="00E61A4A"/>
    <w:rsid w:val="00E61B69"/>
    <w:rsid w:val="00E61FBE"/>
    <w:rsid w:val="00E626CE"/>
    <w:rsid w:val="00E62929"/>
    <w:rsid w:val="00E63032"/>
    <w:rsid w:val="00E630B1"/>
    <w:rsid w:val="00E634C5"/>
    <w:rsid w:val="00E634E7"/>
    <w:rsid w:val="00E6351F"/>
    <w:rsid w:val="00E6387C"/>
    <w:rsid w:val="00E63C61"/>
    <w:rsid w:val="00E64728"/>
    <w:rsid w:val="00E6476A"/>
    <w:rsid w:val="00E64850"/>
    <w:rsid w:val="00E64ACB"/>
    <w:rsid w:val="00E64EB9"/>
    <w:rsid w:val="00E64FCC"/>
    <w:rsid w:val="00E652EA"/>
    <w:rsid w:val="00E65F65"/>
    <w:rsid w:val="00E66164"/>
    <w:rsid w:val="00E6641A"/>
    <w:rsid w:val="00E66651"/>
    <w:rsid w:val="00E66BF3"/>
    <w:rsid w:val="00E66C16"/>
    <w:rsid w:val="00E671AB"/>
    <w:rsid w:val="00E672A2"/>
    <w:rsid w:val="00E67758"/>
    <w:rsid w:val="00E67A3F"/>
    <w:rsid w:val="00E67CB0"/>
    <w:rsid w:val="00E702A9"/>
    <w:rsid w:val="00E70473"/>
    <w:rsid w:val="00E70765"/>
    <w:rsid w:val="00E70AEB"/>
    <w:rsid w:val="00E70D0D"/>
    <w:rsid w:val="00E70F5D"/>
    <w:rsid w:val="00E70F65"/>
    <w:rsid w:val="00E712F3"/>
    <w:rsid w:val="00E7187F"/>
    <w:rsid w:val="00E71CB9"/>
    <w:rsid w:val="00E72040"/>
    <w:rsid w:val="00E7275E"/>
    <w:rsid w:val="00E7288F"/>
    <w:rsid w:val="00E729BB"/>
    <w:rsid w:val="00E72A4C"/>
    <w:rsid w:val="00E72EEC"/>
    <w:rsid w:val="00E73067"/>
    <w:rsid w:val="00E73170"/>
    <w:rsid w:val="00E7344C"/>
    <w:rsid w:val="00E73626"/>
    <w:rsid w:val="00E73669"/>
    <w:rsid w:val="00E73712"/>
    <w:rsid w:val="00E739DF"/>
    <w:rsid w:val="00E73A89"/>
    <w:rsid w:val="00E73BC9"/>
    <w:rsid w:val="00E73D74"/>
    <w:rsid w:val="00E74012"/>
    <w:rsid w:val="00E74220"/>
    <w:rsid w:val="00E742F6"/>
    <w:rsid w:val="00E746AB"/>
    <w:rsid w:val="00E748AD"/>
    <w:rsid w:val="00E74B8A"/>
    <w:rsid w:val="00E74E44"/>
    <w:rsid w:val="00E75308"/>
    <w:rsid w:val="00E75EA6"/>
    <w:rsid w:val="00E76145"/>
    <w:rsid w:val="00E76C63"/>
    <w:rsid w:val="00E76F7A"/>
    <w:rsid w:val="00E77A5C"/>
    <w:rsid w:val="00E77D0F"/>
    <w:rsid w:val="00E80534"/>
    <w:rsid w:val="00E805FF"/>
    <w:rsid w:val="00E80833"/>
    <w:rsid w:val="00E80E58"/>
    <w:rsid w:val="00E80FDA"/>
    <w:rsid w:val="00E81170"/>
    <w:rsid w:val="00E81218"/>
    <w:rsid w:val="00E81C98"/>
    <w:rsid w:val="00E81DF8"/>
    <w:rsid w:val="00E81F5A"/>
    <w:rsid w:val="00E8244A"/>
    <w:rsid w:val="00E82717"/>
    <w:rsid w:val="00E82896"/>
    <w:rsid w:val="00E828A7"/>
    <w:rsid w:val="00E828C5"/>
    <w:rsid w:val="00E82A75"/>
    <w:rsid w:val="00E82E43"/>
    <w:rsid w:val="00E830C8"/>
    <w:rsid w:val="00E830ED"/>
    <w:rsid w:val="00E83129"/>
    <w:rsid w:val="00E837DE"/>
    <w:rsid w:val="00E83AA8"/>
    <w:rsid w:val="00E84144"/>
    <w:rsid w:val="00E8453D"/>
    <w:rsid w:val="00E84634"/>
    <w:rsid w:val="00E84A45"/>
    <w:rsid w:val="00E84E36"/>
    <w:rsid w:val="00E85114"/>
    <w:rsid w:val="00E85173"/>
    <w:rsid w:val="00E85AE2"/>
    <w:rsid w:val="00E85DB1"/>
    <w:rsid w:val="00E85DC4"/>
    <w:rsid w:val="00E86C4D"/>
    <w:rsid w:val="00E86F4D"/>
    <w:rsid w:val="00E87186"/>
    <w:rsid w:val="00E87311"/>
    <w:rsid w:val="00E877C9"/>
    <w:rsid w:val="00E8781D"/>
    <w:rsid w:val="00E879DA"/>
    <w:rsid w:val="00E87C30"/>
    <w:rsid w:val="00E87EF6"/>
    <w:rsid w:val="00E90397"/>
    <w:rsid w:val="00E9054F"/>
    <w:rsid w:val="00E9082B"/>
    <w:rsid w:val="00E90DAC"/>
    <w:rsid w:val="00E90E3A"/>
    <w:rsid w:val="00E91101"/>
    <w:rsid w:val="00E91385"/>
    <w:rsid w:val="00E9186E"/>
    <w:rsid w:val="00E9191A"/>
    <w:rsid w:val="00E919BF"/>
    <w:rsid w:val="00E91C17"/>
    <w:rsid w:val="00E91D29"/>
    <w:rsid w:val="00E92114"/>
    <w:rsid w:val="00E92283"/>
    <w:rsid w:val="00E92780"/>
    <w:rsid w:val="00E92A4B"/>
    <w:rsid w:val="00E92AD4"/>
    <w:rsid w:val="00E92AD5"/>
    <w:rsid w:val="00E92EB8"/>
    <w:rsid w:val="00E92F14"/>
    <w:rsid w:val="00E93369"/>
    <w:rsid w:val="00E936C1"/>
    <w:rsid w:val="00E93BC1"/>
    <w:rsid w:val="00E9477E"/>
    <w:rsid w:val="00E94B98"/>
    <w:rsid w:val="00E94E4F"/>
    <w:rsid w:val="00E95068"/>
    <w:rsid w:val="00E950ED"/>
    <w:rsid w:val="00E95137"/>
    <w:rsid w:val="00E954D3"/>
    <w:rsid w:val="00E95794"/>
    <w:rsid w:val="00E95A6F"/>
    <w:rsid w:val="00E95E24"/>
    <w:rsid w:val="00E967ED"/>
    <w:rsid w:val="00E969B5"/>
    <w:rsid w:val="00E96CDF"/>
    <w:rsid w:val="00E9718C"/>
    <w:rsid w:val="00E97775"/>
    <w:rsid w:val="00E97E4D"/>
    <w:rsid w:val="00EA048D"/>
    <w:rsid w:val="00EA0B11"/>
    <w:rsid w:val="00EA11C0"/>
    <w:rsid w:val="00EA1996"/>
    <w:rsid w:val="00EA1C6D"/>
    <w:rsid w:val="00EA1E10"/>
    <w:rsid w:val="00EA1F1E"/>
    <w:rsid w:val="00EA21E6"/>
    <w:rsid w:val="00EA25F7"/>
    <w:rsid w:val="00EA295B"/>
    <w:rsid w:val="00EA2ADB"/>
    <w:rsid w:val="00EA398A"/>
    <w:rsid w:val="00EA3D84"/>
    <w:rsid w:val="00EA3F22"/>
    <w:rsid w:val="00EA3F8E"/>
    <w:rsid w:val="00EA3FB2"/>
    <w:rsid w:val="00EA44A7"/>
    <w:rsid w:val="00EA476B"/>
    <w:rsid w:val="00EA496D"/>
    <w:rsid w:val="00EA4D28"/>
    <w:rsid w:val="00EA4D29"/>
    <w:rsid w:val="00EA4D5F"/>
    <w:rsid w:val="00EA4EBE"/>
    <w:rsid w:val="00EA56A9"/>
    <w:rsid w:val="00EA593D"/>
    <w:rsid w:val="00EA5A18"/>
    <w:rsid w:val="00EA5A76"/>
    <w:rsid w:val="00EA60A6"/>
    <w:rsid w:val="00EA6617"/>
    <w:rsid w:val="00EA6C0A"/>
    <w:rsid w:val="00EA708F"/>
    <w:rsid w:val="00EA7380"/>
    <w:rsid w:val="00EA74FB"/>
    <w:rsid w:val="00EA7BCA"/>
    <w:rsid w:val="00EB033E"/>
    <w:rsid w:val="00EB08DC"/>
    <w:rsid w:val="00EB0A56"/>
    <w:rsid w:val="00EB0C7F"/>
    <w:rsid w:val="00EB114D"/>
    <w:rsid w:val="00EB11F6"/>
    <w:rsid w:val="00EB1338"/>
    <w:rsid w:val="00EB149D"/>
    <w:rsid w:val="00EB15C0"/>
    <w:rsid w:val="00EB1C93"/>
    <w:rsid w:val="00EB2357"/>
    <w:rsid w:val="00EB2B7A"/>
    <w:rsid w:val="00EB2BA3"/>
    <w:rsid w:val="00EB3074"/>
    <w:rsid w:val="00EB30C5"/>
    <w:rsid w:val="00EB32C7"/>
    <w:rsid w:val="00EB36B2"/>
    <w:rsid w:val="00EB39F3"/>
    <w:rsid w:val="00EB3DB0"/>
    <w:rsid w:val="00EB4051"/>
    <w:rsid w:val="00EB4139"/>
    <w:rsid w:val="00EB433A"/>
    <w:rsid w:val="00EB4797"/>
    <w:rsid w:val="00EB47F4"/>
    <w:rsid w:val="00EB4963"/>
    <w:rsid w:val="00EB4AF5"/>
    <w:rsid w:val="00EB4CA6"/>
    <w:rsid w:val="00EB4D01"/>
    <w:rsid w:val="00EB4DC4"/>
    <w:rsid w:val="00EB5013"/>
    <w:rsid w:val="00EB5082"/>
    <w:rsid w:val="00EB51D5"/>
    <w:rsid w:val="00EB5251"/>
    <w:rsid w:val="00EB537E"/>
    <w:rsid w:val="00EB540B"/>
    <w:rsid w:val="00EB56F2"/>
    <w:rsid w:val="00EB5BDB"/>
    <w:rsid w:val="00EB6075"/>
    <w:rsid w:val="00EB6109"/>
    <w:rsid w:val="00EB6445"/>
    <w:rsid w:val="00EB6996"/>
    <w:rsid w:val="00EB69DF"/>
    <w:rsid w:val="00EB7021"/>
    <w:rsid w:val="00EB71A4"/>
    <w:rsid w:val="00EB7520"/>
    <w:rsid w:val="00EB7953"/>
    <w:rsid w:val="00EB7D44"/>
    <w:rsid w:val="00EC03D7"/>
    <w:rsid w:val="00EC0499"/>
    <w:rsid w:val="00EC0518"/>
    <w:rsid w:val="00EC0604"/>
    <w:rsid w:val="00EC0A4F"/>
    <w:rsid w:val="00EC0BE2"/>
    <w:rsid w:val="00EC1199"/>
    <w:rsid w:val="00EC18EE"/>
    <w:rsid w:val="00EC1C5C"/>
    <w:rsid w:val="00EC1EC5"/>
    <w:rsid w:val="00EC226A"/>
    <w:rsid w:val="00EC231D"/>
    <w:rsid w:val="00EC2939"/>
    <w:rsid w:val="00EC2975"/>
    <w:rsid w:val="00EC2A04"/>
    <w:rsid w:val="00EC2A0A"/>
    <w:rsid w:val="00EC2BB8"/>
    <w:rsid w:val="00EC3199"/>
    <w:rsid w:val="00EC3514"/>
    <w:rsid w:val="00EC3746"/>
    <w:rsid w:val="00EC3B0B"/>
    <w:rsid w:val="00EC3D5C"/>
    <w:rsid w:val="00EC3F1C"/>
    <w:rsid w:val="00EC4407"/>
    <w:rsid w:val="00EC4AC3"/>
    <w:rsid w:val="00EC5341"/>
    <w:rsid w:val="00EC535F"/>
    <w:rsid w:val="00EC554E"/>
    <w:rsid w:val="00EC55F9"/>
    <w:rsid w:val="00EC5D7D"/>
    <w:rsid w:val="00EC6035"/>
    <w:rsid w:val="00EC6206"/>
    <w:rsid w:val="00EC625D"/>
    <w:rsid w:val="00EC64FC"/>
    <w:rsid w:val="00EC6601"/>
    <w:rsid w:val="00EC665B"/>
    <w:rsid w:val="00EC6833"/>
    <w:rsid w:val="00EC6951"/>
    <w:rsid w:val="00EC714B"/>
    <w:rsid w:val="00EC721A"/>
    <w:rsid w:val="00EC781D"/>
    <w:rsid w:val="00EC7973"/>
    <w:rsid w:val="00EC7A94"/>
    <w:rsid w:val="00EC7E7C"/>
    <w:rsid w:val="00ED062E"/>
    <w:rsid w:val="00ED08EA"/>
    <w:rsid w:val="00ED0B48"/>
    <w:rsid w:val="00ED1114"/>
    <w:rsid w:val="00ED1ABF"/>
    <w:rsid w:val="00ED1C42"/>
    <w:rsid w:val="00ED215C"/>
    <w:rsid w:val="00ED2510"/>
    <w:rsid w:val="00ED25D4"/>
    <w:rsid w:val="00ED2BE5"/>
    <w:rsid w:val="00ED31D4"/>
    <w:rsid w:val="00ED3590"/>
    <w:rsid w:val="00ED3A24"/>
    <w:rsid w:val="00ED3C36"/>
    <w:rsid w:val="00ED4032"/>
    <w:rsid w:val="00ED46AA"/>
    <w:rsid w:val="00ED4CF4"/>
    <w:rsid w:val="00ED5D36"/>
    <w:rsid w:val="00ED5E06"/>
    <w:rsid w:val="00ED5F98"/>
    <w:rsid w:val="00ED5FC4"/>
    <w:rsid w:val="00ED5FC6"/>
    <w:rsid w:val="00ED6211"/>
    <w:rsid w:val="00ED63A7"/>
    <w:rsid w:val="00ED69B5"/>
    <w:rsid w:val="00ED69DC"/>
    <w:rsid w:val="00ED6E17"/>
    <w:rsid w:val="00ED706B"/>
    <w:rsid w:val="00ED72B7"/>
    <w:rsid w:val="00ED7342"/>
    <w:rsid w:val="00ED793C"/>
    <w:rsid w:val="00ED7A4F"/>
    <w:rsid w:val="00ED7CB3"/>
    <w:rsid w:val="00EE030D"/>
    <w:rsid w:val="00EE05DE"/>
    <w:rsid w:val="00EE0C04"/>
    <w:rsid w:val="00EE0C9E"/>
    <w:rsid w:val="00EE13D0"/>
    <w:rsid w:val="00EE1428"/>
    <w:rsid w:val="00EE14FA"/>
    <w:rsid w:val="00EE1700"/>
    <w:rsid w:val="00EE183E"/>
    <w:rsid w:val="00EE1914"/>
    <w:rsid w:val="00EE1B5A"/>
    <w:rsid w:val="00EE2016"/>
    <w:rsid w:val="00EE22CD"/>
    <w:rsid w:val="00EE2849"/>
    <w:rsid w:val="00EE2F18"/>
    <w:rsid w:val="00EE2FF4"/>
    <w:rsid w:val="00EE33F3"/>
    <w:rsid w:val="00EE3C91"/>
    <w:rsid w:val="00EE41BD"/>
    <w:rsid w:val="00EE42AC"/>
    <w:rsid w:val="00EE4340"/>
    <w:rsid w:val="00EE4414"/>
    <w:rsid w:val="00EE4BF1"/>
    <w:rsid w:val="00EE4CAE"/>
    <w:rsid w:val="00EE51D1"/>
    <w:rsid w:val="00EE536F"/>
    <w:rsid w:val="00EE5473"/>
    <w:rsid w:val="00EE5536"/>
    <w:rsid w:val="00EE604A"/>
    <w:rsid w:val="00EE652F"/>
    <w:rsid w:val="00EE6957"/>
    <w:rsid w:val="00EE6B71"/>
    <w:rsid w:val="00EE6BFA"/>
    <w:rsid w:val="00EE6D1D"/>
    <w:rsid w:val="00EE70AD"/>
    <w:rsid w:val="00EE7D3C"/>
    <w:rsid w:val="00EE7EBF"/>
    <w:rsid w:val="00EE7F8E"/>
    <w:rsid w:val="00EF0013"/>
    <w:rsid w:val="00EF00F5"/>
    <w:rsid w:val="00EF02FD"/>
    <w:rsid w:val="00EF05DF"/>
    <w:rsid w:val="00EF069A"/>
    <w:rsid w:val="00EF11A9"/>
    <w:rsid w:val="00EF20D3"/>
    <w:rsid w:val="00EF25DC"/>
    <w:rsid w:val="00EF2EFB"/>
    <w:rsid w:val="00EF34E1"/>
    <w:rsid w:val="00EF353F"/>
    <w:rsid w:val="00EF35FC"/>
    <w:rsid w:val="00EF3824"/>
    <w:rsid w:val="00EF4197"/>
    <w:rsid w:val="00EF428A"/>
    <w:rsid w:val="00EF44F5"/>
    <w:rsid w:val="00EF497D"/>
    <w:rsid w:val="00EF4B0D"/>
    <w:rsid w:val="00EF4EB3"/>
    <w:rsid w:val="00EF50F7"/>
    <w:rsid w:val="00EF522A"/>
    <w:rsid w:val="00EF5540"/>
    <w:rsid w:val="00EF55BE"/>
    <w:rsid w:val="00EF56A1"/>
    <w:rsid w:val="00EF5885"/>
    <w:rsid w:val="00EF5A28"/>
    <w:rsid w:val="00EF5CC8"/>
    <w:rsid w:val="00EF5D71"/>
    <w:rsid w:val="00EF6311"/>
    <w:rsid w:val="00EF65E8"/>
    <w:rsid w:val="00EF65FA"/>
    <w:rsid w:val="00EF6850"/>
    <w:rsid w:val="00EF6EC5"/>
    <w:rsid w:val="00EF7080"/>
    <w:rsid w:val="00EF7285"/>
    <w:rsid w:val="00EF7551"/>
    <w:rsid w:val="00EF770E"/>
    <w:rsid w:val="00EF7B34"/>
    <w:rsid w:val="00F000BD"/>
    <w:rsid w:val="00F001A3"/>
    <w:rsid w:val="00F00478"/>
    <w:rsid w:val="00F00876"/>
    <w:rsid w:val="00F009B7"/>
    <w:rsid w:val="00F00B14"/>
    <w:rsid w:val="00F00C23"/>
    <w:rsid w:val="00F00D7C"/>
    <w:rsid w:val="00F00E0F"/>
    <w:rsid w:val="00F00FD6"/>
    <w:rsid w:val="00F01104"/>
    <w:rsid w:val="00F01467"/>
    <w:rsid w:val="00F01C0B"/>
    <w:rsid w:val="00F01EF8"/>
    <w:rsid w:val="00F022FE"/>
    <w:rsid w:val="00F02B28"/>
    <w:rsid w:val="00F02B6A"/>
    <w:rsid w:val="00F02D6A"/>
    <w:rsid w:val="00F02EC0"/>
    <w:rsid w:val="00F02ED3"/>
    <w:rsid w:val="00F03E73"/>
    <w:rsid w:val="00F03E89"/>
    <w:rsid w:val="00F03F1F"/>
    <w:rsid w:val="00F052D8"/>
    <w:rsid w:val="00F0535E"/>
    <w:rsid w:val="00F054C7"/>
    <w:rsid w:val="00F059B5"/>
    <w:rsid w:val="00F059EB"/>
    <w:rsid w:val="00F05B34"/>
    <w:rsid w:val="00F05F18"/>
    <w:rsid w:val="00F0635D"/>
    <w:rsid w:val="00F063CC"/>
    <w:rsid w:val="00F06714"/>
    <w:rsid w:val="00F068A5"/>
    <w:rsid w:val="00F0695A"/>
    <w:rsid w:val="00F0698C"/>
    <w:rsid w:val="00F06C44"/>
    <w:rsid w:val="00F06F42"/>
    <w:rsid w:val="00F076C5"/>
    <w:rsid w:val="00F0787F"/>
    <w:rsid w:val="00F07B56"/>
    <w:rsid w:val="00F105CB"/>
    <w:rsid w:val="00F105DE"/>
    <w:rsid w:val="00F10EA3"/>
    <w:rsid w:val="00F11222"/>
    <w:rsid w:val="00F11250"/>
    <w:rsid w:val="00F113A9"/>
    <w:rsid w:val="00F114A7"/>
    <w:rsid w:val="00F11545"/>
    <w:rsid w:val="00F11A18"/>
    <w:rsid w:val="00F11B46"/>
    <w:rsid w:val="00F11CFD"/>
    <w:rsid w:val="00F12473"/>
    <w:rsid w:val="00F12834"/>
    <w:rsid w:val="00F12C25"/>
    <w:rsid w:val="00F12C4C"/>
    <w:rsid w:val="00F12C5A"/>
    <w:rsid w:val="00F1325F"/>
    <w:rsid w:val="00F1332E"/>
    <w:rsid w:val="00F1334E"/>
    <w:rsid w:val="00F139CB"/>
    <w:rsid w:val="00F13A76"/>
    <w:rsid w:val="00F13DE3"/>
    <w:rsid w:val="00F13EDB"/>
    <w:rsid w:val="00F141E3"/>
    <w:rsid w:val="00F142C4"/>
    <w:rsid w:val="00F1498F"/>
    <w:rsid w:val="00F14D70"/>
    <w:rsid w:val="00F14F2C"/>
    <w:rsid w:val="00F15610"/>
    <w:rsid w:val="00F15944"/>
    <w:rsid w:val="00F159DF"/>
    <w:rsid w:val="00F15C97"/>
    <w:rsid w:val="00F15D97"/>
    <w:rsid w:val="00F15DF8"/>
    <w:rsid w:val="00F15E22"/>
    <w:rsid w:val="00F16A86"/>
    <w:rsid w:val="00F17225"/>
    <w:rsid w:val="00F17B41"/>
    <w:rsid w:val="00F17D66"/>
    <w:rsid w:val="00F17E8B"/>
    <w:rsid w:val="00F17F4B"/>
    <w:rsid w:val="00F201E2"/>
    <w:rsid w:val="00F2043B"/>
    <w:rsid w:val="00F2044B"/>
    <w:rsid w:val="00F204A9"/>
    <w:rsid w:val="00F20569"/>
    <w:rsid w:val="00F205D2"/>
    <w:rsid w:val="00F20650"/>
    <w:rsid w:val="00F206B7"/>
    <w:rsid w:val="00F2075A"/>
    <w:rsid w:val="00F20C31"/>
    <w:rsid w:val="00F20EC2"/>
    <w:rsid w:val="00F21244"/>
    <w:rsid w:val="00F215AC"/>
    <w:rsid w:val="00F21994"/>
    <w:rsid w:val="00F21EE6"/>
    <w:rsid w:val="00F220BF"/>
    <w:rsid w:val="00F222B1"/>
    <w:rsid w:val="00F223B5"/>
    <w:rsid w:val="00F223F4"/>
    <w:rsid w:val="00F2253A"/>
    <w:rsid w:val="00F23052"/>
    <w:rsid w:val="00F2359E"/>
    <w:rsid w:val="00F23807"/>
    <w:rsid w:val="00F23FDE"/>
    <w:rsid w:val="00F24398"/>
    <w:rsid w:val="00F243C4"/>
    <w:rsid w:val="00F24A31"/>
    <w:rsid w:val="00F24B1F"/>
    <w:rsid w:val="00F25339"/>
    <w:rsid w:val="00F2533A"/>
    <w:rsid w:val="00F2600B"/>
    <w:rsid w:val="00F26095"/>
    <w:rsid w:val="00F260F3"/>
    <w:rsid w:val="00F2612F"/>
    <w:rsid w:val="00F26132"/>
    <w:rsid w:val="00F2672D"/>
    <w:rsid w:val="00F27153"/>
    <w:rsid w:val="00F27747"/>
    <w:rsid w:val="00F2790C"/>
    <w:rsid w:val="00F27A25"/>
    <w:rsid w:val="00F27C0E"/>
    <w:rsid w:val="00F27E9B"/>
    <w:rsid w:val="00F30501"/>
    <w:rsid w:val="00F30962"/>
    <w:rsid w:val="00F30A45"/>
    <w:rsid w:val="00F317ED"/>
    <w:rsid w:val="00F3196D"/>
    <w:rsid w:val="00F31C74"/>
    <w:rsid w:val="00F31F3B"/>
    <w:rsid w:val="00F3213F"/>
    <w:rsid w:val="00F32175"/>
    <w:rsid w:val="00F3243F"/>
    <w:rsid w:val="00F32588"/>
    <w:rsid w:val="00F32DA8"/>
    <w:rsid w:val="00F32E7B"/>
    <w:rsid w:val="00F33256"/>
    <w:rsid w:val="00F332CA"/>
    <w:rsid w:val="00F339F6"/>
    <w:rsid w:val="00F33EC1"/>
    <w:rsid w:val="00F33F30"/>
    <w:rsid w:val="00F34071"/>
    <w:rsid w:val="00F341B2"/>
    <w:rsid w:val="00F34391"/>
    <w:rsid w:val="00F34CC5"/>
    <w:rsid w:val="00F34DB7"/>
    <w:rsid w:val="00F34ED9"/>
    <w:rsid w:val="00F358E3"/>
    <w:rsid w:val="00F359C6"/>
    <w:rsid w:val="00F35AA9"/>
    <w:rsid w:val="00F35ACB"/>
    <w:rsid w:val="00F35E07"/>
    <w:rsid w:val="00F35F97"/>
    <w:rsid w:val="00F36256"/>
    <w:rsid w:val="00F363DD"/>
    <w:rsid w:val="00F36700"/>
    <w:rsid w:val="00F3693E"/>
    <w:rsid w:val="00F369AA"/>
    <w:rsid w:val="00F36C5C"/>
    <w:rsid w:val="00F36D3D"/>
    <w:rsid w:val="00F37450"/>
    <w:rsid w:val="00F37931"/>
    <w:rsid w:val="00F37CBB"/>
    <w:rsid w:val="00F40175"/>
    <w:rsid w:val="00F402D9"/>
    <w:rsid w:val="00F4042A"/>
    <w:rsid w:val="00F40587"/>
    <w:rsid w:val="00F40635"/>
    <w:rsid w:val="00F406FB"/>
    <w:rsid w:val="00F4081C"/>
    <w:rsid w:val="00F40FE3"/>
    <w:rsid w:val="00F41009"/>
    <w:rsid w:val="00F4131F"/>
    <w:rsid w:val="00F4196E"/>
    <w:rsid w:val="00F41A0F"/>
    <w:rsid w:val="00F41EFD"/>
    <w:rsid w:val="00F41F72"/>
    <w:rsid w:val="00F41FA9"/>
    <w:rsid w:val="00F42048"/>
    <w:rsid w:val="00F424FA"/>
    <w:rsid w:val="00F42C6C"/>
    <w:rsid w:val="00F42FD2"/>
    <w:rsid w:val="00F431D9"/>
    <w:rsid w:val="00F4322D"/>
    <w:rsid w:val="00F433F5"/>
    <w:rsid w:val="00F43577"/>
    <w:rsid w:val="00F43624"/>
    <w:rsid w:val="00F43784"/>
    <w:rsid w:val="00F43ABC"/>
    <w:rsid w:val="00F43C64"/>
    <w:rsid w:val="00F43E61"/>
    <w:rsid w:val="00F44332"/>
    <w:rsid w:val="00F446CE"/>
    <w:rsid w:val="00F44FAB"/>
    <w:rsid w:val="00F45414"/>
    <w:rsid w:val="00F45C0F"/>
    <w:rsid w:val="00F45E72"/>
    <w:rsid w:val="00F45ED8"/>
    <w:rsid w:val="00F46166"/>
    <w:rsid w:val="00F461A2"/>
    <w:rsid w:val="00F4655B"/>
    <w:rsid w:val="00F465A1"/>
    <w:rsid w:val="00F46B43"/>
    <w:rsid w:val="00F46C21"/>
    <w:rsid w:val="00F47271"/>
    <w:rsid w:val="00F47331"/>
    <w:rsid w:val="00F47541"/>
    <w:rsid w:val="00F47634"/>
    <w:rsid w:val="00F50168"/>
    <w:rsid w:val="00F50616"/>
    <w:rsid w:val="00F50B74"/>
    <w:rsid w:val="00F50D75"/>
    <w:rsid w:val="00F51592"/>
    <w:rsid w:val="00F518A6"/>
    <w:rsid w:val="00F5239E"/>
    <w:rsid w:val="00F52AEA"/>
    <w:rsid w:val="00F52B1B"/>
    <w:rsid w:val="00F53229"/>
    <w:rsid w:val="00F53230"/>
    <w:rsid w:val="00F539C3"/>
    <w:rsid w:val="00F53AA9"/>
    <w:rsid w:val="00F53C8F"/>
    <w:rsid w:val="00F53D48"/>
    <w:rsid w:val="00F543DA"/>
    <w:rsid w:val="00F5455D"/>
    <w:rsid w:val="00F5462F"/>
    <w:rsid w:val="00F547F7"/>
    <w:rsid w:val="00F54B14"/>
    <w:rsid w:val="00F54BA6"/>
    <w:rsid w:val="00F54BC8"/>
    <w:rsid w:val="00F54BCF"/>
    <w:rsid w:val="00F54C7E"/>
    <w:rsid w:val="00F54DB0"/>
    <w:rsid w:val="00F54E40"/>
    <w:rsid w:val="00F554E3"/>
    <w:rsid w:val="00F55728"/>
    <w:rsid w:val="00F55EB5"/>
    <w:rsid w:val="00F561DE"/>
    <w:rsid w:val="00F56D00"/>
    <w:rsid w:val="00F57431"/>
    <w:rsid w:val="00F5762F"/>
    <w:rsid w:val="00F577E0"/>
    <w:rsid w:val="00F577EF"/>
    <w:rsid w:val="00F579B3"/>
    <w:rsid w:val="00F603B2"/>
    <w:rsid w:val="00F604BE"/>
    <w:rsid w:val="00F60983"/>
    <w:rsid w:val="00F60C25"/>
    <w:rsid w:val="00F60D96"/>
    <w:rsid w:val="00F610D7"/>
    <w:rsid w:val="00F6122F"/>
    <w:rsid w:val="00F61B74"/>
    <w:rsid w:val="00F61D93"/>
    <w:rsid w:val="00F6218D"/>
    <w:rsid w:val="00F62479"/>
    <w:rsid w:val="00F62481"/>
    <w:rsid w:val="00F62636"/>
    <w:rsid w:val="00F62BA4"/>
    <w:rsid w:val="00F630B3"/>
    <w:rsid w:val="00F632B3"/>
    <w:rsid w:val="00F6337F"/>
    <w:rsid w:val="00F63667"/>
    <w:rsid w:val="00F636A4"/>
    <w:rsid w:val="00F63A9F"/>
    <w:rsid w:val="00F63EFE"/>
    <w:rsid w:val="00F64BD1"/>
    <w:rsid w:val="00F6500C"/>
    <w:rsid w:val="00F65203"/>
    <w:rsid w:val="00F6557F"/>
    <w:rsid w:val="00F655C6"/>
    <w:rsid w:val="00F65CAA"/>
    <w:rsid w:val="00F662F5"/>
    <w:rsid w:val="00F663AE"/>
    <w:rsid w:val="00F66EF0"/>
    <w:rsid w:val="00F671A1"/>
    <w:rsid w:val="00F67A13"/>
    <w:rsid w:val="00F70104"/>
    <w:rsid w:val="00F70B95"/>
    <w:rsid w:val="00F70BFE"/>
    <w:rsid w:val="00F70EAD"/>
    <w:rsid w:val="00F70F28"/>
    <w:rsid w:val="00F7103A"/>
    <w:rsid w:val="00F715E5"/>
    <w:rsid w:val="00F71BE4"/>
    <w:rsid w:val="00F71C4B"/>
    <w:rsid w:val="00F7202B"/>
    <w:rsid w:val="00F72117"/>
    <w:rsid w:val="00F72489"/>
    <w:rsid w:val="00F72500"/>
    <w:rsid w:val="00F726E4"/>
    <w:rsid w:val="00F72C54"/>
    <w:rsid w:val="00F73355"/>
    <w:rsid w:val="00F735AA"/>
    <w:rsid w:val="00F737D6"/>
    <w:rsid w:val="00F7385B"/>
    <w:rsid w:val="00F739D5"/>
    <w:rsid w:val="00F73A0A"/>
    <w:rsid w:val="00F73CAE"/>
    <w:rsid w:val="00F73E6E"/>
    <w:rsid w:val="00F745D7"/>
    <w:rsid w:val="00F74750"/>
    <w:rsid w:val="00F74793"/>
    <w:rsid w:val="00F74F2D"/>
    <w:rsid w:val="00F7506E"/>
    <w:rsid w:val="00F75099"/>
    <w:rsid w:val="00F75A60"/>
    <w:rsid w:val="00F76333"/>
    <w:rsid w:val="00F76366"/>
    <w:rsid w:val="00F763D7"/>
    <w:rsid w:val="00F767ED"/>
    <w:rsid w:val="00F76CA8"/>
    <w:rsid w:val="00F76D02"/>
    <w:rsid w:val="00F76F0B"/>
    <w:rsid w:val="00F77093"/>
    <w:rsid w:val="00F774A0"/>
    <w:rsid w:val="00F7774E"/>
    <w:rsid w:val="00F77F69"/>
    <w:rsid w:val="00F80181"/>
    <w:rsid w:val="00F801DD"/>
    <w:rsid w:val="00F80652"/>
    <w:rsid w:val="00F806F5"/>
    <w:rsid w:val="00F80824"/>
    <w:rsid w:val="00F81318"/>
    <w:rsid w:val="00F818B5"/>
    <w:rsid w:val="00F81919"/>
    <w:rsid w:val="00F81A0D"/>
    <w:rsid w:val="00F81B6E"/>
    <w:rsid w:val="00F82045"/>
    <w:rsid w:val="00F82152"/>
    <w:rsid w:val="00F824B6"/>
    <w:rsid w:val="00F826CA"/>
    <w:rsid w:val="00F826E4"/>
    <w:rsid w:val="00F82B88"/>
    <w:rsid w:val="00F82CEF"/>
    <w:rsid w:val="00F83087"/>
    <w:rsid w:val="00F83353"/>
    <w:rsid w:val="00F836EB"/>
    <w:rsid w:val="00F83814"/>
    <w:rsid w:val="00F83C7A"/>
    <w:rsid w:val="00F83DD2"/>
    <w:rsid w:val="00F83E11"/>
    <w:rsid w:val="00F83F5F"/>
    <w:rsid w:val="00F84001"/>
    <w:rsid w:val="00F844DC"/>
    <w:rsid w:val="00F845F7"/>
    <w:rsid w:val="00F84691"/>
    <w:rsid w:val="00F84C14"/>
    <w:rsid w:val="00F853B2"/>
    <w:rsid w:val="00F8547F"/>
    <w:rsid w:val="00F855F4"/>
    <w:rsid w:val="00F856E4"/>
    <w:rsid w:val="00F85B7A"/>
    <w:rsid w:val="00F85EC6"/>
    <w:rsid w:val="00F864C5"/>
    <w:rsid w:val="00F86676"/>
    <w:rsid w:val="00F866E2"/>
    <w:rsid w:val="00F8675E"/>
    <w:rsid w:val="00F86805"/>
    <w:rsid w:val="00F86F88"/>
    <w:rsid w:val="00F872D2"/>
    <w:rsid w:val="00F874FD"/>
    <w:rsid w:val="00F87635"/>
    <w:rsid w:val="00F87694"/>
    <w:rsid w:val="00F87BCD"/>
    <w:rsid w:val="00F90241"/>
    <w:rsid w:val="00F90E7C"/>
    <w:rsid w:val="00F90F5B"/>
    <w:rsid w:val="00F9102D"/>
    <w:rsid w:val="00F91681"/>
    <w:rsid w:val="00F919FC"/>
    <w:rsid w:val="00F91AC4"/>
    <w:rsid w:val="00F91FD5"/>
    <w:rsid w:val="00F921CD"/>
    <w:rsid w:val="00F9236D"/>
    <w:rsid w:val="00F92573"/>
    <w:rsid w:val="00F9261F"/>
    <w:rsid w:val="00F92A2E"/>
    <w:rsid w:val="00F930E5"/>
    <w:rsid w:val="00F93A8D"/>
    <w:rsid w:val="00F93ACE"/>
    <w:rsid w:val="00F94001"/>
    <w:rsid w:val="00F94250"/>
    <w:rsid w:val="00F94968"/>
    <w:rsid w:val="00F94B41"/>
    <w:rsid w:val="00F94E9F"/>
    <w:rsid w:val="00F94F63"/>
    <w:rsid w:val="00F953BC"/>
    <w:rsid w:val="00F95C72"/>
    <w:rsid w:val="00F95F37"/>
    <w:rsid w:val="00F95F9E"/>
    <w:rsid w:val="00F96006"/>
    <w:rsid w:val="00F96047"/>
    <w:rsid w:val="00F9622F"/>
    <w:rsid w:val="00F967DD"/>
    <w:rsid w:val="00F9686A"/>
    <w:rsid w:val="00F9690B"/>
    <w:rsid w:val="00F9690F"/>
    <w:rsid w:val="00F96C9C"/>
    <w:rsid w:val="00F96D33"/>
    <w:rsid w:val="00F97134"/>
    <w:rsid w:val="00F97272"/>
    <w:rsid w:val="00F972E2"/>
    <w:rsid w:val="00F97469"/>
    <w:rsid w:val="00F97B8E"/>
    <w:rsid w:val="00FA01C8"/>
    <w:rsid w:val="00FA0429"/>
    <w:rsid w:val="00FA0557"/>
    <w:rsid w:val="00FA094A"/>
    <w:rsid w:val="00FA124D"/>
    <w:rsid w:val="00FA129F"/>
    <w:rsid w:val="00FA13A5"/>
    <w:rsid w:val="00FA1404"/>
    <w:rsid w:val="00FA1A92"/>
    <w:rsid w:val="00FA22C2"/>
    <w:rsid w:val="00FA2EE1"/>
    <w:rsid w:val="00FA33C1"/>
    <w:rsid w:val="00FA398F"/>
    <w:rsid w:val="00FA3D13"/>
    <w:rsid w:val="00FA3D86"/>
    <w:rsid w:val="00FA3E25"/>
    <w:rsid w:val="00FA3FE9"/>
    <w:rsid w:val="00FA4050"/>
    <w:rsid w:val="00FA422F"/>
    <w:rsid w:val="00FA427A"/>
    <w:rsid w:val="00FA433C"/>
    <w:rsid w:val="00FA5073"/>
    <w:rsid w:val="00FA54D1"/>
    <w:rsid w:val="00FA550A"/>
    <w:rsid w:val="00FA558C"/>
    <w:rsid w:val="00FA55D3"/>
    <w:rsid w:val="00FA6123"/>
    <w:rsid w:val="00FA6618"/>
    <w:rsid w:val="00FA6837"/>
    <w:rsid w:val="00FA6BAE"/>
    <w:rsid w:val="00FA6D3C"/>
    <w:rsid w:val="00FA708B"/>
    <w:rsid w:val="00FA7607"/>
    <w:rsid w:val="00FB13DE"/>
    <w:rsid w:val="00FB19DE"/>
    <w:rsid w:val="00FB1A27"/>
    <w:rsid w:val="00FB1CF6"/>
    <w:rsid w:val="00FB1D1A"/>
    <w:rsid w:val="00FB1E2C"/>
    <w:rsid w:val="00FB1F02"/>
    <w:rsid w:val="00FB23D9"/>
    <w:rsid w:val="00FB28C7"/>
    <w:rsid w:val="00FB2BF0"/>
    <w:rsid w:val="00FB2DB2"/>
    <w:rsid w:val="00FB30B2"/>
    <w:rsid w:val="00FB392B"/>
    <w:rsid w:val="00FB3B63"/>
    <w:rsid w:val="00FB4599"/>
    <w:rsid w:val="00FB4A13"/>
    <w:rsid w:val="00FB4D71"/>
    <w:rsid w:val="00FB515B"/>
    <w:rsid w:val="00FB556D"/>
    <w:rsid w:val="00FB578C"/>
    <w:rsid w:val="00FB6198"/>
    <w:rsid w:val="00FB6727"/>
    <w:rsid w:val="00FB7017"/>
    <w:rsid w:val="00FB7242"/>
    <w:rsid w:val="00FB7243"/>
    <w:rsid w:val="00FB72F8"/>
    <w:rsid w:val="00FB75A0"/>
    <w:rsid w:val="00FB7710"/>
    <w:rsid w:val="00FB77E5"/>
    <w:rsid w:val="00FB7917"/>
    <w:rsid w:val="00FB7AA4"/>
    <w:rsid w:val="00FB7F4C"/>
    <w:rsid w:val="00FC063E"/>
    <w:rsid w:val="00FC0715"/>
    <w:rsid w:val="00FC0DE2"/>
    <w:rsid w:val="00FC0E06"/>
    <w:rsid w:val="00FC116A"/>
    <w:rsid w:val="00FC133D"/>
    <w:rsid w:val="00FC1445"/>
    <w:rsid w:val="00FC17B4"/>
    <w:rsid w:val="00FC17F9"/>
    <w:rsid w:val="00FC1AB7"/>
    <w:rsid w:val="00FC20AC"/>
    <w:rsid w:val="00FC2155"/>
    <w:rsid w:val="00FC23D2"/>
    <w:rsid w:val="00FC2628"/>
    <w:rsid w:val="00FC264E"/>
    <w:rsid w:val="00FC2AF4"/>
    <w:rsid w:val="00FC2B11"/>
    <w:rsid w:val="00FC2B1F"/>
    <w:rsid w:val="00FC34F4"/>
    <w:rsid w:val="00FC39AB"/>
    <w:rsid w:val="00FC3E27"/>
    <w:rsid w:val="00FC3E70"/>
    <w:rsid w:val="00FC41E4"/>
    <w:rsid w:val="00FC41FF"/>
    <w:rsid w:val="00FC429C"/>
    <w:rsid w:val="00FC4371"/>
    <w:rsid w:val="00FC4634"/>
    <w:rsid w:val="00FC47A7"/>
    <w:rsid w:val="00FC4FBF"/>
    <w:rsid w:val="00FC5654"/>
    <w:rsid w:val="00FC5699"/>
    <w:rsid w:val="00FC56C3"/>
    <w:rsid w:val="00FC56DC"/>
    <w:rsid w:val="00FC59CC"/>
    <w:rsid w:val="00FC5AC4"/>
    <w:rsid w:val="00FC5D46"/>
    <w:rsid w:val="00FC5D64"/>
    <w:rsid w:val="00FC5E94"/>
    <w:rsid w:val="00FC6201"/>
    <w:rsid w:val="00FC65DD"/>
    <w:rsid w:val="00FC7508"/>
    <w:rsid w:val="00FC7858"/>
    <w:rsid w:val="00FC7AB9"/>
    <w:rsid w:val="00FC7B86"/>
    <w:rsid w:val="00FC7D9F"/>
    <w:rsid w:val="00FD0099"/>
    <w:rsid w:val="00FD05BC"/>
    <w:rsid w:val="00FD09A2"/>
    <w:rsid w:val="00FD0BFF"/>
    <w:rsid w:val="00FD0CF1"/>
    <w:rsid w:val="00FD0E09"/>
    <w:rsid w:val="00FD11CE"/>
    <w:rsid w:val="00FD1E3E"/>
    <w:rsid w:val="00FD21DA"/>
    <w:rsid w:val="00FD2535"/>
    <w:rsid w:val="00FD2DA3"/>
    <w:rsid w:val="00FD3332"/>
    <w:rsid w:val="00FD3DFD"/>
    <w:rsid w:val="00FD3F4F"/>
    <w:rsid w:val="00FD404D"/>
    <w:rsid w:val="00FD41E6"/>
    <w:rsid w:val="00FD5724"/>
    <w:rsid w:val="00FD5BA3"/>
    <w:rsid w:val="00FD5C95"/>
    <w:rsid w:val="00FD655D"/>
    <w:rsid w:val="00FD6F67"/>
    <w:rsid w:val="00FD7271"/>
    <w:rsid w:val="00FD72A6"/>
    <w:rsid w:val="00FD7307"/>
    <w:rsid w:val="00FD748C"/>
    <w:rsid w:val="00FD75AD"/>
    <w:rsid w:val="00FD76B0"/>
    <w:rsid w:val="00FD7850"/>
    <w:rsid w:val="00FD7D21"/>
    <w:rsid w:val="00FE030A"/>
    <w:rsid w:val="00FE04E5"/>
    <w:rsid w:val="00FE078D"/>
    <w:rsid w:val="00FE0946"/>
    <w:rsid w:val="00FE0A12"/>
    <w:rsid w:val="00FE0A29"/>
    <w:rsid w:val="00FE0A5F"/>
    <w:rsid w:val="00FE0DCE"/>
    <w:rsid w:val="00FE1122"/>
    <w:rsid w:val="00FE1210"/>
    <w:rsid w:val="00FE12F5"/>
    <w:rsid w:val="00FE19A5"/>
    <w:rsid w:val="00FE1A5B"/>
    <w:rsid w:val="00FE1D90"/>
    <w:rsid w:val="00FE1DB8"/>
    <w:rsid w:val="00FE214E"/>
    <w:rsid w:val="00FE2193"/>
    <w:rsid w:val="00FE24E1"/>
    <w:rsid w:val="00FE26E7"/>
    <w:rsid w:val="00FE2971"/>
    <w:rsid w:val="00FE2B6C"/>
    <w:rsid w:val="00FE2EE3"/>
    <w:rsid w:val="00FE3020"/>
    <w:rsid w:val="00FE3BB2"/>
    <w:rsid w:val="00FE3DBD"/>
    <w:rsid w:val="00FE3F17"/>
    <w:rsid w:val="00FE3FDB"/>
    <w:rsid w:val="00FE415F"/>
    <w:rsid w:val="00FE47B7"/>
    <w:rsid w:val="00FE47FA"/>
    <w:rsid w:val="00FE52A1"/>
    <w:rsid w:val="00FE5557"/>
    <w:rsid w:val="00FE55BD"/>
    <w:rsid w:val="00FE5600"/>
    <w:rsid w:val="00FE589D"/>
    <w:rsid w:val="00FE699B"/>
    <w:rsid w:val="00FE6E9C"/>
    <w:rsid w:val="00FE70DA"/>
    <w:rsid w:val="00FE7BF7"/>
    <w:rsid w:val="00FE7F4D"/>
    <w:rsid w:val="00FE7FDE"/>
    <w:rsid w:val="00FF0881"/>
    <w:rsid w:val="00FF0897"/>
    <w:rsid w:val="00FF094C"/>
    <w:rsid w:val="00FF0E48"/>
    <w:rsid w:val="00FF0ED2"/>
    <w:rsid w:val="00FF0F79"/>
    <w:rsid w:val="00FF119D"/>
    <w:rsid w:val="00FF1768"/>
    <w:rsid w:val="00FF1A38"/>
    <w:rsid w:val="00FF1B8B"/>
    <w:rsid w:val="00FF1F92"/>
    <w:rsid w:val="00FF1FD5"/>
    <w:rsid w:val="00FF265F"/>
    <w:rsid w:val="00FF2A7C"/>
    <w:rsid w:val="00FF2B97"/>
    <w:rsid w:val="00FF3087"/>
    <w:rsid w:val="00FF35AA"/>
    <w:rsid w:val="00FF3779"/>
    <w:rsid w:val="00FF3800"/>
    <w:rsid w:val="00FF3815"/>
    <w:rsid w:val="00FF3CCC"/>
    <w:rsid w:val="00FF3CFD"/>
    <w:rsid w:val="00FF3F2B"/>
    <w:rsid w:val="00FF4198"/>
    <w:rsid w:val="00FF444F"/>
    <w:rsid w:val="00FF4705"/>
    <w:rsid w:val="00FF47CF"/>
    <w:rsid w:val="00FF48D0"/>
    <w:rsid w:val="00FF4B28"/>
    <w:rsid w:val="00FF4DF7"/>
    <w:rsid w:val="00FF5583"/>
    <w:rsid w:val="00FF574A"/>
    <w:rsid w:val="00FF576A"/>
    <w:rsid w:val="00FF5892"/>
    <w:rsid w:val="00FF5F24"/>
    <w:rsid w:val="00FF6127"/>
    <w:rsid w:val="00FF6342"/>
    <w:rsid w:val="00FF6388"/>
    <w:rsid w:val="00FF686E"/>
    <w:rsid w:val="00FF68B4"/>
    <w:rsid w:val="00FF6BD6"/>
    <w:rsid w:val="00FF6D33"/>
    <w:rsid w:val="00FF7386"/>
    <w:rsid w:val="00FF73CE"/>
    <w:rsid w:val="00FF74E5"/>
    <w:rsid w:val="00FF7942"/>
    <w:rsid w:val="00FF7E5D"/>
    <w:rsid w:val="08C86ED7"/>
    <w:rsid w:val="0A8B4F21"/>
    <w:rsid w:val="18685353"/>
    <w:rsid w:val="1FF22B62"/>
    <w:rsid w:val="35132F06"/>
    <w:rsid w:val="35DC5E14"/>
    <w:rsid w:val="4CA30BBC"/>
    <w:rsid w:val="4D154C85"/>
    <w:rsid w:val="523A4B70"/>
    <w:rsid w:val="5F5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12722"/>
  <w15:chartTrackingRefBased/>
  <w15:docId w15:val="{A665896E-6658-4912-BDDC-AA6E7EDD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6C7"/>
    <w:pPr>
      <w:widowControl w:val="0"/>
      <w:jc w:val="both"/>
    </w:pPr>
    <w:rPr>
      <w:rFonts w:ascii="Times New Roman" w:eastAsia="宋体" w:hAnsi="Times New Roman" w:cs="Times New Roman"/>
      <w:szCs w:val="24"/>
    </w:rPr>
  </w:style>
  <w:style w:type="paragraph" w:styleId="1">
    <w:name w:val="heading 1"/>
    <w:basedOn w:val="a"/>
    <w:next w:val="a"/>
    <w:link w:val="10"/>
    <w:qFormat/>
    <w:rsid w:val="00A73CF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E4D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90291"/>
    <w:pPr>
      <w:keepNext/>
      <w:keepLines/>
      <w:adjustRightInd w:val="0"/>
      <w:snapToGrid w:val="0"/>
      <w:spacing w:line="480" w:lineRule="auto"/>
      <w:outlineLvl w:val="2"/>
    </w:pPr>
    <w:rPr>
      <w:rFonts w:ascii="黑体" w:eastAsia="黑体" w:hAnsi="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73C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A73CFD"/>
    <w:rPr>
      <w:sz w:val="18"/>
      <w:szCs w:val="18"/>
    </w:rPr>
  </w:style>
  <w:style w:type="paragraph" w:styleId="a5">
    <w:name w:val="footer"/>
    <w:basedOn w:val="a"/>
    <w:link w:val="a6"/>
    <w:uiPriority w:val="99"/>
    <w:unhideWhenUsed/>
    <w:qFormat/>
    <w:rsid w:val="00A73CFD"/>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73CFD"/>
    <w:rPr>
      <w:sz w:val="18"/>
      <w:szCs w:val="18"/>
    </w:rPr>
  </w:style>
  <w:style w:type="paragraph" w:styleId="a7">
    <w:name w:val="List Paragraph"/>
    <w:basedOn w:val="a"/>
    <w:uiPriority w:val="34"/>
    <w:qFormat/>
    <w:rsid w:val="00A73CFD"/>
    <w:pPr>
      <w:ind w:firstLineChars="200" w:firstLine="420"/>
    </w:pPr>
  </w:style>
  <w:style w:type="character" w:customStyle="1" w:styleId="10">
    <w:name w:val="标题 1 字符"/>
    <w:basedOn w:val="a0"/>
    <w:link w:val="1"/>
    <w:qFormat/>
    <w:rsid w:val="00A73CFD"/>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sid w:val="004E4D37"/>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590291"/>
    <w:rPr>
      <w:rFonts w:ascii="黑体" w:eastAsia="黑体" w:hAnsi="黑体" w:cs="Times New Roman"/>
      <w:bCs/>
      <w:sz w:val="28"/>
      <w:szCs w:val="32"/>
    </w:rPr>
  </w:style>
  <w:style w:type="paragraph" w:styleId="TOC">
    <w:name w:val="TOC Heading"/>
    <w:basedOn w:val="1"/>
    <w:next w:val="a"/>
    <w:uiPriority w:val="39"/>
    <w:unhideWhenUsed/>
    <w:qFormat/>
    <w:rsid w:val="000138B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uiPriority w:val="39"/>
    <w:unhideWhenUsed/>
    <w:qFormat/>
    <w:pPr>
      <w:tabs>
        <w:tab w:val="right" w:leader="dot" w:pos="9344"/>
      </w:tabs>
      <w:jc w:val="left"/>
    </w:pPr>
  </w:style>
  <w:style w:type="paragraph" w:styleId="TOC2">
    <w:name w:val="toc 2"/>
    <w:basedOn w:val="a"/>
    <w:next w:val="a"/>
    <w:uiPriority w:val="39"/>
    <w:unhideWhenUsed/>
    <w:qFormat/>
    <w:pPr>
      <w:ind w:leftChars="200" w:left="420"/>
    </w:pPr>
  </w:style>
  <w:style w:type="paragraph" w:styleId="TOC3">
    <w:name w:val="toc 3"/>
    <w:basedOn w:val="a"/>
    <w:next w:val="a"/>
    <w:uiPriority w:val="39"/>
    <w:unhideWhenUsed/>
    <w:qFormat/>
    <w:pPr>
      <w:ind w:leftChars="400" w:left="840"/>
    </w:pPr>
  </w:style>
  <w:style w:type="character" w:styleId="a8">
    <w:name w:val="Hyperlink"/>
    <w:basedOn w:val="a0"/>
    <w:uiPriority w:val="99"/>
    <w:unhideWhenUsed/>
    <w:qFormat/>
    <w:rsid w:val="000138B7"/>
    <w:rPr>
      <w:color w:val="0563C1" w:themeColor="hyperlink"/>
      <w:u w:val="single"/>
    </w:rPr>
  </w:style>
  <w:style w:type="table" w:styleId="a9">
    <w:name w:val="Table Grid"/>
    <w:basedOn w:val="a1"/>
    <w:uiPriority w:val="59"/>
    <w:qFormat/>
    <w:rsid w:val="00577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qFormat/>
    <w:rsid w:val="00E62929"/>
    <w:pPr>
      <w:ind w:leftChars="2500" w:left="100"/>
    </w:pPr>
  </w:style>
  <w:style w:type="character" w:customStyle="1" w:styleId="ab">
    <w:name w:val="日期 字符"/>
    <w:basedOn w:val="a0"/>
    <w:link w:val="aa"/>
    <w:uiPriority w:val="99"/>
    <w:semiHidden/>
    <w:qFormat/>
    <w:rsid w:val="00E62929"/>
    <w:rPr>
      <w:rFonts w:ascii="Times New Roman" w:eastAsia="宋体" w:hAnsi="Times New Roman" w:cs="Times New Roman"/>
      <w:szCs w:val="24"/>
    </w:rPr>
  </w:style>
  <w:style w:type="paragraph" w:styleId="ac">
    <w:name w:val="No Spacing"/>
    <w:link w:val="ad"/>
    <w:uiPriority w:val="1"/>
    <w:qFormat/>
    <w:rsid w:val="006427D5"/>
    <w:rPr>
      <w:kern w:val="0"/>
      <w:sz w:val="22"/>
    </w:rPr>
  </w:style>
  <w:style w:type="character" w:customStyle="1" w:styleId="ad">
    <w:name w:val="无间隔 字符"/>
    <w:basedOn w:val="a0"/>
    <w:link w:val="ac"/>
    <w:uiPriority w:val="1"/>
    <w:qFormat/>
    <w:rsid w:val="00EF6EC5"/>
    <w:rPr>
      <w:kern w:val="0"/>
      <w:sz w:val="22"/>
    </w:rPr>
  </w:style>
  <w:style w:type="paragraph" w:styleId="ae">
    <w:name w:val="Balloon Text"/>
    <w:basedOn w:val="a"/>
    <w:link w:val="af"/>
    <w:uiPriority w:val="99"/>
    <w:semiHidden/>
    <w:unhideWhenUsed/>
    <w:qFormat/>
    <w:rsid w:val="005249BB"/>
    <w:rPr>
      <w:sz w:val="18"/>
      <w:szCs w:val="18"/>
    </w:rPr>
  </w:style>
  <w:style w:type="character" w:customStyle="1" w:styleId="af">
    <w:name w:val="批注框文本 字符"/>
    <w:basedOn w:val="a0"/>
    <w:link w:val="ae"/>
    <w:uiPriority w:val="99"/>
    <w:semiHidden/>
    <w:qFormat/>
    <w:rsid w:val="005249BB"/>
    <w:rPr>
      <w:rFonts w:ascii="Times New Roman" w:eastAsia="宋体" w:hAnsi="Times New Roman" w:cs="Times New Roman"/>
      <w:sz w:val="18"/>
      <w:szCs w:val="18"/>
    </w:rPr>
  </w:style>
  <w:style w:type="character" w:styleId="af0">
    <w:name w:val="annotation reference"/>
    <w:qFormat/>
    <w:rsid w:val="00360A62"/>
    <w:rPr>
      <w:sz w:val="21"/>
      <w:szCs w:val="21"/>
    </w:rPr>
  </w:style>
  <w:style w:type="paragraph" w:customStyle="1" w:styleId="Af1">
    <w:name w:val="正文 A"/>
    <w:qFormat/>
    <w:rsid w:val="006427D5"/>
    <w:pPr>
      <w:widowControl w:val="0"/>
      <w:jc w:val="both"/>
    </w:pPr>
    <w:rPr>
      <w:rFonts w:ascii="Times New Roman" w:eastAsia="Arial Unicode MS" w:hAnsi="Times New Roman" w:cs="Arial Unicode MS"/>
      <w:color w:val="000000"/>
      <w:szCs w:val="21"/>
    </w:rPr>
  </w:style>
  <w:style w:type="paragraph" w:styleId="af2">
    <w:name w:val="Revision"/>
    <w:hidden/>
    <w:uiPriority w:val="99"/>
    <w:unhideWhenUsed/>
    <w:rsid w:val="00F26132"/>
    <w:rPr>
      <w:rFonts w:ascii="Times New Roman" w:eastAsia="宋体" w:hAnsi="Times New Roman" w:cs="Times New Roman"/>
      <w:szCs w:val="24"/>
    </w:rPr>
  </w:style>
  <w:style w:type="paragraph" w:styleId="af3">
    <w:name w:val="annotation text"/>
    <w:basedOn w:val="a"/>
    <w:link w:val="af4"/>
    <w:uiPriority w:val="99"/>
    <w:unhideWhenUsed/>
    <w:qFormat/>
    <w:rsid w:val="00366E42"/>
    <w:pPr>
      <w:jc w:val="left"/>
    </w:pPr>
  </w:style>
  <w:style w:type="character" w:customStyle="1" w:styleId="af4">
    <w:name w:val="批注文字 字符"/>
    <w:basedOn w:val="a0"/>
    <w:link w:val="af3"/>
    <w:uiPriority w:val="99"/>
    <w:qFormat/>
    <w:rsid w:val="00366E42"/>
    <w:rPr>
      <w:rFonts w:ascii="Times New Roman" w:eastAsia="宋体" w:hAnsi="Times New Roman" w:cs="Times New Roman"/>
      <w:szCs w:val="24"/>
    </w:rPr>
  </w:style>
  <w:style w:type="paragraph" w:styleId="af5">
    <w:name w:val="annotation subject"/>
    <w:basedOn w:val="af3"/>
    <w:next w:val="af3"/>
    <w:link w:val="af6"/>
    <w:uiPriority w:val="99"/>
    <w:semiHidden/>
    <w:unhideWhenUsed/>
    <w:qFormat/>
    <w:rsid w:val="00366E42"/>
    <w:rPr>
      <w:b/>
      <w:bCs/>
    </w:rPr>
  </w:style>
  <w:style w:type="character" w:customStyle="1" w:styleId="af6">
    <w:name w:val="批注主题 字符"/>
    <w:basedOn w:val="af4"/>
    <w:link w:val="af5"/>
    <w:uiPriority w:val="99"/>
    <w:semiHidden/>
    <w:qFormat/>
    <w:rsid w:val="00366E42"/>
    <w:rPr>
      <w:rFonts w:ascii="Times New Roman" w:eastAsia="宋体" w:hAnsi="Times New Roman" w:cs="Times New Roman"/>
      <w:b/>
      <w:bCs/>
      <w:szCs w:val="24"/>
    </w:rPr>
  </w:style>
  <w:style w:type="paragraph" w:customStyle="1" w:styleId="11">
    <w:name w:val="列表段落1"/>
    <w:basedOn w:val="a"/>
    <w:uiPriority w:val="34"/>
    <w:qFormat/>
    <w:rsid w:val="008E41FD"/>
    <w:pPr>
      <w:ind w:firstLineChars="200" w:firstLine="420"/>
    </w:pPr>
  </w:style>
  <w:style w:type="paragraph" w:customStyle="1" w:styleId="TOC10">
    <w:name w:val="TOC 标题1"/>
    <w:basedOn w:val="1"/>
    <w:next w:val="a"/>
    <w:uiPriority w:val="39"/>
    <w:unhideWhenUsed/>
    <w:qFormat/>
    <w:rsid w:val="00574B7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2">
    <w:name w:val="修订1"/>
    <w:hidden/>
    <w:uiPriority w:val="99"/>
    <w:qFormat/>
    <w:rsid w:val="006427D5"/>
    <w:rPr>
      <w:rFonts w:ascii="Times New Roman" w:eastAsia="宋体" w:hAnsi="Times New Roman" w:cs="Times New Roman"/>
      <w:szCs w:val="24"/>
    </w:rPr>
  </w:style>
  <w:style w:type="paragraph" w:styleId="13">
    <w:name w:val="index 1"/>
    <w:basedOn w:val="a"/>
    <w:next w:val="a"/>
    <w:autoRedefine/>
    <w:semiHidden/>
    <w:rsid w:val="00155BF6"/>
    <w:pPr>
      <w:spacing w:line="240" w:lineRule="atLeast"/>
      <w:ind w:firstLineChars="200" w:firstLine="560"/>
    </w:pPr>
    <w:rPr>
      <w:rFonts w:ascii="汉仪仿宋简" w:eastAsia="汉仪仿宋简" w:hAnsi="宋体"/>
      <w:sz w:val="28"/>
    </w:rPr>
  </w:style>
  <w:style w:type="character" w:customStyle="1" w:styleId="NormalCharacter">
    <w:name w:val="NormalCharacter"/>
    <w:qFormat/>
    <w:rsid w:val="00A6660A"/>
  </w:style>
  <w:style w:type="character" w:customStyle="1" w:styleId="14">
    <w:name w:val="未处理的提及1"/>
    <w:basedOn w:val="a0"/>
    <w:uiPriority w:val="99"/>
    <w:semiHidden/>
    <w:unhideWhenUsed/>
    <w:rsid w:val="001770C4"/>
    <w:rPr>
      <w:color w:val="605E5C"/>
      <w:shd w:val="clear" w:color="auto" w:fill="E1DFDD"/>
    </w:rPr>
  </w:style>
  <w:style w:type="character" w:customStyle="1" w:styleId="cf01">
    <w:name w:val="cf01"/>
    <w:basedOn w:val="a0"/>
    <w:rsid w:val="003A28DB"/>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1117">
      <w:bodyDiv w:val="1"/>
      <w:marLeft w:val="0"/>
      <w:marRight w:val="0"/>
      <w:marTop w:val="0"/>
      <w:marBottom w:val="0"/>
      <w:divBdr>
        <w:top w:val="none" w:sz="0" w:space="0" w:color="auto"/>
        <w:left w:val="none" w:sz="0" w:space="0" w:color="auto"/>
        <w:bottom w:val="none" w:sz="0" w:space="0" w:color="auto"/>
        <w:right w:val="none" w:sz="0" w:space="0" w:color="auto"/>
      </w:divBdr>
      <w:divsChild>
        <w:div w:id="857307081">
          <w:marLeft w:val="274"/>
          <w:marRight w:val="0"/>
          <w:marTop w:val="0"/>
          <w:marBottom w:val="0"/>
          <w:divBdr>
            <w:top w:val="none" w:sz="0" w:space="0" w:color="auto"/>
            <w:left w:val="none" w:sz="0" w:space="0" w:color="auto"/>
            <w:bottom w:val="none" w:sz="0" w:space="0" w:color="auto"/>
            <w:right w:val="none" w:sz="0" w:space="0" w:color="auto"/>
          </w:divBdr>
        </w:div>
      </w:divsChild>
    </w:div>
    <w:div w:id="64185964">
      <w:bodyDiv w:val="1"/>
      <w:marLeft w:val="0"/>
      <w:marRight w:val="0"/>
      <w:marTop w:val="0"/>
      <w:marBottom w:val="0"/>
      <w:divBdr>
        <w:top w:val="none" w:sz="0" w:space="0" w:color="auto"/>
        <w:left w:val="none" w:sz="0" w:space="0" w:color="auto"/>
        <w:bottom w:val="none" w:sz="0" w:space="0" w:color="auto"/>
        <w:right w:val="none" w:sz="0" w:space="0" w:color="auto"/>
      </w:divBdr>
    </w:div>
    <w:div w:id="79569688">
      <w:bodyDiv w:val="1"/>
      <w:marLeft w:val="0"/>
      <w:marRight w:val="0"/>
      <w:marTop w:val="0"/>
      <w:marBottom w:val="0"/>
      <w:divBdr>
        <w:top w:val="none" w:sz="0" w:space="0" w:color="auto"/>
        <w:left w:val="none" w:sz="0" w:space="0" w:color="auto"/>
        <w:bottom w:val="none" w:sz="0" w:space="0" w:color="auto"/>
        <w:right w:val="none" w:sz="0" w:space="0" w:color="auto"/>
      </w:divBdr>
    </w:div>
    <w:div w:id="84034688">
      <w:bodyDiv w:val="1"/>
      <w:marLeft w:val="0"/>
      <w:marRight w:val="0"/>
      <w:marTop w:val="0"/>
      <w:marBottom w:val="0"/>
      <w:divBdr>
        <w:top w:val="none" w:sz="0" w:space="0" w:color="auto"/>
        <w:left w:val="none" w:sz="0" w:space="0" w:color="auto"/>
        <w:bottom w:val="none" w:sz="0" w:space="0" w:color="auto"/>
        <w:right w:val="none" w:sz="0" w:space="0" w:color="auto"/>
      </w:divBdr>
    </w:div>
    <w:div w:id="96559205">
      <w:bodyDiv w:val="1"/>
      <w:marLeft w:val="0"/>
      <w:marRight w:val="0"/>
      <w:marTop w:val="0"/>
      <w:marBottom w:val="0"/>
      <w:divBdr>
        <w:top w:val="none" w:sz="0" w:space="0" w:color="auto"/>
        <w:left w:val="none" w:sz="0" w:space="0" w:color="auto"/>
        <w:bottom w:val="none" w:sz="0" w:space="0" w:color="auto"/>
        <w:right w:val="none" w:sz="0" w:space="0" w:color="auto"/>
      </w:divBdr>
    </w:div>
    <w:div w:id="145436157">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sChild>
        <w:div w:id="1350255177">
          <w:marLeft w:val="274"/>
          <w:marRight w:val="0"/>
          <w:marTop w:val="0"/>
          <w:marBottom w:val="0"/>
          <w:divBdr>
            <w:top w:val="none" w:sz="0" w:space="0" w:color="auto"/>
            <w:left w:val="none" w:sz="0" w:space="0" w:color="auto"/>
            <w:bottom w:val="none" w:sz="0" w:space="0" w:color="auto"/>
            <w:right w:val="none" w:sz="0" w:space="0" w:color="auto"/>
          </w:divBdr>
        </w:div>
      </w:divsChild>
    </w:div>
    <w:div w:id="218437718">
      <w:bodyDiv w:val="1"/>
      <w:marLeft w:val="0"/>
      <w:marRight w:val="0"/>
      <w:marTop w:val="0"/>
      <w:marBottom w:val="0"/>
      <w:divBdr>
        <w:top w:val="none" w:sz="0" w:space="0" w:color="auto"/>
        <w:left w:val="none" w:sz="0" w:space="0" w:color="auto"/>
        <w:bottom w:val="none" w:sz="0" w:space="0" w:color="auto"/>
        <w:right w:val="none" w:sz="0" w:space="0" w:color="auto"/>
      </w:divBdr>
      <w:divsChild>
        <w:div w:id="1739551248">
          <w:marLeft w:val="418"/>
          <w:marRight w:val="0"/>
          <w:marTop w:val="0"/>
          <w:marBottom w:val="0"/>
          <w:divBdr>
            <w:top w:val="none" w:sz="0" w:space="0" w:color="auto"/>
            <w:left w:val="none" w:sz="0" w:space="0" w:color="auto"/>
            <w:bottom w:val="none" w:sz="0" w:space="0" w:color="auto"/>
            <w:right w:val="none" w:sz="0" w:space="0" w:color="auto"/>
          </w:divBdr>
        </w:div>
        <w:div w:id="2134706452">
          <w:marLeft w:val="418"/>
          <w:marRight w:val="0"/>
          <w:marTop w:val="0"/>
          <w:marBottom w:val="0"/>
          <w:divBdr>
            <w:top w:val="none" w:sz="0" w:space="0" w:color="auto"/>
            <w:left w:val="none" w:sz="0" w:space="0" w:color="auto"/>
            <w:bottom w:val="none" w:sz="0" w:space="0" w:color="auto"/>
            <w:right w:val="none" w:sz="0" w:space="0" w:color="auto"/>
          </w:divBdr>
        </w:div>
        <w:div w:id="422802035">
          <w:marLeft w:val="418"/>
          <w:marRight w:val="0"/>
          <w:marTop w:val="0"/>
          <w:marBottom w:val="0"/>
          <w:divBdr>
            <w:top w:val="none" w:sz="0" w:space="0" w:color="auto"/>
            <w:left w:val="none" w:sz="0" w:space="0" w:color="auto"/>
            <w:bottom w:val="none" w:sz="0" w:space="0" w:color="auto"/>
            <w:right w:val="none" w:sz="0" w:space="0" w:color="auto"/>
          </w:divBdr>
        </w:div>
        <w:div w:id="758907667">
          <w:marLeft w:val="418"/>
          <w:marRight w:val="0"/>
          <w:marTop w:val="0"/>
          <w:marBottom w:val="0"/>
          <w:divBdr>
            <w:top w:val="none" w:sz="0" w:space="0" w:color="auto"/>
            <w:left w:val="none" w:sz="0" w:space="0" w:color="auto"/>
            <w:bottom w:val="none" w:sz="0" w:space="0" w:color="auto"/>
            <w:right w:val="none" w:sz="0" w:space="0" w:color="auto"/>
          </w:divBdr>
        </w:div>
        <w:div w:id="1032804649">
          <w:marLeft w:val="418"/>
          <w:marRight w:val="0"/>
          <w:marTop w:val="0"/>
          <w:marBottom w:val="120"/>
          <w:divBdr>
            <w:top w:val="none" w:sz="0" w:space="0" w:color="auto"/>
            <w:left w:val="none" w:sz="0" w:space="0" w:color="auto"/>
            <w:bottom w:val="none" w:sz="0" w:space="0" w:color="auto"/>
            <w:right w:val="none" w:sz="0" w:space="0" w:color="auto"/>
          </w:divBdr>
        </w:div>
      </w:divsChild>
    </w:div>
    <w:div w:id="268659870">
      <w:bodyDiv w:val="1"/>
      <w:marLeft w:val="0"/>
      <w:marRight w:val="0"/>
      <w:marTop w:val="0"/>
      <w:marBottom w:val="0"/>
      <w:divBdr>
        <w:top w:val="none" w:sz="0" w:space="0" w:color="auto"/>
        <w:left w:val="none" w:sz="0" w:space="0" w:color="auto"/>
        <w:bottom w:val="none" w:sz="0" w:space="0" w:color="auto"/>
        <w:right w:val="none" w:sz="0" w:space="0" w:color="auto"/>
      </w:divBdr>
    </w:div>
    <w:div w:id="326172885">
      <w:bodyDiv w:val="1"/>
      <w:marLeft w:val="0"/>
      <w:marRight w:val="0"/>
      <w:marTop w:val="0"/>
      <w:marBottom w:val="0"/>
      <w:divBdr>
        <w:top w:val="none" w:sz="0" w:space="0" w:color="auto"/>
        <w:left w:val="none" w:sz="0" w:space="0" w:color="auto"/>
        <w:bottom w:val="none" w:sz="0" w:space="0" w:color="auto"/>
        <w:right w:val="none" w:sz="0" w:space="0" w:color="auto"/>
      </w:divBdr>
    </w:div>
    <w:div w:id="352611103">
      <w:bodyDiv w:val="1"/>
      <w:marLeft w:val="0"/>
      <w:marRight w:val="0"/>
      <w:marTop w:val="0"/>
      <w:marBottom w:val="0"/>
      <w:divBdr>
        <w:top w:val="none" w:sz="0" w:space="0" w:color="auto"/>
        <w:left w:val="none" w:sz="0" w:space="0" w:color="auto"/>
        <w:bottom w:val="none" w:sz="0" w:space="0" w:color="auto"/>
        <w:right w:val="none" w:sz="0" w:space="0" w:color="auto"/>
      </w:divBdr>
    </w:div>
    <w:div w:id="373384037">
      <w:bodyDiv w:val="1"/>
      <w:marLeft w:val="0"/>
      <w:marRight w:val="0"/>
      <w:marTop w:val="0"/>
      <w:marBottom w:val="0"/>
      <w:divBdr>
        <w:top w:val="none" w:sz="0" w:space="0" w:color="auto"/>
        <w:left w:val="none" w:sz="0" w:space="0" w:color="auto"/>
        <w:bottom w:val="none" w:sz="0" w:space="0" w:color="auto"/>
        <w:right w:val="none" w:sz="0" w:space="0" w:color="auto"/>
      </w:divBdr>
      <w:divsChild>
        <w:div w:id="1947958324">
          <w:marLeft w:val="288"/>
          <w:marRight w:val="0"/>
          <w:marTop w:val="0"/>
          <w:marBottom w:val="0"/>
          <w:divBdr>
            <w:top w:val="none" w:sz="0" w:space="0" w:color="auto"/>
            <w:left w:val="none" w:sz="0" w:space="0" w:color="auto"/>
            <w:bottom w:val="none" w:sz="0" w:space="0" w:color="auto"/>
            <w:right w:val="none" w:sz="0" w:space="0" w:color="auto"/>
          </w:divBdr>
        </w:div>
      </w:divsChild>
    </w:div>
    <w:div w:id="374623835">
      <w:bodyDiv w:val="1"/>
      <w:marLeft w:val="0"/>
      <w:marRight w:val="0"/>
      <w:marTop w:val="0"/>
      <w:marBottom w:val="0"/>
      <w:divBdr>
        <w:top w:val="none" w:sz="0" w:space="0" w:color="auto"/>
        <w:left w:val="none" w:sz="0" w:space="0" w:color="auto"/>
        <w:bottom w:val="none" w:sz="0" w:space="0" w:color="auto"/>
        <w:right w:val="none" w:sz="0" w:space="0" w:color="auto"/>
      </w:divBdr>
    </w:div>
    <w:div w:id="499539787">
      <w:bodyDiv w:val="1"/>
      <w:marLeft w:val="0"/>
      <w:marRight w:val="0"/>
      <w:marTop w:val="0"/>
      <w:marBottom w:val="0"/>
      <w:divBdr>
        <w:top w:val="none" w:sz="0" w:space="0" w:color="auto"/>
        <w:left w:val="none" w:sz="0" w:space="0" w:color="auto"/>
        <w:bottom w:val="none" w:sz="0" w:space="0" w:color="auto"/>
        <w:right w:val="none" w:sz="0" w:space="0" w:color="auto"/>
      </w:divBdr>
    </w:div>
    <w:div w:id="554894970">
      <w:bodyDiv w:val="1"/>
      <w:marLeft w:val="0"/>
      <w:marRight w:val="0"/>
      <w:marTop w:val="0"/>
      <w:marBottom w:val="0"/>
      <w:divBdr>
        <w:top w:val="none" w:sz="0" w:space="0" w:color="auto"/>
        <w:left w:val="none" w:sz="0" w:space="0" w:color="auto"/>
        <w:bottom w:val="none" w:sz="0" w:space="0" w:color="auto"/>
        <w:right w:val="none" w:sz="0" w:space="0" w:color="auto"/>
      </w:divBdr>
    </w:div>
    <w:div w:id="602614454">
      <w:bodyDiv w:val="1"/>
      <w:marLeft w:val="0"/>
      <w:marRight w:val="0"/>
      <w:marTop w:val="0"/>
      <w:marBottom w:val="0"/>
      <w:divBdr>
        <w:top w:val="none" w:sz="0" w:space="0" w:color="auto"/>
        <w:left w:val="none" w:sz="0" w:space="0" w:color="auto"/>
        <w:bottom w:val="none" w:sz="0" w:space="0" w:color="auto"/>
        <w:right w:val="none" w:sz="0" w:space="0" w:color="auto"/>
      </w:divBdr>
    </w:div>
    <w:div w:id="668479950">
      <w:bodyDiv w:val="1"/>
      <w:marLeft w:val="0"/>
      <w:marRight w:val="0"/>
      <w:marTop w:val="0"/>
      <w:marBottom w:val="0"/>
      <w:divBdr>
        <w:top w:val="none" w:sz="0" w:space="0" w:color="auto"/>
        <w:left w:val="none" w:sz="0" w:space="0" w:color="auto"/>
        <w:bottom w:val="none" w:sz="0" w:space="0" w:color="auto"/>
        <w:right w:val="none" w:sz="0" w:space="0" w:color="auto"/>
      </w:divBdr>
      <w:divsChild>
        <w:div w:id="769282386">
          <w:marLeft w:val="0"/>
          <w:marRight w:val="0"/>
          <w:marTop w:val="0"/>
          <w:marBottom w:val="0"/>
          <w:divBdr>
            <w:top w:val="none" w:sz="0" w:space="0" w:color="auto"/>
            <w:left w:val="none" w:sz="0" w:space="0" w:color="auto"/>
            <w:bottom w:val="none" w:sz="0" w:space="0" w:color="auto"/>
            <w:right w:val="none" w:sz="0" w:space="0" w:color="auto"/>
          </w:divBdr>
          <w:divsChild>
            <w:div w:id="1723556685">
              <w:marLeft w:val="0"/>
              <w:marRight w:val="0"/>
              <w:marTop w:val="0"/>
              <w:marBottom w:val="450"/>
              <w:divBdr>
                <w:top w:val="none" w:sz="0" w:space="0" w:color="auto"/>
                <w:left w:val="none" w:sz="0" w:space="0" w:color="auto"/>
                <w:bottom w:val="none" w:sz="0" w:space="0" w:color="auto"/>
                <w:right w:val="none" w:sz="0" w:space="0" w:color="auto"/>
              </w:divBdr>
              <w:divsChild>
                <w:div w:id="950477569">
                  <w:marLeft w:val="0"/>
                  <w:marRight w:val="0"/>
                  <w:marTop w:val="0"/>
                  <w:marBottom w:val="0"/>
                  <w:divBdr>
                    <w:top w:val="none" w:sz="0" w:space="0" w:color="auto"/>
                    <w:left w:val="none" w:sz="0" w:space="0" w:color="auto"/>
                    <w:bottom w:val="none" w:sz="0" w:space="0" w:color="auto"/>
                    <w:right w:val="none" w:sz="0" w:space="0" w:color="auto"/>
                  </w:divBdr>
                  <w:divsChild>
                    <w:div w:id="2102095631">
                      <w:marLeft w:val="0"/>
                      <w:marRight w:val="0"/>
                      <w:marTop w:val="0"/>
                      <w:marBottom w:val="0"/>
                      <w:divBdr>
                        <w:top w:val="none" w:sz="0" w:space="0" w:color="auto"/>
                        <w:left w:val="none" w:sz="0" w:space="0" w:color="auto"/>
                        <w:bottom w:val="none" w:sz="0" w:space="0" w:color="auto"/>
                        <w:right w:val="none" w:sz="0" w:space="0" w:color="auto"/>
                      </w:divBdr>
                      <w:divsChild>
                        <w:div w:id="10143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739239">
      <w:bodyDiv w:val="1"/>
      <w:marLeft w:val="0"/>
      <w:marRight w:val="0"/>
      <w:marTop w:val="0"/>
      <w:marBottom w:val="0"/>
      <w:divBdr>
        <w:top w:val="none" w:sz="0" w:space="0" w:color="auto"/>
        <w:left w:val="none" w:sz="0" w:space="0" w:color="auto"/>
        <w:bottom w:val="none" w:sz="0" w:space="0" w:color="auto"/>
        <w:right w:val="none" w:sz="0" w:space="0" w:color="auto"/>
      </w:divBdr>
      <w:divsChild>
        <w:div w:id="1106578738">
          <w:marLeft w:val="288"/>
          <w:marRight w:val="0"/>
          <w:marTop w:val="0"/>
          <w:marBottom w:val="0"/>
          <w:divBdr>
            <w:top w:val="none" w:sz="0" w:space="0" w:color="auto"/>
            <w:left w:val="none" w:sz="0" w:space="0" w:color="auto"/>
            <w:bottom w:val="none" w:sz="0" w:space="0" w:color="auto"/>
            <w:right w:val="none" w:sz="0" w:space="0" w:color="auto"/>
          </w:divBdr>
        </w:div>
        <w:div w:id="102657169">
          <w:marLeft w:val="288"/>
          <w:marRight w:val="0"/>
          <w:marTop w:val="0"/>
          <w:marBottom w:val="0"/>
          <w:divBdr>
            <w:top w:val="none" w:sz="0" w:space="0" w:color="auto"/>
            <w:left w:val="none" w:sz="0" w:space="0" w:color="auto"/>
            <w:bottom w:val="none" w:sz="0" w:space="0" w:color="auto"/>
            <w:right w:val="none" w:sz="0" w:space="0" w:color="auto"/>
          </w:divBdr>
        </w:div>
      </w:divsChild>
    </w:div>
    <w:div w:id="758407419">
      <w:bodyDiv w:val="1"/>
      <w:marLeft w:val="0"/>
      <w:marRight w:val="0"/>
      <w:marTop w:val="0"/>
      <w:marBottom w:val="0"/>
      <w:divBdr>
        <w:top w:val="none" w:sz="0" w:space="0" w:color="auto"/>
        <w:left w:val="none" w:sz="0" w:space="0" w:color="auto"/>
        <w:bottom w:val="none" w:sz="0" w:space="0" w:color="auto"/>
        <w:right w:val="none" w:sz="0" w:space="0" w:color="auto"/>
      </w:divBdr>
    </w:div>
    <w:div w:id="829562636">
      <w:bodyDiv w:val="1"/>
      <w:marLeft w:val="0"/>
      <w:marRight w:val="0"/>
      <w:marTop w:val="0"/>
      <w:marBottom w:val="0"/>
      <w:divBdr>
        <w:top w:val="none" w:sz="0" w:space="0" w:color="auto"/>
        <w:left w:val="none" w:sz="0" w:space="0" w:color="auto"/>
        <w:bottom w:val="none" w:sz="0" w:space="0" w:color="auto"/>
        <w:right w:val="none" w:sz="0" w:space="0" w:color="auto"/>
      </w:divBdr>
      <w:divsChild>
        <w:div w:id="2076972055">
          <w:marLeft w:val="288"/>
          <w:marRight w:val="0"/>
          <w:marTop w:val="0"/>
          <w:marBottom w:val="0"/>
          <w:divBdr>
            <w:top w:val="none" w:sz="0" w:space="0" w:color="auto"/>
            <w:left w:val="none" w:sz="0" w:space="0" w:color="auto"/>
            <w:bottom w:val="none" w:sz="0" w:space="0" w:color="auto"/>
            <w:right w:val="none" w:sz="0" w:space="0" w:color="auto"/>
          </w:divBdr>
        </w:div>
      </w:divsChild>
    </w:div>
    <w:div w:id="908540436">
      <w:bodyDiv w:val="1"/>
      <w:marLeft w:val="0"/>
      <w:marRight w:val="0"/>
      <w:marTop w:val="0"/>
      <w:marBottom w:val="0"/>
      <w:divBdr>
        <w:top w:val="none" w:sz="0" w:space="0" w:color="auto"/>
        <w:left w:val="none" w:sz="0" w:space="0" w:color="auto"/>
        <w:bottom w:val="none" w:sz="0" w:space="0" w:color="auto"/>
        <w:right w:val="none" w:sz="0" w:space="0" w:color="auto"/>
      </w:divBdr>
    </w:div>
    <w:div w:id="978614843">
      <w:bodyDiv w:val="1"/>
      <w:marLeft w:val="0"/>
      <w:marRight w:val="0"/>
      <w:marTop w:val="0"/>
      <w:marBottom w:val="0"/>
      <w:divBdr>
        <w:top w:val="none" w:sz="0" w:space="0" w:color="auto"/>
        <w:left w:val="none" w:sz="0" w:space="0" w:color="auto"/>
        <w:bottom w:val="none" w:sz="0" w:space="0" w:color="auto"/>
        <w:right w:val="none" w:sz="0" w:space="0" w:color="auto"/>
      </w:divBdr>
      <w:divsChild>
        <w:div w:id="323170975">
          <w:marLeft w:val="418"/>
          <w:marRight w:val="0"/>
          <w:marTop w:val="0"/>
          <w:marBottom w:val="0"/>
          <w:divBdr>
            <w:top w:val="none" w:sz="0" w:space="0" w:color="auto"/>
            <w:left w:val="none" w:sz="0" w:space="0" w:color="auto"/>
            <w:bottom w:val="none" w:sz="0" w:space="0" w:color="auto"/>
            <w:right w:val="none" w:sz="0" w:space="0" w:color="auto"/>
          </w:divBdr>
        </w:div>
        <w:div w:id="166293400">
          <w:marLeft w:val="418"/>
          <w:marRight w:val="0"/>
          <w:marTop w:val="0"/>
          <w:marBottom w:val="0"/>
          <w:divBdr>
            <w:top w:val="none" w:sz="0" w:space="0" w:color="auto"/>
            <w:left w:val="none" w:sz="0" w:space="0" w:color="auto"/>
            <w:bottom w:val="none" w:sz="0" w:space="0" w:color="auto"/>
            <w:right w:val="none" w:sz="0" w:space="0" w:color="auto"/>
          </w:divBdr>
        </w:div>
        <w:div w:id="561018508">
          <w:marLeft w:val="418"/>
          <w:marRight w:val="0"/>
          <w:marTop w:val="0"/>
          <w:marBottom w:val="0"/>
          <w:divBdr>
            <w:top w:val="none" w:sz="0" w:space="0" w:color="auto"/>
            <w:left w:val="none" w:sz="0" w:space="0" w:color="auto"/>
            <w:bottom w:val="none" w:sz="0" w:space="0" w:color="auto"/>
            <w:right w:val="none" w:sz="0" w:space="0" w:color="auto"/>
          </w:divBdr>
        </w:div>
        <w:div w:id="743186642">
          <w:marLeft w:val="418"/>
          <w:marRight w:val="0"/>
          <w:marTop w:val="0"/>
          <w:marBottom w:val="0"/>
          <w:divBdr>
            <w:top w:val="none" w:sz="0" w:space="0" w:color="auto"/>
            <w:left w:val="none" w:sz="0" w:space="0" w:color="auto"/>
            <w:bottom w:val="none" w:sz="0" w:space="0" w:color="auto"/>
            <w:right w:val="none" w:sz="0" w:space="0" w:color="auto"/>
          </w:divBdr>
        </w:div>
      </w:divsChild>
    </w:div>
    <w:div w:id="1093742183">
      <w:bodyDiv w:val="1"/>
      <w:marLeft w:val="0"/>
      <w:marRight w:val="0"/>
      <w:marTop w:val="0"/>
      <w:marBottom w:val="0"/>
      <w:divBdr>
        <w:top w:val="none" w:sz="0" w:space="0" w:color="auto"/>
        <w:left w:val="none" w:sz="0" w:space="0" w:color="auto"/>
        <w:bottom w:val="none" w:sz="0" w:space="0" w:color="auto"/>
        <w:right w:val="none" w:sz="0" w:space="0" w:color="auto"/>
      </w:divBdr>
    </w:div>
    <w:div w:id="1157917473">
      <w:bodyDiv w:val="1"/>
      <w:marLeft w:val="0"/>
      <w:marRight w:val="0"/>
      <w:marTop w:val="0"/>
      <w:marBottom w:val="0"/>
      <w:divBdr>
        <w:top w:val="none" w:sz="0" w:space="0" w:color="auto"/>
        <w:left w:val="none" w:sz="0" w:space="0" w:color="auto"/>
        <w:bottom w:val="none" w:sz="0" w:space="0" w:color="auto"/>
        <w:right w:val="none" w:sz="0" w:space="0" w:color="auto"/>
      </w:divBdr>
    </w:div>
    <w:div w:id="1201359591">
      <w:bodyDiv w:val="1"/>
      <w:marLeft w:val="0"/>
      <w:marRight w:val="0"/>
      <w:marTop w:val="0"/>
      <w:marBottom w:val="0"/>
      <w:divBdr>
        <w:top w:val="none" w:sz="0" w:space="0" w:color="auto"/>
        <w:left w:val="none" w:sz="0" w:space="0" w:color="auto"/>
        <w:bottom w:val="none" w:sz="0" w:space="0" w:color="auto"/>
        <w:right w:val="none" w:sz="0" w:space="0" w:color="auto"/>
      </w:divBdr>
    </w:div>
    <w:div w:id="1228490398">
      <w:bodyDiv w:val="1"/>
      <w:marLeft w:val="0"/>
      <w:marRight w:val="0"/>
      <w:marTop w:val="0"/>
      <w:marBottom w:val="0"/>
      <w:divBdr>
        <w:top w:val="none" w:sz="0" w:space="0" w:color="auto"/>
        <w:left w:val="none" w:sz="0" w:space="0" w:color="auto"/>
        <w:bottom w:val="none" w:sz="0" w:space="0" w:color="auto"/>
        <w:right w:val="none" w:sz="0" w:space="0" w:color="auto"/>
      </w:divBdr>
      <w:divsChild>
        <w:div w:id="436490111">
          <w:marLeft w:val="288"/>
          <w:marRight w:val="0"/>
          <w:marTop w:val="0"/>
          <w:marBottom w:val="0"/>
          <w:divBdr>
            <w:top w:val="none" w:sz="0" w:space="0" w:color="auto"/>
            <w:left w:val="none" w:sz="0" w:space="0" w:color="auto"/>
            <w:bottom w:val="none" w:sz="0" w:space="0" w:color="auto"/>
            <w:right w:val="none" w:sz="0" w:space="0" w:color="auto"/>
          </w:divBdr>
        </w:div>
      </w:divsChild>
    </w:div>
    <w:div w:id="1290284602">
      <w:bodyDiv w:val="1"/>
      <w:marLeft w:val="0"/>
      <w:marRight w:val="0"/>
      <w:marTop w:val="0"/>
      <w:marBottom w:val="0"/>
      <w:divBdr>
        <w:top w:val="none" w:sz="0" w:space="0" w:color="auto"/>
        <w:left w:val="none" w:sz="0" w:space="0" w:color="auto"/>
        <w:bottom w:val="none" w:sz="0" w:space="0" w:color="auto"/>
        <w:right w:val="none" w:sz="0" w:space="0" w:color="auto"/>
      </w:divBdr>
      <w:divsChild>
        <w:div w:id="507990986">
          <w:marLeft w:val="288"/>
          <w:marRight w:val="0"/>
          <w:marTop w:val="0"/>
          <w:marBottom w:val="0"/>
          <w:divBdr>
            <w:top w:val="none" w:sz="0" w:space="0" w:color="auto"/>
            <w:left w:val="none" w:sz="0" w:space="0" w:color="auto"/>
            <w:bottom w:val="none" w:sz="0" w:space="0" w:color="auto"/>
            <w:right w:val="none" w:sz="0" w:space="0" w:color="auto"/>
          </w:divBdr>
        </w:div>
        <w:div w:id="1770390193">
          <w:marLeft w:val="288"/>
          <w:marRight w:val="0"/>
          <w:marTop w:val="0"/>
          <w:marBottom w:val="0"/>
          <w:divBdr>
            <w:top w:val="none" w:sz="0" w:space="0" w:color="auto"/>
            <w:left w:val="none" w:sz="0" w:space="0" w:color="auto"/>
            <w:bottom w:val="none" w:sz="0" w:space="0" w:color="auto"/>
            <w:right w:val="none" w:sz="0" w:space="0" w:color="auto"/>
          </w:divBdr>
        </w:div>
      </w:divsChild>
    </w:div>
    <w:div w:id="1301616119">
      <w:bodyDiv w:val="1"/>
      <w:marLeft w:val="0"/>
      <w:marRight w:val="0"/>
      <w:marTop w:val="0"/>
      <w:marBottom w:val="0"/>
      <w:divBdr>
        <w:top w:val="none" w:sz="0" w:space="0" w:color="auto"/>
        <w:left w:val="none" w:sz="0" w:space="0" w:color="auto"/>
        <w:bottom w:val="none" w:sz="0" w:space="0" w:color="auto"/>
        <w:right w:val="none" w:sz="0" w:space="0" w:color="auto"/>
      </w:divBdr>
      <w:divsChild>
        <w:div w:id="395011314">
          <w:marLeft w:val="144"/>
          <w:marRight w:val="0"/>
          <w:marTop w:val="0"/>
          <w:marBottom w:val="0"/>
          <w:divBdr>
            <w:top w:val="none" w:sz="0" w:space="0" w:color="auto"/>
            <w:left w:val="none" w:sz="0" w:space="0" w:color="auto"/>
            <w:bottom w:val="none" w:sz="0" w:space="0" w:color="auto"/>
            <w:right w:val="none" w:sz="0" w:space="0" w:color="auto"/>
          </w:divBdr>
        </w:div>
        <w:div w:id="695234400">
          <w:marLeft w:val="144"/>
          <w:marRight w:val="0"/>
          <w:marTop w:val="0"/>
          <w:marBottom w:val="0"/>
          <w:divBdr>
            <w:top w:val="none" w:sz="0" w:space="0" w:color="auto"/>
            <w:left w:val="none" w:sz="0" w:space="0" w:color="auto"/>
            <w:bottom w:val="none" w:sz="0" w:space="0" w:color="auto"/>
            <w:right w:val="none" w:sz="0" w:space="0" w:color="auto"/>
          </w:divBdr>
        </w:div>
      </w:divsChild>
    </w:div>
    <w:div w:id="1470709408">
      <w:bodyDiv w:val="1"/>
      <w:marLeft w:val="0"/>
      <w:marRight w:val="0"/>
      <w:marTop w:val="0"/>
      <w:marBottom w:val="0"/>
      <w:divBdr>
        <w:top w:val="none" w:sz="0" w:space="0" w:color="auto"/>
        <w:left w:val="none" w:sz="0" w:space="0" w:color="auto"/>
        <w:bottom w:val="none" w:sz="0" w:space="0" w:color="auto"/>
        <w:right w:val="none" w:sz="0" w:space="0" w:color="auto"/>
      </w:divBdr>
      <w:divsChild>
        <w:div w:id="978340931">
          <w:marLeft w:val="288"/>
          <w:marRight w:val="0"/>
          <w:marTop w:val="0"/>
          <w:marBottom w:val="0"/>
          <w:divBdr>
            <w:top w:val="none" w:sz="0" w:space="0" w:color="auto"/>
            <w:left w:val="none" w:sz="0" w:space="0" w:color="auto"/>
            <w:bottom w:val="none" w:sz="0" w:space="0" w:color="auto"/>
            <w:right w:val="none" w:sz="0" w:space="0" w:color="auto"/>
          </w:divBdr>
        </w:div>
        <w:div w:id="469906578">
          <w:marLeft w:val="288"/>
          <w:marRight w:val="0"/>
          <w:marTop w:val="0"/>
          <w:marBottom w:val="0"/>
          <w:divBdr>
            <w:top w:val="none" w:sz="0" w:space="0" w:color="auto"/>
            <w:left w:val="none" w:sz="0" w:space="0" w:color="auto"/>
            <w:bottom w:val="none" w:sz="0" w:space="0" w:color="auto"/>
            <w:right w:val="none" w:sz="0" w:space="0" w:color="auto"/>
          </w:divBdr>
        </w:div>
      </w:divsChild>
    </w:div>
    <w:div w:id="1545408080">
      <w:bodyDiv w:val="1"/>
      <w:marLeft w:val="0"/>
      <w:marRight w:val="0"/>
      <w:marTop w:val="0"/>
      <w:marBottom w:val="0"/>
      <w:divBdr>
        <w:top w:val="none" w:sz="0" w:space="0" w:color="auto"/>
        <w:left w:val="none" w:sz="0" w:space="0" w:color="auto"/>
        <w:bottom w:val="none" w:sz="0" w:space="0" w:color="auto"/>
        <w:right w:val="none" w:sz="0" w:space="0" w:color="auto"/>
      </w:divBdr>
      <w:divsChild>
        <w:div w:id="895550492">
          <w:marLeft w:val="288"/>
          <w:marRight w:val="0"/>
          <w:marTop w:val="0"/>
          <w:marBottom w:val="0"/>
          <w:divBdr>
            <w:top w:val="none" w:sz="0" w:space="0" w:color="auto"/>
            <w:left w:val="none" w:sz="0" w:space="0" w:color="auto"/>
            <w:bottom w:val="none" w:sz="0" w:space="0" w:color="auto"/>
            <w:right w:val="none" w:sz="0" w:space="0" w:color="auto"/>
          </w:divBdr>
        </w:div>
        <w:div w:id="161286701">
          <w:marLeft w:val="288"/>
          <w:marRight w:val="0"/>
          <w:marTop w:val="0"/>
          <w:marBottom w:val="0"/>
          <w:divBdr>
            <w:top w:val="none" w:sz="0" w:space="0" w:color="auto"/>
            <w:left w:val="none" w:sz="0" w:space="0" w:color="auto"/>
            <w:bottom w:val="none" w:sz="0" w:space="0" w:color="auto"/>
            <w:right w:val="none" w:sz="0" w:space="0" w:color="auto"/>
          </w:divBdr>
        </w:div>
        <w:div w:id="1429885447">
          <w:marLeft w:val="288"/>
          <w:marRight w:val="0"/>
          <w:marTop w:val="0"/>
          <w:marBottom w:val="0"/>
          <w:divBdr>
            <w:top w:val="none" w:sz="0" w:space="0" w:color="auto"/>
            <w:left w:val="none" w:sz="0" w:space="0" w:color="auto"/>
            <w:bottom w:val="none" w:sz="0" w:space="0" w:color="auto"/>
            <w:right w:val="none" w:sz="0" w:space="0" w:color="auto"/>
          </w:divBdr>
        </w:div>
        <w:div w:id="472135464">
          <w:marLeft w:val="288"/>
          <w:marRight w:val="0"/>
          <w:marTop w:val="0"/>
          <w:marBottom w:val="0"/>
          <w:divBdr>
            <w:top w:val="none" w:sz="0" w:space="0" w:color="auto"/>
            <w:left w:val="none" w:sz="0" w:space="0" w:color="auto"/>
            <w:bottom w:val="none" w:sz="0" w:space="0" w:color="auto"/>
            <w:right w:val="none" w:sz="0" w:space="0" w:color="auto"/>
          </w:divBdr>
        </w:div>
        <w:div w:id="559560210">
          <w:marLeft w:val="288"/>
          <w:marRight w:val="0"/>
          <w:marTop w:val="0"/>
          <w:marBottom w:val="0"/>
          <w:divBdr>
            <w:top w:val="none" w:sz="0" w:space="0" w:color="auto"/>
            <w:left w:val="none" w:sz="0" w:space="0" w:color="auto"/>
            <w:bottom w:val="none" w:sz="0" w:space="0" w:color="auto"/>
            <w:right w:val="none" w:sz="0" w:space="0" w:color="auto"/>
          </w:divBdr>
        </w:div>
      </w:divsChild>
    </w:div>
    <w:div w:id="1588464002">
      <w:bodyDiv w:val="1"/>
      <w:marLeft w:val="0"/>
      <w:marRight w:val="0"/>
      <w:marTop w:val="0"/>
      <w:marBottom w:val="0"/>
      <w:divBdr>
        <w:top w:val="none" w:sz="0" w:space="0" w:color="auto"/>
        <w:left w:val="none" w:sz="0" w:space="0" w:color="auto"/>
        <w:bottom w:val="none" w:sz="0" w:space="0" w:color="auto"/>
        <w:right w:val="none" w:sz="0" w:space="0" w:color="auto"/>
      </w:divBdr>
      <w:divsChild>
        <w:div w:id="1732537309">
          <w:marLeft w:val="0"/>
          <w:marRight w:val="0"/>
          <w:marTop w:val="0"/>
          <w:marBottom w:val="0"/>
          <w:divBdr>
            <w:top w:val="none" w:sz="0" w:space="0" w:color="auto"/>
            <w:left w:val="none" w:sz="0" w:space="0" w:color="auto"/>
            <w:bottom w:val="none" w:sz="0" w:space="0" w:color="auto"/>
            <w:right w:val="none" w:sz="0" w:space="0" w:color="auto"/>
          </w:divBdr>
        </w:div>
        <w:div w:id="313409863">
          <w:marLeft w:val="0"/>
          <w:marRight w:val="0"/>
          <w:marTop w:val="0"/>
          <w:marBottom w:val="0"/>
          <w:divBdr>
            <w:top w:val="none" w:sz="0" w:space="0" w:color="auto"/>
            <w:left w:val="none" w:sz="0" w:space="0" w:color="auto"/>
            <w:bottom w:val="none" w:sz="0" w:space="0" w:color="auto"/>
            <w:right w:val="none" w:sz="0" w:space="0" w:color="auto"/>
          </w:divBdr>
        </w:div>
      </w:divsChild>
    </w:div>
    <w:div w:id="1699352024">
      <w:bodyDiv w:val="1"/>
      <w:marLeft w:val="0"/>
      <w:marRight w:val="0"/>
      <w:marTop w:val="0"/>
      <w:marBottom w:val="0"/>
      <w:divBdr>
        <w:top w:val="none" w:sz="0" w:space="0" w:color="auto"/>
        <w:left w:val="none" w:sz="0" w:space="0" w:color="auto"/>
        <w:bottom w:val="none" w:sz="0" w:space="0" w:color="auto"/>
        <w:right w:val="none" w:sz="0" w:space="0" w:color="auto"/>
      </w:divBdr>
      <w:divsChild>
        <w:div w:id="35588894">
          <w:marLeft w:val="288"/>
          <w:marRight w:val="0"/>
          <w:marTop w:val="0"/>
          <w:marBottom w:val="0"/>
          <w:divBdr>
            <w:top w:val="none" w:sz="0" w:space="0" w:color="auto"/>
            <w:left w:val="none" w:sz="0" w:space="0" w:color="auto"/>
            <w:bottom w:val="none" w:sz="0" w:space="0" w:color="auto"/>
            <w:right w:val="none" w:sz="0" w:space="0" w:color="auto"/>
          </w:divBdr>
        </w:div>
        <w:div w:id="2057267090">
          <w:marLeft w:val="288"/>
          <w:marRight w:val="0"/>
          <w:marTop w:val="0"/>
          <w:marBottom w:val="0"/>
          <w:divBdr>
            <w:top w:val="none" w:sz="0" w:space="0" w:color="auto"/>
            <w:left w:val="none" w:sz="0" w:space="0" w:color="auto"/>
            <w:bottom w:val="none" w:sz="0" w:space="0" w:color="auto"/>
            <w:right w:val="none" w:sz="0" w:space="0" w:color="auto"/>
          </w:divBdr>
        </w:div>
      </w:divsChild>
    </w:div>
    <w:div w:id="1760297706">
      <w:bodyDiv w:val="1"/>
      <w:marLeft w:val="0"/>
      <w:marRight w:val="0"/>
      <w:marTop w:val="0"/>
      <w:marBottom w:val="0"/>
      <w:divBdr>
        <w:top w:val="none" w:sz="0" w:space="0" w:color="auto"/>
        <w:left w:val="none" w:sz="0" w:space="0" w:color="auto"/>
        <w:bottom w:val="none" w:sz="0" w:space="0" w:color="auto"/>
        <w:right w:val="none" w:sz="0" w:space="0" w:color="auto"/>
      </w:divBdr>
      <w:divsChild>
        <w:div w:id="1066296510">
          <w:marLeft w:val="562"/>
          <w:marRight w:val="0"/>
          <w:marTop w:val="0"/>
          <w:marBottom w:val="60"/>
          <w:divBdr>
            <w:top w:val="none" w:sz="0" w:space="0" w:color="auto"/>
            <w:left w:val="none" w:sz="0" w:space="0" w:color="auto"/>
            <w:bottom w:val="none" w:sz="0" w:space="0" w:color="auto"/>
            <w:right w:val="none" w:sz="0" w:space="0" w:color="auto"/>
          </w:divBdr>
        </w:div>
      </w:divsChild>
    </w:div>
    <w:div w:id="1813643393">
      <w:bodyDiv w:val="1"/>
      <w:marLeft w:val="0"/>
      <w:marRight w:val="0"/>
      <w:marTop w:val="0"/>
      <w:marBottom w:val="0"/>
      <w:divBdr>
        <w:top w:val="none" w:sz="0" w:space="0" w:color="auto"/>
        <w:left w:val="none" w:sz="0" w:space="0" w:color="auto"/>
        <w:bottom w:val="none" w:sz="0" w:space="0" w:color="auto"/>
        <w:right w:val="none" w:sz="0" w:space="0" w:color="auto"/>
      </w:divBdr>
    </w:div>
    <w:div w:id="1825123964">
      <w:bodyDiv w:val="1"/>
      <w:marLeft w:val="0"/>
      <w:marRight w:val="0"/>
      <w:marTop w:val="0"/>
      <w:marBottom w:val="0"/>
      <w:divBdr>
        <w:top w:val="none" w:sz="0" w:space="0" w:color="auto"/>
        <w:left w:val="none" w:sz="0" w:space="0" w:color="auto"/>
        <w:bottom w:val="none" w:sz="0" w:space="0" w:color="auto"/>
        <w:right w:val="none" w:sz="0" w:space="0" w:color="auto"/>
      </w:divBdr>
    </w:div>
    <w:div w:id="1845902582">
      <w:bodyDiv w:val="1"/>
      <w:marLeft w:val="0"/>
      <w:marRight w:val="0"/>
      <w:marTop w:val="0"/>
      <w:marBottom w:val="0"/>
      <w:divBdr>
        <w:top w:val="none" w:sz="0" w:space="0" w:color="auto"/>
        <w:left w:val="none" w:sz="0" w:space="0" w:color="auto"/>
        <w:bottom w:val="none" w:sz="0" w:space="0" w:color="auto"/>
        <w:right w:val="none" w:sz="0" w:space="0" w:color="auto"/>
      </w:divBdr>
      <w:divsChild>
        <w:div w:id="1018120055">
          <w:marLeft w:val="288"/>
          <w:marRight w:val="0"/>
          <w:marTop w:val="0"/>
          <w:marBottom w:val="0"/>
          <w:divBdr>
            <w:top w:val="none" w:sz="0" w:space="0" w:color="auto"/>
            <w:left w:val="none" w:sz="0" w:space="0" w:color="auto"/>
            <w:bottom w:val="none" w:sz="0" w:space="0" w:color="auto"/>
            <w:right w:val="none" w:sz="0" w:space="0" w:color="auto"/>
          </w:divBdr>
        </w:div>
        <w:div w:id="827860994">
          <w:marLeft w:val="288"/>
          <w:marRight w:val="0"/>
          <w:marTop w:val="0"/>
          <w:marBottom w:val="0"/>
          <w:divBdr>
            <w:top w:val="none" w:sz="0" w:space="0" w:color="auto"/>
            <w:left w:val="none" w:sz="0" w:space="0" w:color="auto"/>
            <w:bottom w:val="none" w:sz="0" w:space="0" w:color="auto"/>
            <w:right w:val="none" w:sz="0" w:space="0" w:color="auto"/>
          </w:divBdr>
        </w:div>
      </w:divsChild>
    </w:div>
    <w:div w:id="1889754804">
      <w:bodyDiv w:val="1"/>
      <w:marLeft w:val="0"/>
      <w:marRight w:val="0"/>
      <w:marTop w:val="0"/>
      <w:marBottom w:val="0"/>
      <w:divBdr>
        <w:top w:val="none" w:sz="0" w:space="0" w:color="auto"/>
        <w:left w:val="none" w:sz="0" w:space="0" w:color="auto"/>
        <w:bottom w:val="none" w:sz="0" w:space="0" w:color="auto"/>
        <w:right w:val="none" w:sz="0" w:space="0" w:color="auto"/>
      </w:divBdr>
    </w:div>
    <w:div w:id="1892424733">
      <w:bodyDiv w:val="1"/>
      <w:marLeft w:val="0"/>
      <w:marRight w:val="0"/>
      <w:marTop w:val="0"/>
      <w:marBottom w:val="0"/>
      <w:divBdr>
        <w:top w:val="none" w:sz="0" w:space="0" w:color="auto"/>
        <w:left w:val="none" w:sz="0" w:space="0" w:color="auto"/>
        <w:bottom w:val="none" w:sz="0" w:space="0" w:color="auto"/>
        <w:right w:val="none" w:sz="0" w:space="0" w:color="auto"/>
      </w:divBdr>
    </w:div>
    <w:div w:id="1964649989">
      <w:bodyDiv w:val="1"/>
      <w:marLeft w:val="0"/>
      <w:marRight w:val="0"/>
      <w:marTop w:val="0"/>
      <w:marBottom w:val="0"/>
      <w:divBdr>
        <w:top w:val="none" w:sz="0" w:space="0" w:color="auto"/>
        <w:left w:val="none" w:sz="0" w:space="0" w:color="auto"/>
        <w:bottom w:val="none" w:sz="0" w:space="0" w:color="auto"/>
        <w:right w:val="none" w:sz="0" w:space="0" w:color="auto"/>
      </w:divBdr>
      <w:divsChild>
        <w:div w:id="1797680960">
          <w:marLeft w:val="0"/>
          <w:marRight w:val="0"/>
          <w:marTop w:val="0"/>
          <w:marBottom w:val="0"/>
          <w:divBdr>
            <w:top w:val="none" w:sz="0" w:space="0" w:color="auto"/>
            <w:left w:val="none" w:sz="0" w:space="0" w:color="auto"/>
            <w:bottom w:val="none" w:sz="0" w:space="0" w:color="auto"/>
            <w:right w:val="none" w:sz="0" w:space="0" w:color="auto"/>
          </w:divBdr>
        </w:div>
        <w:div w:id="53088252">
          <w:marLeft w:val="0"/>
          <w:marRight w:val="0"/>
          <w:marTop w:val="0"/>
          <w:marBottom w:val="0"/>
          <w:divBdr>
            <w:top w:val="none" w:sz="0" w:space="0" w:color="auto"/>
            <w:left w:val="none" w:sz="0" w:space="0" w:color="auto"/>
            <w:bottom w:val="none" w:sz="0" w:space="0" w:color="auto"/>
            <w:right w:val="none" w:sz="0" w:space="0" w:color="auto"/>
          </w:divBdr>
        </w:div>
        <w:div w:id="977952240">
          <w:marLeft w:val="0"/>
          <w:marRight w:val="0"/>
          <w:marTop w:val="0"/>
          <w:marBottom w:val="0"/>
          <w:divBdr>
            <w:top w:val="none" w:sz="0" w:space="0" w:color="auto"/>
            <w:left w:val="none" w:sz="0" w:space="0" w:color="auto"/>
            <w:bottom w:val="none" w:sz="0" w:space="0" w:color="auto"/>
            <w:right w:val="none" w:sz="0" w:space="0" w:color="auto"/>
          </w:divBdr>
        </w:div>
        <w:div w:id="1641232761">
          <w:marLeft w:val="0"/>
          <w:marRight w:val="0"/>
          <w:marTop w:val="0"/>
          <w:marBottom w:val="0"/>
          <w:divBdr>
            <w:top w:val="none" w:sz="0" w:space="0" w:color="auto"/>
            <w:left w:val="none" w:sz="0" w:space="0" w:color="auto"/>
            <w:bottom w:val="none" w:sz="0" w:space="0" w:color="auto"/>
            <w:right w:val="none" w:sz="0" w:space="0" w:color="auto"/>
          </w:divBdr>
        </w:div>
      </w:divsChild>
    </w:div>
    <w:div w:id="1994217803">
      <w:bodyDiv w:val="1"/>
      <w:marLeft w:val="0"/>
      <w:marRight w:val="0"/>
      <w:marTop w:val="0"/>
      <w:marBottom w:val="0"/>
      <w:divBdr>
        <w:top w:val="none" w:sz="0" w:space="0" w:color="auto"/>
        <w:left w:val="none" w:sz="0" w:space="0" w:color="auto"/>
        <w:bottom w:val="none" w:sz="0" w:space="0" w:color="auto"/>
        <w:right w:val="none" w:sz="0" w:space="0" w:color="auto"/>
      </w:divBdr>
      <w:divsChild>
        <w:div w:id="573978154">
          <w:marLeft w:val="274"/>
          <w:marRight w:val="0"/>
          <w:marTop w:val="0"/>
          <w:marBottom w:val="0"/>
          <w:divBdr>
            <w:top w:val="none" w:sz="0" w:space="0" w:color="auto"/>
            <w:left w:val="none" w:sz="0" w:space="0" w:color="auto"/>
            <w:bottom w:val="none" w:sz="0" w:space="0" w:color="auto"/>
            <w:right w:val="none" w:sz="0" w:space="0" w:color="auto"/>
          </w:divBdr>
        </w:div>
      </w:divsChild>
    </w:div>
    <w:div w:id="1996568400">
      <w:bodyDiv w:val="1"/>
      <w:marLeft w:val="0"/>
      <w:marRight w:val="0"/>
      <w:marTop w:val="0"/>
      <w:marBottom w:val="0"/>
      <w:divBdr>
        <w:top w:val="none" w:sz="0" w:space="0" w:color="auto"/>
        <w:left w:val="none" w:sz="0" w:space="0" w:color="auto"/>
        <w:bottom w:val="none" w:sz="0" w:space="0" w:color="auto"/>
        <w:right w:val="none" w:sz="0" w:space="0" w:color="auto"/>
      </w:divBdr>
      <w:divsChild>
        <w:div w:id="1247224734">
          <w:marLeft w:val="288"/>
          <w:marRight w:val="0"/>
          <w:marTop w:val="0"/>
          <w:marBottom w:val="0"/>
          <w:divBdr>
            <w:top w:val="none" w:sz="0" w:space="0" w:color="auto"/>
            <w:left w:val="none" w:sz="0" w:space="0" w:color="auto"/>
            <w:bottom w:val="none" w:sz="0" w:space="0" w:color="auto"/>
            <w:right w:val="none" w:sz="0" w:space="0" w:color="auto"/>
          </w:divBdr>
        </w:div>
        <w:div w:id="1435975247">
          <w:marLeft w:val="288"/>
          <w:marRight w:val="0"/>
          <w:marTop w:val="0"/>
          <w:marBottom w:val="0"/>
          <w:divBdr>
            <w:top w:val="none" w:sz="0" w:space="0" w:color="auto"/>
            <w:left w:val="none" w:sz="0" w:space="0" w:color="auto"/>
            <w:bottom w:val="none" w:sz="0" w:space="0" w:color="auto"/>
            <w:right w:val="none" w:sz="0" w:space="0" w:color="auto"/>
          </w:divBdr>
        </w:div>
      </w:divsChild>
    </w:div>
    <w:div w:id="2026246717">
      <w:bodyDiv w:val="1"/>
      <w:marLeft w:val="0"/>
      <w:marRight w:val="0"/>
      <w:marTop w:val="0"/>
      <w:marBottom w:val="0"/>
      <w:divBdr>
        <w:top w:val="none" w:sz="0" w:space="0" w:color="auto"/>
        <w:left w:val="none" w:sz="0" w:space="0" w:color="auto"/>
        <w:bottom w:val="none" w:sz="0" w:space="0" w:color="auto"/>
        <w:right w:val="none" w:sz="0" w:space="0" w:color="auto"/>
      </w:divBdr>
    </w:div>
    <w:div w:id="2086872356">
      <w:bodyDiv w:val="1"/>
      <w:marLeft w:val="0"/>
      <w:marRight w:val="0"/>
      <w:marTop w:val="0"/>
      <w:marBottom w:val="0"/>
      <w:divBdr>
        <w:top w:val="none" w:sz="0" w:space="0" w:color="auto"/>
        <w:left w:val="none" w:sz="0" w:space="0" w:color="auto"/>
        <w:bottom w:val="none" w:sz="0" w:space="0" w:color="auto"/>
        <w:right w:val="none" w:sz="0" w:space="0" w:color="auto"/>
      </w:divBdr>
      <w:divsChild>
        <w:div w:id="60570154">
          <w:marLeft w:val="878"/>
          <w:marRight w:val="0"/>
          <w:marTop w:val="0"/>
          <w:marBottom w:val="0"/>
          <w:divBdr>
            <w:top w:val="none" w:sz="0" w:space="0" w:color="auto"/>
            <w:left w:val="none" w:sz="0" w:space="0" w:color="auto"/>
            <w:bottom w:val="none" w:sz="0" w:space="0" w:color="auto"/>
            <w:right w:val="none" w:sz="0" w:space="0" w:color="auto"/>
          </w:divBdr>
        </w:div>
        <w:div w:id="501166265">
          <w:marLeft w:val="878"/>
          <w:marRight w:val="0"/>
          <w:marTop w:val="0"/>
          <w:marBottom w:val="0"/>
          <w:divBdr>
            <w:top w:val="none" w:sz="0" w:space="0" w:color="auto"/>
            <w:left w:val="none" w:sz="0" w:space="0" w:color="auto"/>
            <w:bottom w:val="none" w:sz="0" w:space="0" w:color="auto"/>
            <w:right w:val="none" w:sz="0" w:space="0" w:color="auto"/>
          </w:divBdr>
        </w:div>
        <w:div w:id="1804032059">
          <w:marLeft w:val="706"/>
          <w:marRight w:val="0"/>
          <w:marTop w:val="0"/>
          <w:marBottom w:val="0"/>
          <w:divBdr>
            <w:top w:val="none" w:sz="0" w:space="0" w:color="auto"/>
            <w:left w:val="none" w:sz="0" w:space="0" w:color="auto"/>
            <w:bottom w:val="none" w:sz="0" w:space="0" w:color="auto"/>
            <w:right w:val="none" w:sz="0" w:space="0" w:color="auto"/>
          </w:divBdr>
        </w:div>
        <w:div w:id="762457968">
          <w:marLeft w:val="706"/>
          <w:marRight w:val="0"/>
          <w:marTop w:val="0"/>
          <w:marBottom w:val="0"/>
          <w:divBdr>
            <w:top w:val="none" w:sz="0" w:space="0" w:color="auto"/>
            <w:left w:val="none" w:sz="0" w:space="0" w:color="auto"/>
            <w:bottom w:val="none" w:sz="0" w:space="0" w:color="auto"/>
            <w:right w:val="none" w:sz="0" w:space="0" w:color="auto"/>
          </w:divBdr>
        </w:div>
        <w:div w:id="1250039703">
          <w:marLeft w:val="706"/>
          <w:marRight w:val="0"/>
          <w:marTop w:val="0"/>
          <w:marBottom w:val="0"/>
          <w:divBdr>
            <w:top w:val="none" w:sz="0" w:space="0" w:color="auto"/>
            <w:left w:val="none" w:sz="0" w:space="0" w:color="auto"/>
            <w:bottom w:val="none" w:sz="0" w:space="0" w:color="auto"/>
            <w:right w:val="none" w:sz="0" w:space="0" w:color="auto"/>
          </w:divBdr>
        </w:div>
        <w:div w:id="1285648245">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FAB4BD42-506E-4683-9B6A-AF4CE8FC0B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264</Words>
  <Characters>1542</Characters>
  <Application>Microsoft Office Word</Application>
  <DocSecurity>0</DocSecurity>
  <Lines>77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ChinaSAE</dc:creator>
  <cp:keywords/>
  <dc:description/>
  <cp:lastModifiedBy>Rongjing Bao</cp:lastModifiedBy>
  <cp:revision>8</cp:revision>
  <cp:lastPrinted>2024-05-16T09:40:00Z</cp:lastPrinted>
  <dcterms:created xsi:type="dcterms:W3CDTF">2024-05-17T06:22:00Z</dcterms:created>
  <dcterms:modified xsi:type="dcterms:W3CDTF">2024-07-02T06:35:00Z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BB97F4CFB2F548CCB0F97936CC3B6156_12</vt:lpwstr>
  </property>
  <property fmtid="{D5CDD505-2E9C-101B-9397-08002B2CF9AE}" pid="4" name="GrammarlyDocumentId">
    <vt:lpwstr>88bba3924ddda2109019b5cbcbfa472e35557711e685559658354dc18c3fa8ce</vt:lpwstr>
  </property>
</Properties>
</file>